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7465" w:type="dxa"/>
        <w:tblLook w:val="04A0" w:firstRow="1" w:lastRow="0" w:firstColumn="1" w:lastColumn="0" w:noHBand="0" w:noVBand="1"/>
      </w:tblPr>
      <w:tblGrid>
        <w:gridCol w:w="5935"/>
        <w:gridCol w:w="1530"/>
      </w:tblGrid>
      <w:tr w:rsidR="00B9494B" w:rsidRPr="00A6408F" w14:paraId="771BDB0B" w14:textId="77777777" w:rsidTr="004A398B">
        <w:trPr>
          <w:trHeight w:val="10835"/>
        </w:trPr>
        <w:tc>
          <w:tcPr>
            <w:tcW w:w="5935" w:type="dxa"/>
          </w:tcPr>
          <w:p w14:paraId="62F79D25" w14:textId="40E77A42" w:rsidR="00B9494B" w:rsidRPr="00A70CE7" w:rsidRDefault="00AE7FD6" w:rsidP="00B9494B">
            <w:pPr>
              <w:jc w:val="both"/>
              <w:rPr>
                <w:b/>
                <w:bCs/>
                <w:sz w:val="28"/>
                <w:szCs w:val="28"/>
              </w:rPr>
            </w:pPr>
            <w:r w:rsidRPr="00A70CE7">
              <w:rPr>
                <w:b/>
                <w:bCs/>
                <w:sz w:val="28"/>
                <w:szCs w:val="28"/>
              </w:rPr>
              <w:t>Income</w:t>
            </w:r>
            <w:r w:rsidR="001C2335" w:rsidRPr="00A70CE7">
              <w:rPr>
                <w:b/>
                <w:bCs/>
                <w:sz w:val="28"/>
                <w:szCs w:val="28"/>
              </w:rPr>
              <w:t xml:space="preserve"> </w:t>
            </w:r>
          </w:p>
          <w:p w14:paraId="2EDD4151" w14:textId="77777777" w:rsidR="00640E72" w:rsidRDefault="00AE7FD6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Franchise Fees, AEP </w:t>
            </w:r>
          </w:p>
          <w:p w14:paraId="637C50BA" w14:textId="77777777" w:rsidR="00640E72" w:rsidRDefault="00640E72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Franchise Fees, Bowie Cass</w:t>
            </w:r>
          </w:p>
          <w:p w14:paraId="0B1D3979" w14:textId="77777777" w:rsidR="00640E72" w:rsidRDefault="00640E72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Franchise Fees, Cable One</w:t>
            </w:r>
          </w:p>
          <w:p w14:paraId="0BF0EA12" w14:textId="77777777" w:rsidR="00640E72" w:rsidRDefault="00640E72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Franchise Fees, Center Point</w:t>
            </w:r>
          </w:p>
          <w:p w14:paraId="2675E716" w14:textId="77777777" w:rsidR="00640E72" w:rsidRDefault="00640E72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Franchise Fees, Windstream</w:t>
            </w:r>
          </w:p>
          <w:p w14:paraId="36F8CB6C" w14:textId="77777777" w:rsidR="00640E72" w:rsidRDefault="00640E72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Property Taxes</w:t>
            </w:r>
            <w:r w:rsidR="00AE7FD6">
              <w:rPr>
                <w:sz w:val="24"/>
                <w:szCs w:val="24"/>
              </w:rPr>
              <w:t xml:space="preserve">  </w:t>
            </w:r>
          </w:p>
          <w:p w14:paraId="68ECEC87" w14:textId="48621B3E" w:rsidR="001C2335" w:rsidRDefault="00640E72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Interest Income, Checking and Investments</w:t>
            </w:r>
          </w:p>
          <w:p w14:paraId="76BBE31A" w14:textId="658397C9" w:rsidR="001C2335" w:rsidRPr="00A70CE7" w:rsidRDefault="001C2335" w:rsidP="00B9494B">
            <w:pPr>
              <w:jc w:val="both"/>
              <w:rPr>
                <w:b/>
                <w:bCs/>
                <w:sz w:val="28"/>
                <w:szCs w:val="28"/>
              </w:rPr>
            </w:pPr>
            <w:r w:rsidRPr="00A70CE7">
              <w:rPr>
                <w:b/>
                <w:bCs/>
                <w:sz w:val="28"/>
                <w:szCs w:val="28"/>
              </w:rPr>
              <w:t>Total Income</w:t>
            </w:r>
          </w:p>
          <w:p w14:paraId="0462D7C2" w14:textId="596E006E" w:rsidR="001C2335" w:rsidRDefault="001C2335" w:rsidP="00B9494B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6C13562C" w14:textId="77777777" w:rsidR="00A70CE7" w:rsidRDefault="00A70CE7" w:rsidP="00B9494B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403F75B3" w14:textId="77777777" w:rsidR="00200A75" w:rsidRDefault="00200A75" w:rsidP="00B9494B">
            <w:pPr>
              <w:jc w:val="both"/>
              <w:rPr>
                <w:b/>
                <w:bCs/>
                <w:sz w:val="24"/>
                <w:szCs w:val="24"/>
              </w:rPr>
            </w:pPr>
          </w:p>
          <w:p w14:paraId="0147D2ED" w14:textId="184406C2" w:rsidR="001C2335" w:rsidRPr="00A70CE7" w:rsidRDefault="001C2335" w:rsidP="00B9494B">
            <w:pPr>
              <w:jc w:val="both"/>
              <w:rPr>
                <w:b/>
                <w:bCs/>
                <w:sz w:val="28"/>
                <w:szCs w:val="28"/>
              </w:rPr>
            </w:pPr>
            <w:r w:rsidRPr="00A70CE7">
              <w:rPr>
                <w:b/>
                <w:bCs/>
                <w:sz w:val="28"/>
                <w:szCs w:val="28"/>
              </w:rPr>
              <w:t>Expenditures</w:t>
            </w:r>
          </w:p>
          <w:p w14:paraId="04C41094" w14:textId="7D6BC1D6" w:rsidR="003631C7" w:rsidRDefault="003631C7" w:rsidP="006C623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Accounting</w:t>
            </w:r>
            <w:r w:rsidR="006C6236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2F481801" w14:textId="2379020E" w:rsidR="00604B63" w:rsidRDefault="00604B63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Appraisal District Fees</w:t>
            </w:r>
            <w:r w:rsidR="006C6236">
              <w:rPr>
                <w:sz w:val="24"/>
                <w:szCs w:val="24"/>
              </w:rPr>
              <w:t xml:space="preserve">                                                                            </w:t>
            </w:r>
          </w:p>
          <w:p w14:paraId="7639CC8B" w14:textId="0A4B0B9A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Bond Fees</w:t>
            </w:r>
          </w:p>
          <w:p w14:paraId="7C08DBB3" w14:textId="236B3D94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Dues and Subscriptions</w:t>
            </w:r>
          </w:p>
          <w:p w14:paraId="6426091E" w14:textId="252AF146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Elections</w:t>
            </w:r>
          </w:p>
          <w:p w14:paraId="7B76DC9F" w14:textId="046AE2A3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Employee Salary</w:t>
            </w:r>
          </w:p>
          <w:p w14:paraId="138538F8" w14:textId="4598BB24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Equipment</w:t>
            </w:r>
          </w:p>
          <w:p w14:paraId="0F501F3D" w14:textId="0908ACB6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Fire Protection</w:t>
            </w:r>
          </w:p>
          <w:p w14:paraId="2CD67465" w14:textId="59433E15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Insurance</w:t>
            </w:r>
          </w:p>
          <w:p w14:paraId="03B1853F" w14:textId="753B5608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 Support</w:t>
            </w:r>
          </w:p>
          <w:p w14:paraId="00606CEB" w14:textId="4A07909E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Miscellaneous</w:t>
            </w:r>
          </w:p>
          <w:p w14:paraId="1F43E22E" w14:textId="1D06D606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Office Supplies</w:t>
            </w:r>
          </w:p>
          <w:p w14:paraId="2A4D6465" w14:textId="23777967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Public Relations</w:t>
            </w:r>
          </w:p>
          <w:p w14:paraId="39792F59" w14:textId="6F3D55CD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Publication Expense</w:t>
            </w:r>
          </w:p>
          <w:p w14:paraId="1F1182C0" w14:textId="65F61C3C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Rent City Hall</w:t>
            </w:r>
            <w:r w:rsidR="006C6236">
              <w:rPr>
                <w:sz w:val="24"/>
                <w:szCs w:val="24"/>
              </w:rPr>
              <w:t xml:space="preserve">      </w:t>
            </w:r>
            <w:r w:rsidR="00210444">
              <w:rPr>
                <w:sz w:val="24"/>
                <w:szCs w:val="24"/>
              </w:rPr>
              <w:t xml:space="preserve">                                                                               </w:t>
            </w:r>
            <w:r w:rsidR="006C6236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</w:t>
            </w:r>
          </w:p>
          <w:p w14:paraId="54467830" w14:textId="1C5A4BCA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Repairs and Maintenance, Building</w:t>
            </w:r>
          </w:p>
          <w:p w14:paraId="4F1A3B28" w14:textId="7285D631" w:rsidR="00B36684" w:rsidRDefault="00B36684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Repairs and Maintenance, Roads, Culverts, Right of way</w:t>
            </w:r>
          </w:p>
          <w:p w14:paraId="69D408FD" w14:textId="65918EE9" w:rsidR="00B36684" w:rsidRDefault="00A70CE7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Repair and Maintenance, Road, street signs</w:t>
            </w:r>
          </w:p>
          <w:p w14:paraId="1C24710A" w14:textId="6202C9AB" w:rsidR="00A70CE7" w:rsidRDefault="00A70CE7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Research and Documents</w:t>
            </w:r>
          </w:p>
          <w:p w14:paraId="1FFF8C00" w14:textId="7E334C84" w:rsidR="00A70CE7" w:rsidRDefault="00A70CE7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Utilities, Electricity</w:t>
            </w:r>
          </w:p>
          <w:p w14:paraId="110B5044" w14:textId="3CDDCA80" w:rsidR="00A70CE7" w:rsidRDefault="00A70CE7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Utilities, Telephone</w:t>
            </w:r>
          </w:p>
          <w:p w14:paraId="21FEB7C1" w14:textId="1FEE3DFE" w:rsidR="001C2335" w:rsidRPr="00911D48" w:rsidRDefault="00911D48" w:rsidP="00B9494B">
            <w:pPr>
              <w:jc w:val="both"/>
              <w:rPr>
                <w:b/>
                <w:bCs/>
                <w:sz w:val="28"/>
                <w:szCs w:val="28"/>
              </w:rPr>
            </w:pPr>
            <w:r w:rsidRPr="00911D48">
              <w:rPr>
                <w:b/>
                <w:bCs/>
                <w:sz w:val="28"/>
                <w:szCs w:val="28"/>
              </w:rPr>
              <w:t>Total Expenditures</w:t>
            </w:r>
          </w:p>
          <w:p w14:paraId="26BE65E7" w14:textId="62E79285" w:rsidR="00AE7FD6" w:rsidRPr="00AE7FD6" w:rsidRDefault="00AE7FD6" w:rsidP="00B9494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</w:t>
            </w:r>
          </w:p>
          <w:p w14:paraId="6B4BADAF" w14:textId="35D43150" w:rsidR="00B9494B" w:rsidRDefault="00B9494B"/>
        </w:tc>
        <w:tc>
          <w:tcPr>
            <w:tcW w:w="1530" w:type="dxa"/>
          </w:tcPr>
          <w:p w14:paraId="293F6CCA" w14:textId="77777777" w:rsidR="00AE7FD6" w:rsidRPr="00A6408F" w:rsidRDefault="00AE7FD6" w:rsidP="00D76E9D">
            <w:pPr>
              <w:spacing w:line="276" w:lineRule="auto"/>
              <w:jc w:val="right"/>
              <w:rPr>
                <w:i/>
                <w:iCs/>
              </w:rPr>
            </w:pPr>
          </w:p>
          <w:p w14:paraId="29A22E3A" w14:textId="77777777" w:rsidR="00AE7FD6" w:rsidRPr="00A6408F" w:rsidRDefault="00AE7FD6" w:rsidP="00D76E9D">
            <w:pPr>
              <w:spacing w:line="276" w:lineRule="auto"/>
              <w:jc w:val="right"/>
              <w:rPr>
                <w:i/>
                <w:iCs/>
              </w:rPr>
            </w:pPr>
          </w:p>
          <w:p w14:paraId="5F10B2C1" w14:textId="4620FD30" w:rsidR="00AE7FD6" w:rsidRPr="00A6408F" w:rsidRDefault="00FE7EDD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</w:t>
            </w:r>
            <w:r w:rsidR="00C6455A" w:rsidRPr="00A6408F">
              <w:rPr>
                <w:i/>
                <w:iCs/>
              </w:rPr>
              <w:t xml:space="preserve"> </w:t>
            </w:r>
            <w:r w:rsidR="007A0FB4" w:rsidRPr="00A6408F">
              <w:rPr>
                <w:i/>
                <w:iCs/>
              </w:rPr>
              <w:t xml:space="preserve"> </w:t>
            </w:r>
            <w:r w:rsidR="00C6455A" w:rsidRPr="00A6408F">
              <w:rPr>
                <w:i/>
                <w:iCs/>
              </w:rPr>
              <w:t xml:space="preserve"> </w:t>
            </w:r>
            <w:r w:rsidR="000F1EEA" w:rsidRPr="00A6408F">
              <w:rPr>
                <w:i/>
                <w:iCs/>
              </w:rPr>
              <w:t xml:space="preserve"> </w:t>
            </w:r>
            <w:r w:rsidR="00AE7FD6" w:rsidRPr="00A6408F">
              <w:rPr>
                <w:i/>
                <w:iCs/>
              </w:rPr>
              <w:t xml:space="preserve"> 2,500.00</w:t>
            </w:r>
          </w:p>
          <w:p w14:paraId="009414DF" w14:textId="3FD055E7" w:rsidR="00AE7FD6" w:rsidRPr="00A6408F" w:rsidRDefault="00FE7EDD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</w:t>
            </w:r>
            <w:r w:rsidR="0026524A" w:rsidRPr="00A6408F">
              <w:rPr>
                <w:i/>
                <w:iCs/>
              </w:rPr>
              <w:t xml:space="preserve">  </w:t>
            </w:r>
            <w:r w:rsidR="007A0FB4" w:rsidRPr="00A6408F">
              <w:rPr>
                <w:i/>
                <w:iCs/>
              </w:rPr>
              <w:t xml:space="preserve"> </w:t>
            </w:r>
            <w:r w:rsidR="0026524A" w:rsidRPr="00A6408F">
              <w:rPr>
                <w:i/>
                <w:iCs/>
              </w:rPr>
              <w:t xml:space="preserve">   </w:t>
            </w:r>
            <w:r w:rsidR="00790AD8" w:rsidRPr="00A6408F">
              <w:rPr>
                <w:i/>
                <w:iCs/>
              </w:rPr>
              <w:t>1</w:t>
            </w:r>
            <w:r w:rsidR="009168E6" w:rsidRPr="00A6408F">
              <w:rPr>
                <w:i/>
                <w:iCs/>
              </w:rPr>
              <w:t>7</w:t>
            </w:r>
            <w:r w:rsidR="00AE7FD6" w:rsidRPr="00A6408F">
              <w:rPr>
                <w:i/>
                <w:iCs/>
              </w:rPr>
              <w:t>,000.00</w:t>
            </w:r>
          </w:p>
          <w:p w14:paraId="6C3E0DE6" w14:textId="58DF193F" w:rsidR="00AE7FD6" w:rsidRPr="00A6408F" w:rsidRDefault="00FE7EDD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</w:t>
            </w:r>
            <w:r w:rsidR="0026524A" w:rsidRPr="00A6408F">
              <w:rPr>
                <w:i/>
                <w:iCs/>
              </w:rPr>
              <w:t xml:space="preserve">   </w:t>
            </w:r>
            <w:r w:rsidR="007A0FB4" w:rsidRPr="00A6408F">
              <w:rPr>
                <w:i/>
                <w:iCs/>
              </w:rPr>
              <w:t xml:space="preserve"> </w:t>
            </w:r>
            <w:r w:rsidR="00CB52C0" w:rsidRPr="00A6408F">
              <w:rPr>
                <w:i/>
                <w:iCs/>
              </w:rPr>
              <w:t xml:space="preserve">  </w:t>
            </w:r>
            <w:r w:rsidR="00AE7FD6" w:rsidRPr="00A6408F">
              <w:rPr>
                <w:i/>
                <w:iCs/>
              </w:rPr>
              <w:t xml:space="preserve"> 1,</w:t>
            </w:r>
            <w:r w:rsidR="009168E6" w:rsidRPr="00A6408F">
              <w:rPr>
                <w:i/>
                <w:iCs/>
              </w:rPr>
              <w:t>6</w:t>
            </w:r>
            <w:r w:rsidR="00AE7FD6" w:rsidRPr="00A6408F">
              <w:rPr>
                <w:i/>
                <w:iCs/>
              </w:rPr>
              <w:t>00.00</w:t>
            </w:r>
          </w:p>
          <w:p w14:paraId="338B4A78" w14:textId="13A3E1AA" w:rsidR="00AE7FD6" w:rsidRPr="00A6408F" w:rsidRDefault="0026524A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</w:t>
            </w:r>
            <w:r w:rsidR="007A0FB4" w:rsidRPr="00A6408F">
              <w:rPr>
                <w:i/>
                <w:iCs/>
              </w:rPr>
              <w:t xml:space="preserve"> </w:t>
            </w:r>
            <w:r w:rsidR="00AE7FD6" w:rsidRPr="00A6408F">
              <w:rPr>
                <w:i/>
                <w:iCs/>
              </w:rPr>
              <w:t xml:space="preserve"> </w:t>
            </w:r>
            <w:r w:rsidR="00640E72" w:rsidRPr="00A6408F">
              <w:rPr>
                <w:i/>
                <w:iCs/>
              </w:rPr>
              <w:t xml:space="preserve"> </w:t>
            </w:r>
            <w:r w:rsidR="00CB52C0" w:rsidRPr="00A6408F">
              <w:rPr>
                <w:i/>
                <w:iCs/>
              </w:rPr>
              <w:t xml:space="preserve"> </w:t>
            </w:r>
            <w:r w:rsidR="009A2697" w:rsidRPr="00A6408F">
              <w:rPr>
                <w:i/>
                <w:iCs/>
              </w:rPr>
              <w:t xml:space="preserve"> </w:t>
            </w:r>
            <w:r w:rsidR="009168E6" w:rsidRPr="00A6408F">
              <w:rPr>
                <w:i/>
                <w:iCs/>
              </w:rPr>
              <w:t>3</w:t>
            </w:r>
            <w:r w:rsidR="00AE7FD6" w:rsidRPr="00A6408F">
              <w:rPr>
                <w:i/>
                <w:iCs/>
              </w:rPr>
              <w:t>,</w:t>
            </w:r>
            <w:r w:rsidR="009168E6" w:rsidRPr="00A6408F">
              <w:rPr>
                <w:i/>
                <w:iCs/>
              </w:rPr>
              <w:t>4</w:t>
            </w:r>
            <w:r w:rsidR="00AE7FD6" w:rsidRPr="00A6408F">
              <w:rPr>
                <w:i/>
                <w:iCs/>
              </w:rPr>
              <w:t>00.00</w:t>
            </w:r>
          </w:p>
          <w:p w14:paraId="243CC185" w14:textId="3A74E134" w:rsidR="00AE7FD6" w:rsidRPr="00A6408F" w:rsidRDefault="00282582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</w:t>
            </w:r>
            <w:r w:rsidR="0026524A" w:rsidRPr="00A6408F">
              <w:rPr>
                <w:i/>
                <w:iCs/>
              </w:rPr>
              <w:t xml:space="preserve">   </w:t>
            </w:r>
            <w:r w:rsidR="007A0FB4" w:rsidRPr="00A6408F">
              <w:rPr>
                <w:i/>
                <w:iCs/>
              </w:rPr>
              <w:t xml:space="preserve"> </w:t>
            </w:r>
            <w:r w:rsidR="0026524A" w:rsidRPr="00A6408F">
              <w:rPr>
                <w:i/>
                <w:iCs/>
              </w:rPr>
              <w:t xml:space="preserve"> </w:t>
            </w:r>
            <w:r w:rsidR="009168E6" w:rsidRPr="00A6408F">
              <w:rPr>
                <w:i/>
                <w:iCs/>
              </w:rPr>
              <w:t xml:space="preserve">   </w:t>
            </w:r>
            <w:r w:rsidR="0026524A" w:rsidRPr="00A6408F">
              <w:rPr>
                <w:i/>
                <w:iCs/>
              </w:rPr>
              <w:t xml:space="preserve">   </w:t>
            </w:r>
            <w:r w:rsidR="009168E6" w:rsidRPr="00A6408F">
              <w:rPr>
                <w:i/>
                <w:iCs/>
              </w:rPr>
              <w:t>7</w:t>
            </w:r>
            <w:r w:rsidR="00AE7FD6" w:rsidRPr="00A6408F">
              <w:rPr>
                <w:i/>
                <w:iCs/>
              </w:rPr>
              <w:t>00.00</w:t>
            </w:r>
          </w:p>
          <w:p w14:paraId="4966EB05" w14:textId="0CCCE726" w:rsidR="00AE7FD6" w:rsidRPr="00A6408F" w:rsidRDefault="00282582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</w:t>
            </w:r>
            <w:r w:rsidR="0026524A" w:rsidRPr="00A6408F">
              <w:rPr>
                <w:i/>
                <w:iCs/>
              </w:rPr>
              <w:t xml:space="preserve">  </w:t>
            </w:r>
            <w:r w:rsidR="007A0FB4" w:rsidRPr="00A6408F">
              <w:rPr>
                <w:i/>
                <w:iCs/>
              </w:rPr>
              <w:t xml:space="preserve"> </w:t>
            </w:r>
            <w:r w:rsidRPr="00A6408F">
              <w:rPr>
                <w:i/>
                <w:iCs/>
              </w:rPr>
              <w:t xml:space="preserve">  </w:t>
            </w:r>
            <w:r w:rsidR="0026524A" w:rsidRPr="00A6408F">
              <w:rPr>
                <w:i/>
                <w:iCs/>
              </w:rPr>
              <w:t>10</w:t>
            </w:r>
            <w:r w:rsidR="009168E6" w:rsidRPr="00A6408F">
              <w:rPr>
                <w:i/>
                <w:iCs/>
              </w:rPr>
              <w:t>3</w:t>
            </w:r>
            <w:r w:rsidR="00AE7FD6" w:rsidRPr="00A6408F">
              <w:rPr>
                <w:i/>
                <w:iCs/>
              </w:rPr>
              <w:t>,</w:t>
            </w:r>
            <w:r w:rsidR="009168E6" w:rsidRPr="00A6408F">
              <w:rPr>
                <w:i/>
                <w:iCs/>
              </w:rPr>
              <w:t>5</w:t>
            </w:r>
            <w:r w:rsidR="00AE7FD6" w:rsidRPr="00A6408F">
              <w:rPr>
                <w:i/>
                <w:iCs/>
              </w:rPr>
              <w:t>00.00</w:t>
            </w:r>
          </w:p>
          <w:p w14:paraId="7E36A9E2" w14:textId="48A990A5" w:rsidR="00640E72" w:rsidRPr="00A6408F" w:rsidRDefault="00282582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</w:t>
            </w:r>
            <w:r w:rsidR="00640E72" w:rsidRPr="00A6408F">
              <w:rPr>
                <w:i/>
                <w:iCs/>
              </w:rPr>
              <w:t xml:space="preserve"> </w:t>
            </w:r>
            <w:r w:rsidR="00A50FE4" w:rsidRPr="00A6408F">
              <w:rPr>
                <w:i/>
                <w:iCs/>
              </w:rPr>
              <w:t xml:space="preserve"> </w:t>
            </w:r>
            <w:r w:rsidR="00640E72" w:rsidRPr="00A6408F">
              <w:rPr>
                <w:i/>
                <w:iCs/>
              </w:rPr>
              <w:t xml:space="preserve"> </w:t>
            </w:r>
            <w:r w:rsidR="007A0FB4" w:rsidRPr="00A6408F">
              <w:rPr>
                <w:i/>
                <w:iCs/>
              </w:rPr>
              <w:t xml:space="preserve"> </w:t>
            </w:r>
            <w:r w:rsidR="00E10687" w:rsidRPr="00A6408F">
              <w:rPr>
                <w:i/>
                <w:iCs/>
              </w:rPr>
              <w:t xml:space="preserve"> </w:t>
            </w:r>
            <w:r w:rsidR="00640E72" w:rsidRPr="00A6408F">
              <w:rPr>
                <w:i/>
                <w:iCs/>
              </w:rPr>
              <w:t xml:space="preserve"> </w:t>
            </w:r>
            <w:r w:rsidR="009168E6" w:rsidRPr="00A6408F">
              <w:rPr>
                <w:i/>
                <w:iCs/>
              </w:rPr>
              <w:t>6,20</w:t>
            </w:r>
            <w:r w:rsidR="00640E72" w:rsidRPr="00A6408F">
              <w:rPr>
                <w:i/>
                <w:iCs/>
              </w:rPr>
              <w:t>0.00</w:t>
            </w:r>
          </w:p>
          <w:p w14:paraId="4AB038E5" w14:textId="122AF305" w:rsidR="00640E72" w:rsidRPr="00A6408F" w:rsidRDefault="00282582" w:rsidP="00D76E9D">
            <w:pPr>
              <w:spacing w:line="276" w:lineRule="auto"/>
              <w:jc w:val="right"/>
              <w:rPr>
                <w:b/>
                <w:bCs/>
                <w:i/>
                <w:iCs/>
                <w:sz w:val="24"/>
                <w:szCs w:val="24"/>
              </w:rPr>
            </w:pPr>
            <w:r w:rsidRPr="00A6408F"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640E72" w:rsidRPr="00A6408F">
              <w:rPr>
                <w:b/>
                <w:bCs/>
                <w:i/>
                <w:iCs/>
                <w:sz w:val="24"/>
                <w:szCs w:val="24"/>
              </w:rPr>
              <w:t>$</w:t>
            </w:r>
            <w:r w:rsidR="009168E6" w:rsidRPr="00A6408F">
              <w:rPr>
                <w:b/>
                <w:bCs/>
                <w:i/>
                <w:iCs/>
                <w:sz w:val="24"/>
                <w:szCs w:val="24"/>
              </w:rPr>
              <w:t>134</w:t>
            </w:r>
            <w:r w:rsidR="00640E72" w:rsidRPr="00A6408F">
              <w:rPr>
                <w:b/>
                <w:bCs/>
                <w:i/>
                <w:iCs/>
                <w:sz w:val="24"/>
                <w:szCs w:val="24"/>
              </w:rPr>
              <w:t>,</w:t>
            </w:r>
            <w:r w:rsidR="009168E6" w:rsidRPr="00A6408F">
              <w:rPr>
                <w:b/>
                <w:bCs/>
                <w:i/>
                <w:iCs/>
                <w:sz w:val="24"/>
                <w:szCs w:val="24"/>
              </w:rPr>
              <w:t>900</w:t>
            </w:r>
            <w:r w:rsidR="00640E72" w:rsidRPr="00A6408F">
              <w:rPr>
                <w:b/>
                <w:bCs/>
                <w:i/>
                <w:iCs/>
                <w:sz w:val="24"/>
                <w:szCs w:val="24"/>
              </w:rPr>
              <w:t>.00</w:t>
            </w:r>
          </w:p>
          <w:p w14:paraId="00B05C5E" w14:textId="08D4242B" w:rsidR="00BE5CB5" w:rsidRPr="00A6408F" w:rsidRDefault="00BE5CB5" w:rsidP="00D76E9D">
            <w:pPr>
              <w:spacing w:line="276" w:lineRule="auto"/>
              <w:jc w:val="right"/>
              <w:rPr>
                <w:b/>
                <w:bCs/>
                <w:i/>
                <w:iCs/>
              </w:rPr>
            </w:pPr>
          </w:p>
          <w:p w14:paraId="3B8E8F79" w14:textId="13CBE340" w:rsidR="006C6236" w:rsidRPr="00A6408F" w:rsidRDefault="006C6236" w:rsidP="00D76E9D">
            <w:pPr>
              <w:spacing w:line="276" w:lineRule="auto"/>
              <w:jc w:val="right"/>
              <w:rPr>
                <w:b/>
                <w:bCs/>
                <w:i/>
                <w:iCs/>
              </w:rPr>
            </w:pPr>
          </w:p>
          <w:p w14:paraId="0FD9DD01" w14:textId="77777777" w:rsidR="00210444" w:rsidRPr="00A6408F" w:rsidRDefault="00210444" w:rsidP="00D76E9D">
            <w:pPr>
              <w:spacing w:line="276" w:lineRule="auto"/>
              <w:jc w:val="right"/>
              <w:rPr>
                <w:b/>
                <w:bCs/>
                <w:i/>
                <w:iCs/>
              </w:rPr>
            </w:pPr>
          </w:p>
          <w:p w14:paraId="59975E0A" w14:textId="35B32A3C" w:rsidR="00210444" w:rsidRPr="0027099E" w:rsidRDefault="009168E6" w:rsidP="00D76E9D">
            <w:pPr>
              <w:jc w:val="right"/>
              <w:rPr>
                <w:i/>
                <w:iCs/>
              </w:rPr>
            </w:pPr>
            <w:r w:rsidRPr="0027099E">
              <w:rPr>
                <w:i/>
                <w:iCs/>
              </w:rPr>
              <w:t xml:space="preserve">          7,200.00</w:t>
            </w:r>
            <w:r w:rsidR="007A0FB4" w:rsidRPr="0027099E">
              <w:rPr>
                <w:i/>
                <w:iCs/>
              </w:rPr>
              <w:t xml:space="preserve">    </w:t>
            </w:r>
            <w:r w:rsidR="00BE5CB5" w:rsidRPr="0027099E">
              <w:rPr>
                <w:i/>
                <w:iCs/>
              </w:rPr>
              <w:t xml:space="preserve"> </w:t>
            </w:r>
            <w:r w:rsidR="00A50FE4" w:rsidRPr="0027099E">
              <w:rPr>
                <w:i/>
                <w:iCs/>
              </w:rPr>
              <w:t xml:space="preserve">  </w:t>
            </w:r>
            <w:r w:rsidR="00C96A2F" w:rsidRPr="0027099E">
              <w:rPr>
                <w:i/>
                <w:iCs/>
              </w:rPr>
              <w:t xml:space="preserve"> </w:t>
            </w:r>
            <w:r w:rsidR="00E601DA" w:rsidRPr="0027099E">
              <w:rPr>
                <w:i/>
                <w:iCs/>
              </w:rPr>
              <w:t xml:space="preserve"> </w:t>
            </w:r>
          </w:p>
          <w:p w14:paraId="01B4E84E" w14:textId="7495806E" w:rsidR="00BE5CB5" w:rsidRPr="00A6408F" w:rsidRDefault="00A50FE4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</w:t>
            </w:r>
            <w:r w:rsidR="00BE5CB5" w:rsidRPr="00A6408F">
              <w:rPr>
                <w:i/>
                <w:iCs/>
              </w:rPr>
              <w:t xml:space="preserve"> </w:t>
            </w:r>
            <w:r w:rsidR="00E601DA" w:rsidRPr="00A6408F">
              <w:rPr>
                <w:i/>
                <w:iCs/>
              </w:rPr>
              <w:t xml:space="preserve"> </w:t>
            </w:r>
            <w:r w:rsidRPr="00A6408F">
              <w:rPr>
                <w:i/>
                <w:iCs/>
              </w:rPr>
              <w:t xml:space="preserve">    </w:t>
            </w:r>
            <w:r w:rsidR="00C96A2F" w:rsidRPr="00A6408F">
              <w:rPr>
                <w:i/>
                <w:iCs/>
              </w:rPr>
              <w:t xml:space="preserve"> </w:t>
            </w:r>
            <w:r w:rsidR="000C091E" w:rsidRPr="00A6408F">
              <w:rPr>
                <w:i/>
                <w:iCs/>
              </w:rPr>
              <w:t xml:space="preserve"> </w:t>
            </w:r>
            <w:r w:rsidR="00BE5CB5" w:rsidRPr="00A6408F">
              <w:rPr>
                <w:i/>
                <w:iCs/>
              </w:rPr>
              <w:t>1,</w:t>
            </w:r>
            <w:r w:rsidR="009168E6" w:rsidRPr="00A6408F">
              <w:rPr>
                <w:i/>
                <w:iCs/>
              </w:rPr>
              <w:t>0</w:t>
            </w:r>
            <w:r w:rsidR="00BE5CB5" w:rsidRPr="00A6408F">
              <w:rPr>
                <w:i/>
                <w:iCs/>
              </w:rPr>
              <w:t>00.00</w:t>
            </w:r>
          </w:p>
          <w:p w14:paraId="044A2463" w14:textId="3AABB01E" w:rsidR="00BE5CB5" w:rsidRPr="00A6408F" w:rsidRDefault="00A50FE4" w:rsidP="00D76E9D">
            <w:pPr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</w:t>
            </w:r>
            <w:r w:rsidR="00BE5CB5" w:rsidRPr="00A6408F">
              <w:rPr>
                <w:i/>
                <w:iCs/>
              </w:rPr>
              <w:t xml:space="preserve">  </w:t>
            </w:r>
            <w:r w:rsidR="00E601DA" w:rsidRPr="00A6408F">
              <w:rPr>
                <w:i/>
                <w:iCs/>
              </w:rPr>
              <w:t xml:space="preserve"> </w:t>
            </w:r>
            <w:r w:rsidR="00BE5CB5" w:rsidRPr="00A6408F">
              <w:rPr>
                <w:i/>
                <w:iCs/>
              </w:rPr>
              <w:t xml:space="preserve">  </w:t>
            </w:r>
            <w:r w:rsidR="00C96A2F" w:rsidRPr="00A6408F">
              <w:rPr>
                <w:i/>
                <w:iCs/>
              </w:rPr>
              <w:t xml:space="preserve"> </w:t>
            </w:r>
            <w:r w:rsidR="00BE5CB5" w:rsidRPr="00A6408F">
              <w:rPr>
                <w:i/>
                <w:iCs/>
              </w:rPr>
              <w:t xml:space="preserve"> 2</w:t>
            </w:r>
            <w:r w:rsidR="009168E6" w:rsidRPr="00A6408F">
              <w:rPr>
                <w:i/>
                <w:iCs/>
              </w:rPr>
              <w:t>0</w:t>
            </w:r>
            <w:r w:rsidR="00BE5CB5" w:rsidRPr="00A6408F">
              <w:rPr>
                <w:i/>
                <w:iCs/>
              </w:rPr>
              <w:t>0.00</w:t>
            </w:r>
          </w:p>
          <w:p w14:paraId="2AD9B50D" w14:textId="0AA42A2F" w:rsidR="00BE5CB5" w:rsidRPr="00A6408F" w:rsidRDefault="000C091E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 </w:t>
            </w:r>
            <w:r w:rsidR="00C96A2F" w:rsidRPr="00A6408F">
              <w:rPr>
                <w:i/>
                <w:iCs/>
              </w:rPr>
              <w:t xml:space="preserve">  </w:t>
            </w:r>
            <w:r w:rsidR="00BE5CB5" w:rsidRPr="00A6408F">
              <w:rPr>
                <w:i/>
                <w:iCs/>
              </w:rPr>
              <w:t>4,000.00</w:t>
            </w:r>
          </w:p>
          <w:p w14:paraId="41944D03" w14:textId="16A296EF" w:rsidR="00BE5CB5" w:rsidRPr="00A6408F" w:rsidRDefault="000C091E" w:rsidP="00D76E9D">
            <w:pPr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 </w:t>
            </w:r>
            <w:r w:rsidR="00E601DA" w:rsidRPr="00A6408F">
              <w:rPr>
                <w:i/>
                <w:iCs/>
              </w:rPr>
              <w:t xml:space="preserve"> </w:t>
            </w:r>
            <w:r w:rsidR="00C96A2F" w:rsidRPr="00A6408F">
              <w:rPr>
                <w:i/>
                <w:iCs/>
              </w:rPr>
              <w:t xml:space="preserve"> </w:t>
            </w:r>
            <w:r w:rsidR="00BE5CB5" w:rsidRPr="00A6408F">
              <w:rPr>
                <w:i/>
                <w:iCs/>
              </w:rPr>
              <w:t xml:space="preserve"> 1,000.00</w:t>
            </w:r>
          </w:p>
          <w:p w14:paraId="799A4EE3" w14:textId="29AD0391" w:rsidR="00BE5CB5" w:rsidRPr="00A6408F" w:rsidRDefault="000C091E" w:rsidP="00D76E9D">
            <w:pPr>
              <w:tabs>
                <w:tab w:val="left" w:pos="1500"/>
              </w:tabs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</w:t>
            </w:r>
            <w:r w:rsidR="00E601DA" w:rsidRPr="00A6408F">
              <w:rPr>
                <w:i/>
                <w:iCs/>
              </w:rPr>
              <w:t xml:space="preserve"> </w:t>
            </w:r>
            <w:r w:rsidR="004A398B" w:rsidRPr="00A6408F">
              <w:rPr>
                <w:i/>
                <w:iCs/>
              </w:rPr>
              <w:t xml:space="preserve"> </w:t>
            </w:r>
            <w:r w:rsidR="00BE5CB5" w:rsidRPr="00A6408F">
              <w:rPr>
                <w:i/>
                <w:iCs/>
              </w:rPr>
              <w:t>25,000.00</w:t>
            </w:r>
          </w:p>
          <w:p w14:paraId="0BE46644" w14:textId="4AE9EEB6" w:rsidR="00BE5CB5" w:rsidRPr="00A6408F" w:rsidRDefault="000C091E" w:rsidP="00D76E9D">
            <w:pPr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 </w:t>
            </w:r>
            <w:r w:rsidR="00BE5CB5" w:rsidRPr="00A6408F">
              <w:rPr>
                <w:i/>
                <w:iCs/>
              </w:rPr>
              <w:t xml:space="preserve">   </w:t>
            </w:r>
            <w:r w:rsidR="00E601DA" w:rsidRPr="00A6408F">
              <w:rPr>
                <w:i/>
                <w:iCs/>
              </w:rPr>
              <w:t xml:space="preserve"> </w:t>
            </w:r>
            <w:r w:rsidR="00BE5CB5" w:rsidRPr="00A6408F">
              <w:rPr>
                <w:i/>
                <w:iCs/>
              </w:rPr>
              <w:t xml:space="preserve">  100.00</w:t>
            </w:r>
          </w:p>
          <w:p w14:paraId="60C279F2" w14:textId="0B77A1F3" w:rsidR="00BE5CB5" w:rsidRPr="00A6408F" w:rsidRDefault="004A183A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  </w:t>
            </w:r>
            <w:r w:rsidR="00BE5CB5" w:rsidRPr="00A6408F">
              <w:rPr>
                <w:i/>
                <w:iCs/>
              </w:rPr>
              <w:t xml:space="preserve">  </w:t>
            </w:r>
            <w:r w:rsidR="004A398B" w:rsidRPr="00A6408F">
              <w:rPr>
                <w:i/>
                <w:iCs/>
              </w:rPr>
              <w:t xml:space="preserve"> </w:t>
            </w:r>
            <w:r w:rsidR="00E601DA" w:rsidRPr="00A6408F">
              <w:rPr>
                <w:i/>
                <w:iCs/>
              </w:rPr>
              <w:t xml:space="preserve"> </w:t>
            </w:r>
            <w:r w:rsidR="00BE5CB5" w:rsidRPr="00A6408F">
              <w:rPr>
                <w:i/>
                <w:iCs/>
              </w:rPr>
              <w:t xml:space="preserve">   50.00</w:t>
            </w:r>
          </w:p>
          <w:p w14:paraId="14C3A620" w14:textId="762FE8B4" w:rsidR="00BE5CB5" w:rsidRPr="00A6408F" w:rsidRDefault="004A183A" w:rsidP="00D76E9D">
            <w:pPr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</w:t>
            </w:r>
            <w:r w:rsidR="004A7F1F" w:rsidRPr="00A6408F">
              <w:rPr>
                <w:i/>
                <w:iCs/>
              </w:rPr>
              <w:t xml:space="preserve"> </w:t>
            </w:r>
            <w:r w:rsidR="00C96A2F" w:rsidRPr="00A6408F">
              <w:rPr>
                <w:i/>
                <w:iCs/>
              </w:rPr>
              <w:t xml:space="preserve"> </w:t>
            </w:r>
            <w:r w:rsidR="004A398B" w:rsidRPr="00A6408F">
              <w:rPr>
                <w:i/>
                <w:iCs/>
              </w:rPr>
              <w:t xml:space="preserve"> </w:t>
            </w:r>
            <w:r w:rsidR="009168E6" w:rsidRPr="00A6408F">
              <w:rPr>
                <w:i/>
                <w:iCs/>
              </w:rPr>
              <w:t>6,6</w:t>
            </w:r>
            <w:r w:rsidR="00BE5CB5" w:rsidRPr="00A6408F">
              <w:rPr>
                <w:i/>
                <w:iCs/>
              </w:rPr>
              <w:t>50.00</w:t>
            </w:r>
          </w:p>
          <w:p w14:paraId="78F3CFD9" w14:textId="2772DFCD" w:rsidR="00BE5CB5" w:rsidRPr="00A6408F" w:rsidRDefault="004A183A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  </w:t>
            </w:r>
            <w:r w:rsidR="009C75FC" w:rsidRPr="00A6408F">
              <w:rPr>
                <w:i/>
                <w:iCs/>
              </w:rPr>
              <w:t xml:space="preserve"> </w:t>
            </w:r>
            <w:r w:rsidR="00BE5CB5" w:rsidRPr="00A6408F">
              <w:rPr>
                <w:i/>
                <w:iCs/>
              </w:rPr>
              <w:t xml:space="preserve"> </w:t>
            </w:r>
            <w:r w:rsidR="00F07A95" w:rsidRPr="00A6408F">
              <w:rPr>
                <w:i/>
                <w:iCs/>
              </w:rPr>
              <w:t>3,600.00</w:t>
            </w:r>
            <w:r w:rsidR="00BE5CB5" w:rsidRPr="00A6408F">
              <w:rPr>
                <w:i/>
                <w:iCs/>
              </w:rPr>
              <w:t xml:space="preserve"> </w:t>
            </w:r>
          </w:p>
          <w:p w14:paraId="19561C48" w14:textId="1D411565" w:rsidR="00F07A95" w:rsidRPr="00A6408F" w:rsidRDefault="00F07A95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        700.00</w:t>
            </w:r>
          </w:p>
          <w:p w14:paraId="39FAF1DE" w14:textId="6E45C5E4" w:rsidR="00BE5CB5" w:rsidRPr="00A6408F" w:rsidRDefault="009C75FC" w:rsidP="00D76E9D">
            <w:pPr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 </w:t>
            </w:r>
            <w:r w:rsidR="00BE5CB5" w:rsidRPr="00A6408F">
              <w:rPr>
                <w:i/>
                <w:iCs/>
              </w:rPr>
              <w:t xml:space="preserve"> </w:t>
            </w:r>
            <w:r w:rsidR="00E601DA" w:rsidRPr="00A6408F">
              <w:rPr>
                <w:i/>
                <w:iCs/>
              </w:rPr>
              <w:t xml:space="preserve"> </w:t>
            </w:r>
            <w:r w:rsidR="00F07A95" w:rsidRPr="00A6408F">
              <w:rPr>
                <w:i/>
                <w:iCs/>
              </w:rPr>
              <w:t>3</w:t>
            </w:r>
            <w:r w:rsidR="00BE5CB5" w:rsidRPr="00A6408F">
              <w:rPr>
                <w:i/>
                <w:iCs/>
              </w:rPr>
              <w:t>,</w:t>
            </w:r>
            <w:r w:rsidR="00F07A95" w:rsidRPr="00A6408F">
              <w:rPr>
                <w:i/>
                <w:iCs/>
              </w:rPr>
              <w:t>0</w:t>
            </w:r>
            <w:r w:rsidR="00BE5CB5" w:rsidRPr="00A6408F">
              <w:rPr>
                <w:i/>
                <w:iCs/>
              </w:rPr>
              <w:t>00.00</w:t>
            </w:r>
          </w:p>
          <w:p w14:paraId="2405B6AC" w14:textId="77777777" w:rsidR="00F07A95" w:rsidRPr="00A6408F" w:rsidRDefault="009C75FC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</w:t>
            </w:r>
            <w:r w:rsidR="00BE5CB5" w:rsidRPr="00A6408F">
              <w:rPr>
                <w:i/>
                <w:iCs/>
              </w:rPr>
              <w:t xml:space="preserve"> </w:t>
            </w:r>
            <w:r w:rsidR="00E601DA" w:rsidRPr="00A6408F">
              <w:rPr>
                <w:i/>
                <w:iCs/>
              </w:rPr>
              <w:t xml:space="preserve"> </w:t>
            </w:r>
            <w:r w:rsidR="00BE5CB5" w:rsidRPr="00A6408F">
              <w:rPr>
                <w:i/>
                <w:iCs/>
              </w:rPr>
              <w:t xml:space="preserve"> </w:t>
            </w:r>
            <w:r w:rsidRPr="00A6408F">
              <w:rPr>
                <w:i/>
                <w:iCs/>
              </w:rPr>
              <w:t xml:space="preserve">  </w:t>
            </w:r>
            <w:r w:rsidR="00F07A95" w:rsidRPr="00A6408F">
              <w:rPr>
                <w:i/>
                <w:iCs/>
              </w:rPr>
              <w:t xml:space="preserve">  1,000.00               </w:t>
            </w:r>
          </w:p>
          <w:p w14:paraId="48808291" w14:textId="46AD8731" w:rsidR="00BE5CB5" w:rsidRPr="00A6408F" w:rsidRDefault="009C75FC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</w:t>
            </w:r>
            <w:r w:rsidR="00E601DA" w:rsidRPr="00A6408F">
              <w:rPr>
                <w:i/>
                <w:iCs/>
              </w:rPr>
              <w:t xml:space="preserve"> </w:t>
            </w:r>
            <w:r w:rsidR="004A7F1F" w:rsidRPr="00A6408F">
              <w:rPr>
                <w:i/>
                <w:iCs/>
              </w:rPr>
              <w:t xml:space="preserve"> </w:t>
            </w:r>
            <w:r w:rsidR="006C6236" w:rsidRPr="00A6408F">
              <w:rPr>
                <w:i/>
                <w:iCs/>
              </w:rPr>
              <w:t xml:space="preserve"> </w:t>
            </w:r>
            <w:r w:rsidR="00F07A95" w:rsidRPr="00A6408F">
              <w:rPr>
                <w:i/>
                <w:iCs/>
              </w:rPr>
              <w:t xml:space="preserve">    </w:t>
            </w:r>
            <w:r w:rsidR="006C6236" w:rsidRPr="00A6408F">
              <w:rPr>
                <w:i/>
                <w:iCs/>
              </w:rPr>
              <w:t xml:space="preserve"> </w:t>
            </w:r>
            <w:r w:rsidR="00F07A95" w:rsidRPr="00A6408F">
              <w:rPr>
                <w:i/>
                <w:iCs/>
              </w:rPr>
              <w:t>7</w:t>
            </w:r>
            <w:r w:rsidR="006C6236" w:rsidRPr="00A6408F">
              <w:rPr>
                <w:i/>
                <w:iCs/>
              </w:rPr>
              <w:t>00.00</w:t>
            </w:r>
          </w:p>
          <w:p w14:paraId="65E00E9A" w14:textId="303C911C" w:rsidR="006C6236" w:rsidRPr="00A6408F" w:rsidRDefault="0078094B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</w:t>
            </w:r>
            <w:r w:rsidR="00F07A95" w:rsidRPr="00A6408F">
              <w:rPr>
                <w:i/>
                <w:iCs/>
              </w:rPr>
              <w:t xml:space="preserve">  </w:t>
            </w:r>
            <w:r w:rsidRPr="00A6408F">
              <w:rPr>
                <w:i/>
                <w:iCs/>
              </w:rPr>
              <w:t xml:space="preserve">  </w:t>
            </w:r>
            <w:r w:rsidR="00F07A95" w:rsidRPr="00A6408F">
              <w:rPr>
                <w:i/>
                <w:iCs/>
              </w:rPr>
              <w:t>4,800.00</w:t>
            </w:r>
            <w:r w:rsidR="006C6236" w:rsidRPr="00A6408F">
              <w:rPr>
                <w:i/>
                <w:iCs/>
              </w:rPr>
              <w:t xml:space="preserve"> </w:t>
            </w:r>
            <w:r w:rsidR="004A7F1F" w:rsidRPr="00A6408F">
              <w:rPr>
                <w:i/>
                <w:iCs/>
              </w:rPr>
              <w:t xml:space="preserve"> </w:t>
            </w:r>
            <w:r w:rsidR="006C6236" w:rsidRPr="00A6408F">
              <w:rPr>
                <w:i/>
                <w:iCs/>
              </w:rPr>
              <w:t xml:space="preserve">   </w:t>
            </w:r>
          </w:p>
          <w:p w14:paraId="42A5EEBC" w14:textId="6900245B" w:rsidR="006C6236" w:rsidRPr="00A6408F" w:rsidRDefault="0078094B" w:rsidP="00D76E9D">
            <w:pPr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 </w:t>
            </w:r>
            <w:r w:rsidR="00210444" w:rsidRPr="00A6408F">
              <w:rPr>
                <w:i/>
                <w:iCs/>
              </w:rPr>
              <w:t xml:space="preserve"> </w:t>
            </w:r>
            <w:r w:rsidR="004A7F1F" w:rsidRPr="00A6408F">
              <w:rPr>
                <w:i/>
                <w:iCs/>
              </w:rPr>
              <w:t xml:space="preserve"> </w:t>
            </w:r>
            <w:r w:rsidR="00210444" w:rsidRPr="00A6408F">
              <w:rPr>
                <w:i/>
                <w:iCs/>
              </w:rPr>
              <w:t xml:space="preserve"> </w:t>
            </w:r>
            <w:r w:rsidR="00F07A95" w:rsidRPr="00A6408F">
              <w:rPr>
                <w:i/>
                <w:iCs/>
              </w:rPr>
              <w:t xml:space="preserve">     </w:t>
            </w:r>
            <w:r w:rsidR="00210444" w:rsidRPr="00A6408F">
              <w:rPr>
                <w:i/>
                <w:iCs/>
              </w:rPr>
              <w:t>00.00</w:t>
            </w:r>
          </w:p>
          <w:p w14:paraId="6B3A4CCC" w14:textId="4F7BAC4E" w:rsidR="00210444" w:rsidRPr="00A6408F" w:rsidRDefault="0078094B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</w:t>
            </w:r>
            <w:r w:rsidR="00B4309A" w:rsidRPr="00A6408F">
              <w:rPr>
                <w:i/>
                <w:iCs/>
              </w:rPr>
              <w:t xml:space="preserve"> </w:t>
            </w:r>
            <w:r w:rsidR="00E601DA" w:rsidRPr="00A6408F">
              <w:rPr>
                <w:i/>
                <w:iCs/>
              </w:rPr>
              <w:t xml:space="preserve"> </w:t>
            </w:r>
            <w:r w:rsidR="00210444" w:rsidRPr="00A6408F">
              <w:rPr>
                <w:i/>
                <w:iCs/>
              </w:rPr>
              <w:t xml:space="preserve">    </w:t>
            </w:r>
            <w:r w:rsidR="00F07A95" w:rsidRPr="00A6408F">
              <w:rPr>
                <w:i/>
                <w:iCs/>
              </w:rPr>
              <w:t xml:space="preserve">   </w:t>
            </w:r>
            <w:r w:rsidR="00210444" w:rsidRPr="00A6408F">
              <w:rPr>
                <w:i/>
                <w:iCs/>
              </w:rPr>
              <w:t>00.00</w:t>
            </w:r>
          </w:p>
          <w:p w14:paraId="049DD2D8" w14:textId="432A4B9F" w:rsidR="00210444" w:rsidRPr="00A6408F" w:rsidRDefault="00853636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</w:t>
            </w:r>
            <w:r w:rsidR="00E601DA" w:rsidRPr="00A6408F">
              <w:rPr>
                <w:i/>
                <w:iCs/>
              </w:rPr>
              <w:t xml:space="preserve"> </w:t>
            </w:r>
            <w:r w:rsidR="00B4309A" w:rsidRPr="00A6408F">
              <w:rPr>
                <w:i/>
                <w:iCs/>
              </w:rPr>
              <w:t xml:space="preserve"> </w:t>
            </w:r>
            <w:r w:rsidR="004A0D73" w:rsidRPr="00A6408F">
              <w:rPr>
                <w:i/>
                <w:iCs/>
              </w:rPr>
              <w:t>65,820.00</w:t>
            </w:r>
          </w:p>
          <w:p w14:paraId="386F86B1" w14:textId="6913A2B6" w:rsidR="00210444" w:rsidRPr="00A6408F" w:rsidRDefault="00853636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</w:t>
            </w:r>
            <w:r w:rsidR="00E601DA" w:rsidRPr="00A6408F">
              <w:rPr>
                <w:i/>
                <w:iCs/>
              </w:rPr>
              <w:t xml:space="preserve"> </w:t>
            </w:r>
            <w:r w:rsidR="00210444" w:rsidRPr="00A6408F">
              <w:rPr>
                <w:i/>
                <w:iCs/>
              </w:rPr>
              <w:t xml:space="preserve"> </w:t>
            </w:r>
            <w:r w:rsidR="00F07A95" w:rsidRPr="00A6408F">
              <w:rPr>
                <w:i/>
                <w:iCs/>
              </w:rPr>
              <w:t xml:space="preserve">    </w:t>
            </w:r>
            <w:r w:rsidR="00B4309A" w:rsidRPr="00A6408F">
              <w:rPr>
                <w:i/>
                <w:iCs/>
              </w:rPr>
              <w:t xml:space="preserve"> </w:t>
            </w:r>
            <w:r w:rsidR="00210444" w:rsidRPr="00A6408F">
              <w:rPr>
                <w:i/>
                <w:iCs/>
              </w:rPr>
              <w:t xml:space="preserve"> </w:t>
            </w:r>
            <w:r w:rsidR="00F07A95" w:rsidRPr="00A6408F">
              <w:rPr>
                <w:i/>
                <w:iCs/>
              </w:rPr>
              <w:t>4</w:t>
            </w:r>
            <w:r w:rsidR="00210444" w:rsidRPr="00A6408F">
              <w:rPr>
                <w:i/>
                <w:iCs/>
              </w:rPr>
              <w:t>00.00</w:t>
            </w:r>
          </w:p>
          <w:p w14:paraId="28B64663" w14:textId="3E22E38C" w:rsidR="00210444" w:rsidRPr="00A6408F" w:rsidRDefault="00853636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 </w:t>
            </w:r>
            <w:r w:rsidR="00210444" w:rsidRPr="00A6408F">
              <w:rPr>
                <w:i/>
                <w:iCs/>
              </w:rPr>
              <w:t xml:space="preserve"> </w:t>
            </w:r>
            <w:r w:rsidR="00B4309A" w:rsidRPr="00A6408F">
              <w:rPr>
                <w:i/>
                <w:iCs/>
              </w:rPr>
              <w:t xml:space="preserve"> </w:t>
            </w:r>
            <w:r w:rsidR="00F07A95" w:rsidRPr="00A6408F">
              <w:rPr>
                <w:i/>
                <w:iCs/>
              </w:rPr>
              <w:t>10,55</w:t>
            </w:r>
            <w:r w:rsidR="00210444" w:rsidRPr="00A6408F">
              <w:rPr>
                <w:i/>
                <w:iCs/>
              </w:rPr>
              <w:t>0.00</w:t>
            </w:r>
          </w:p>
          <w:p w14:paraId="5152F8B3" w14:textId="1D678B37" w:rsidR="001C2335" w:rsidRPr="00A6408F" w:rsidRDefault="00853636" w:rsidP="00D76E9D">
            <w:pPr>
              <w:spacing w:line="276" w:lineRule="auto"/>
              <w:jc w:val="right"/>
              <w:rPr>
                <w:i/>
                <w:iCs/>
              </w:rPr>
            </w:pPr>
            <w:r w:rsidRPr="00A6408F">
              <w:rPr>
                <w:i/>
                <w:iCs/>
              </w:rPr>
              <w:t xml:space="preserve">     </w:t>
            </w:r>
            <w:r w:rsidR="00F07A95" w:rsidRPr="00A6408F">
              <w:rPr>
                <w:i/>
                <w:iCs/>
              </w:rPr>
              <w:t xml:space="preserve">  </w:t>
            </w:r>
            <w:r w:rsidRPr="00A6408F">
              <w:rPr>
                <w:i/>
                <w:iCs/>
              </w:rPr>
              <w:t xml:space="preserve"> </w:t>
            </w:r>
            <w:r w:rsidR="00E601DA" w:rsidRPr="00A6408F">
              <w:rPr>
                <w:i/>
                <w:iCs/>
              </w:rPr>
              <w:t xml:space="preserve"> </w:t>
            </w:r>
            <w:r w:rsidR="00B4309A" w:rsidRPr="00A6408F">
              <w:rPr>
                <w:i/>
                <w:iCs/>
              </w:rPr>
              <w:t xml:space="preserve"> </w:t>
            </w:r>
            <w:r w:rsidR="00F07A95" w:rsidRPr="00A6408F">
              <w:rPr>
                <w:i/>
                <w:iCs/>
              </w:rPr>
              <w:t>1,9</w:t>
            </w:r>
            <w:r w:rsidR="00210444" w:rsidRPr="00A6408F">
              <w:rPr>
                <w:i/>
                <w:iCs/>
              </w:rPr>
              <w:t>00.0</w:t>
            </w:r>
            <w:r w:rsidR="00A6408F" w:rsidRPr="00A6408F">
              <w:rPr>
                <w:i/>
                <w:iCs/>
              </w:rPr>
              <w:t>0</w:t>
            </w:r>
            <w:r w:rsidRPr="00A6408F">
              <w:rPr>
                <w:i/>
                <w:iCs/>
              </w:rPr>
              <w:t xml:space="preserve">   </w:t>
            </w:r>
            <w:r w:rsidR="00B75E5B" w:rsidRPr="00A6408F">
              <w:rPr>
                <w:i/>
                <w:iCs/>
              </w:rPr>
              <w:t xml:space="preserve"> </w:t>
            </w:r>
            <w:r w:rsidR="00A6408F" w:rsidRPr="00A6408F">
              <w:rPr>
                <w:i/>
                <w:iCs/>
              </w:rPr>
              <w:t xml:space="preserve">   </w:t>
            </w:r>
            <w:r w:rsidR="00A6408F" w:rsidRPr="00A6408F">
              <w:rPr>
                <w:b/>
                <w:bCs/>
              </w:rPr>
              <w:t>$134,900.00</w:t>
            </w:r>
          </w:p>
        </w:tc>
      </w:tr>
      <w:tr w:rsidR="00F32CCF" w:rsidRPr="00A6408F" w14:paraId="392925AC" w14:textId="77777777" w:rsidTr="004A398B">
        <w:trPr>
          <w:trHeight w:val="10835"/>
        </w:trPr>
        <w:tc>
          <w:tcPr>
            <w:tcW w:w="5935" w:type="dxa"/>
          </w:tcPr>
          <w:p w14:paraId="2173A5FB" w14:textId="77777777" w:rsidR="00F32CCF" w:rsidRDefault="00F32CCF" w:rsidP="00B9494B">
            <w:pPr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30" w:type="dxa"/>
          </w:tcPr>
          <w:p w14:paraId="6CB364A6" w14:textId="77777777" w:rsidR="00F32CCF" w:rsidRPr="00A6408F" w:rsidRDefault="00F32CCF" w:rsidP="00D76E9D">
            <w:pPr>
              <w:spacing w:line="276" w:lineRule="auto"/>
              <w:jc w:val="right"/>
              <w:rPr>
                <w:i/>
                <w:iCs/>
              </w:rPr>
            </w:pPr>
          </w:p>
        </w:tc>
      </w:tr>
    </w:tbl>
    <w:p w14:paraId="17CEB523" w14:textId="77777777" w:rsidR="008C3F2D" w:rsidRDefault="008C3F2D"/>
    <w:sectPr w:rsidR="008C3F2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23E024" w14:textId="77777777" w:rsidR="007A17AA" w:rsidRDefault="007A17AA" w:rsidP="00A70CE7">
      <w:pPr>
        <w:spacing w:after="0" w:line="240" w:lineRule="auto"/>
      </w:pPr>
      <w:r>
        <w:separator/>
      </w:r>
    </w:p>
  </w:endnote>
  <w:endnote w:type="continuationSeparator" w:id="0">
    <w:p w14:paraId="7F4DD48B" w14:textId="77777777" w:rsidR="007A17AA" w:rsidRDefault="007A17AA" w:rsidP="00A70C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CE7D1" w14:textId="77777777" w:rsidR="007A17AA" w:rsidRDefault="007A17AA" w:rsidP="00A70CE7">
      <w:pPr>
        <w:spacing w:after="0" w:line="240" w:lineRule="auto"/>
      </w:pPr>
      <w:r>
        <w:separator/>
      </w:r>
    </w:p>
  </w:footnote>
  <w:footnote w:type="continuationSeparator" w:id="0">
    <w:p w14:paraId="6045E453" w14:textId="77777777" w:rsidR="007A17AA" w:rsidRDefault="007A17AA" w:rsidP="00A70C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33F2C" w14:textId="65D1C9FA" w:rsidR="00A70CE7" w:rsidRDefault="00D32106" w:rsidP="00F94829">
    <w:r>
      <w:rPr>
        <w:b/>
        <w:bCs/>
        <w:sz w:val="32"/>
        <w:szCs w:val="32"/>
      </w:rPr>
      <w:t xml:space="preserve">        </w:t>
    </w:r>
    <w:r w:rsidR="007B7C17">
      <w:rPr>
        <w:b/>
        <w:bCs/>
        <w:sz w:val="32"/>
        <w:szCs w:val="32"/>
      </w:rPr>
      <w:t xml:space="preserve">   </w:t>
    </w:r>
    <w:r w:rsidR="00A70CE7" w:rsidRPr="00A70CE7">
      <w:rPr>
        <w:b/>
        <w:bCs/>
        <w:sz w:val="32"/>
        <w:szCs w:val="32"/>
      </w:rPr>
      <w:t>City of Red Lick   Budget for 202</w:t>
    </w:r>
    <w:r w:rsidR="009168E6">
      <w:rPr>
        <w:b/>
        <w:bCs/>
        <w:sz w:val="32"/>
        <w:szCs w:val="32"/>
      </w:rPr>
      <w:t>5</w:t>
    </w:r>
    <w:r w:rsidR="00A70CE7" w:rsidRPr="00A70CE7">
      <w:rPr>
        <w:b/>
        <w:bCs/>
        <w:sz w:val="32"/>
        <w:szCs w:val="32"/>
      </w:rPr>
      <w:t>-202</w:t>
    </w:r>
    <w:r w:rsidR="009168E6">
      <w:rPr>
        <w:b/>
        <w:bCs/>
        <w:sz w:val="32"/>
        <w:szCs w:val="32"/>
      </w:rPr>
      <w:t>6</w:t>
    </w:r>
    <w:r w:rsidR="00102F09">
      <w:rPr>
        <w:b/>
        <w:bCs/>
        <w:sz w:val="32"/>
        <w:szCs w:val="32"/>
      </w:rPr>
      <w:t xml:space="preserve">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94B"/>
    <w:rsid w:val="000C091E"/>
    <w:rsid w:val="000D3D66"/>
    <w:rsid w:val="000F1EEA"/>
    <w:rsid w:val="00102F09"/>
    <w:rsid w:val="00132E32"/>
    <w:rsid w:val="00144A99"/>
    <w:rsid w:val="00182998"/>
    <w:rsid w:val="001A1354"/>
    <w:rsid w:val="001C2335"/>
    <w:rsid w:val="001F3A19"/>
    <w:rsid w:val="00200A75"/>
    <w:rsid w:val="00210444"/>
    <w:rsid w:val="0026524A"/>
    <w:rsid w:val="0027099E"/>
    <w:rsid w:val="00282582"/>
    <w:rsid w:val="00284074"/>
    <w:rsid w:val="002946A6"/>
    <w:rsid w:val="002E4E76"/>
    <w:rsid w:val="003631C7"/>
    <w:rsid w:val="00416671"/>
    <w:rsid w:val="004A0D73"/>
    <w:rsid w:val="004A183A"/>
    <w:rsid w:val="004A398B"/>
    <w:rsid w:val="004A7F1F"/>
    <w:rsid w:val="005259E5"/>
    <w:rsid w:val="005A1D3A"/>
    <w:rsid w:val="00604B63"/>
    <w:rsid w:val="00640E72"/>
    <w:rsid w:val="006C6236"/>
    <w:rsid w:val="006D15B8"/>
    <w:rsid w:val="006E12D4"/>
    <w:rsid w:val="0077731E"/>
    <w:rsid w:val="0078094B"/>
    <w:rsid w:val="00790AD8"/>
    <w:rsid w:val="007A0FB4"/>
    <w:rsid w:val="007A17AA"/>
    <w:rsid w:val="007B7C17"/>
    <w:rsid w:val="00820D50"/>
    <w:rsid w:val="0082156D"/>
    <w:rsid w:val="00823DCB"/>
    <w:rsid w:val="00853636"/>
    <w:rsid w:val="008641AA"/>
    <w:rsid w:val="008C3F2D"/>
    <w:rsid w:val="00900379"/>
    <w:rsid w:val="00911D48"/>
    <w:rsid w:val="009168E6"/>
    <w:rsid w:val="009A2697"/>
    <w:rsid w:val="009C75FC"/>
    <w:rsid w:val="009F21E0"/>
    <w:rsid w:val="00A13803"/>
    <w:rsid w:val="00A47091"/>
    <w:rsid w:val="00A50FE4"/>
    <w:rsid w:val="00A6408F"/>
    <w:rsid w:val="00A70CE7"/>
    <w:rsid w:val="00AE7FD6"/>
    <w:rsid w:val="00B05C44"/>
    <w:rsid w:val="00B36684"/>
    <w:rsid w:val="00B4309A"/>
    <w:rsid w:val="00B51C63"/>
    <w:rsid w:val="00B75E5B"/>
    <w:rsid w:val="00B9494B"/>
    <w:rsid w:val="00BC1A42"/>
    <w:rsid w:val="00BE5CB5"/>
    <w:rsid w:val="00BF4B35"/>
    <w:rsid w:val="00C54FDD"/>
    <w:rsid w:val="00C6455A"/>
    <w:rsid w:val="00C96A2F"/>
    <w:rsid w:val="00CB52C0"/>
    <w:rsid w:val="00CF3EC7"/>
    <w:rsid w:val="00D32106"/>
    <w:rsid w:val="00D76E9D"/>
    <w:rsid w:val="00E04D0E"/>
    <w:rsid w:val="00E10687"/>
    <w:rsid w:val="00E162F6"/>
    <w:rsid w:val="00E22AAD"/>
    <w:rsid w:val="00E601DA"/>
    <w:rsid w:val="00E9532E"/>
    <w:rsid w:val="00F07A95"/>
    <w:rsid w:val="00F20CDA"/>
    <w:rsid w:val="00F32CCF"/>
    <w:rsid w:val="00F94829"/>
    <w:rsid w:val="00FA53D1"/>
    <w:rsid w:val="00FE7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D9ABD0"/>
  <w15:chartTrackingRefBased/>
  <w15:docId w15:val="{B00692BA-BEFA-496B-957D-2B9F49393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D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949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70C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0CE7"/>
  </w:style>
  <w:style w:type="paragraph" w:styleId="Footer">
    <w:name w:val="footer"/>
    <w:basedOn w:val="Normal"/>
    <w:link w:val="FooterChar"/>
    <w:uiPriority w:val="99"/>
    <w:unhideWhenUsed/>
    <w:rsid w:val="00A70C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0C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Riblet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Redlick Secretary</dc:creator>
  <cp:keywords/>
  <dc:description/>
  <cp:lastModifiedBy>SANDY JACKSON</cp:lastModifiedBy>
  <cp:revision>6</cp:revision>
  <cp:lastPrinted>2025-09-09T19:14:00Z</cp:lastPrinted>
  <dcterms:created xsi:type="dcterms:W3CDTF">2025-08-21T20:25:00Z</dcterms:created>
  <dcterms:modified xsi:type="dcterms:W3CDTF">2025-09-24T15:42:00Z</dcterms:modified>
</cp:coreProperties>
</file>