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42C8B" w14:textId="4EC8958F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of Red Lick</w:t>
      </w:r>
    </w:p>
    <w:p w14:paraId="3E2DB4FA" w14:textId="03BCD1AB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Council</w:t>
      </w:r>
      <w:r w:rsidR="003F798C">
        <w:rPr>
          <w:rFonts w:ascii="Calibri-Bold" w:hAnsi="Calibri-Bold" w:cs="Calibri-Bold"/>
          <w:b/>
          <w:bCs/>
          <w:sz w:val="40"/>
          <w:szCs w:val="40"/>
        </w:rPr>
        <w:t xml:space="preserve"> Budget Meeting </w:t>
      </w:r>
    </w:p>
    <w:p w14:paraId="64D4451A" w14:textId="43962337" w:rsidR="00510D32" w:rsidRDefault="003F798C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Aug</w:t>
      </w:r>
      <w:r w:rsidR="007F2EA7">
        <w:rPr>
          <w:rFonts w:ascii="Calibri-Bold" w:hAnsi="Calibri-Bold" w:cs="Calibri-Bold"/>
          <w:b/>
          <w:bCs/>
          <w:sz w:val="40"/>
          <w:szCs w:val="40"/>
        </w:rPr>
        <w:t xml:space="preserve"> 14, </w:t>
      </w:r>
      <w:r w:rsidR="008F7D23">
        <w:rPr>
          <w:rFonts w:ascii="Calibri-Bold" w:hAnsi="Calibri-Bold" w:cs="Calibri-Bold"/>
          <w:b/>
          <w:bCs/>
          <w:sz w:val="40"/>
          <w:szCs w:val="40"/>
        </w:rPr>
        <w:t>2025,</w:t>
      </w:r>
      <w:r w:rsidR="000C6F0F">
        <w:rPr>
          <w:rFonts w:ascii="Calibri-Bold" w:hAnsi="Calibri-Bold" w:cs="Calibri-Bold"/>
          <w:b/>
          <w:bCs/>
          <w:sz w:val="40"/>
          <w:szCs w:val="40"/>
        </w:rPr>
        <w:t xml:space="preserve"> Minutes</w:t>
      </w:r>
    </w:p>
    <w:p w14:paraId="4E74D4E4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7C78D522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664C6847" w14:textId="5BFAD2A3" w:rsidR="00C65350" w:rsidRPr="00EC4746" w:rsidRDefault="00AA56E2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The Red Lick City Council </w:t>
      </w:r>
      <w:r w:rsidR="002F63FE">
        <w:rPr>
          <w:rFonts w:ascii="Calibri" w:hAnsi="Calibri" w:cs="Calibri"/>
          <w:b/>
          <w:bCs/>
          <w:sz w:val="28"/>
          <w:szCs w:val="28"/>
        </w:rPr>
        <w:t>Minutes of</w:t>
      </w:r>
      <w:r w:rsidR="007F2EA7">
        <w:rPr>
          <w:rFonts w:ascii="Calibri" w:hAnsi="Calibri" w:cs="Calibri"/>
          <w:b/>
          <w:bCs/>
          <w:sz w:val="28"/>
          <w:szCs w:val="28"/>
        </w:rPr>
        <w:t xml:space="preserve"> the Annual Budget</w:t>
      </w:r>
      <w:r w:rsidR="0052220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2F63FE">
        <w:rPr>
          <w:rFonts w:ascii="Calibri" w:hAnsi="Calibri" w:cs="Calibri"/>
          <w:b/>
          <w:bCs/>
          <w:sz w:val="28"/>
          <w:szCs w:val="28"/>
        </w:rPr>
        <w:t xml:space="preserve">Meeting </w:t>
      </w:r>
      <w:r w:rsidR="002F63FE">
        <w:rPr>
          <w:rFonts w:ascii="Calibri" w:hAnsi="Calibri" w:cs="Calibri"/>
          <w:sz w:val="28"/>
          <w:szCs w:val="28"/>
        </w:rPr>
        <w:t>met in regular session o</w:t>
      </w:r>
      <w:r w:rsidR="004272FB">
        <w:rPr>
          <w:rFonts w:ascii="Calibri" w:hAnsi="Calibri" w:cs="Calibri"/>
          <w:sz w:val="28"/>
          <w:szCs w:val="28"/>
        </w:rPr>
        <w:t>n</w:t>
      </w:r>
      <w:r w:rsidR="00B96C75">
        <w:rPr>
          <w:rFonts w:ascii="Calibri" w:hAnsi="Calibri" w:cs="Calibri"/>
          <w:sz w:val="28"/>
          <w:szCs w:val="28"/>
        </w:rPr>
        <w:t xml:space="preserve"> </w:t>
      </w:r>
      <w:r w:rsidR="00522204">
        <w:rPr>
          <w:rFonts w:ascii="Calibri" w:hAnsi="Calibri" w:cs="Calibri"/>
          <w:sz w:val="28"/>
          <w:szCs w:val="28"/>
        </w:rPr>
        <w:t>Aug 14</w:t>
      </w:r>
      <w:r w:rsidR="009C1419">
        <w:rPr>
          <w:rFonts w:ascii="Calibri" w:hAnsi="Calibri" w:cs="Calibri"/>
          <w:sz w:val="28"/>
          <w:szCs w:val="28"/>
        </w:rPr>
        <w:t xml:space="preserve">, </w:t>
      </w:r>
      <w:r w:rsidR="00AD08A8">
        <w:rPr>
          <w:rFonts w:ascii="Calibri" w:hAnsi="Calibri" w:cs="Calibri"/>
          <w:sz w:val="28"/>
          <w:szCs w:val="28"/>
        </w:rPr>
        <w:t>202</w:t>
      </w:r>
      <w:r w:rsidR="000C6F0F">
        <w:rPr>
          <w:rFonts w:ascii="Calibri" w:hAnsi="Calibri" w:cs="Calibri"/>
          <w:sz w:val="28"/>
          <w:szCs w:val="28"/>
        </w:rPr>
        <w:t>5</w:t>
      </w:r>
      <w:r w:rsidR="00AD08A8">
        <w:rPr>
          <w:rFonts w:ascii="Calibri" w:hAnsi="Calibri" w:cs="Calibri"/>
          <w:sz w:val="28"/>
          <w:szCs w:val="28"/>
        </w:rPr>
        <w:t>.</w:t>
      </w:r>
    </w:p>
    <w:p w14:paraId="5536ECF0" w14:textId="372C98DE" w:rsidR="00775CDB" w:rsidRDefault="00775CDB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8313099" w14:textId="7968B7E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Item</w:t>
      </w:r>
      <w:r w:rsidR="008B5975"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>
        <w:rPr>
          <w:rFonts w:ascii="Calibri-Bold" w:hAnsi="Calibri-Bold" w:cs="Calibri-Bold"/>
          <w:b/>
          <w:bCs/>
          <w:sz w:val="28"/>
          <w:szCs w:val="28"/>
        </w:rPr>
        <w:t>1 - Opening.</w:t>
      </w:r>
    </w:p>
    <w:p w14:paraId="6DCB3AC7" w14:textId="77777777" w:rsidR="008B5975" w:rsidRDefault="008B5975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5292AA3C" w14:textId="2F1DB56E" w:rsidR="00912517" w:rsidRPr="00912517" w:rsidRDefault="006F6ACB" w:rsidP="00912517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 xml:space="preserve">Mayor </w:t>
      </w:r>
      <w:r w:rsidR="00AD30E4">
        <w:rPr>
          <w:rFonts w:ascii="Calibri" w:hAnsi="Calibri" w:cs="Calibri"/>
          <w:sz w:val="28"/>
          <w:szCs w:val="28"/>
        </w:rPr>
        <w:t>Michael Peek</w:t>
      </w:r>
      <w:r w:rsidR="00912517" w:rsidRPr="00912517">
        <w:rPr>
          <w:rFonts w:ascii="Calibri" w:hAnsi="Calibri" w:cs="Calibri"/>
          <w:sz w:val="28"/>
          <w:szCs w:val="28"/>
        </w:rPr>
        <w:t xml:space="preserve"> </w:t>
      </w:r>
      <w:r w:rsidRPr="00912517">
        <w:rPr>
          <w:rFonts w:ascii="Calibri" w:hAnsi="Calibri" w:cs="Calibri"/>
          <w:sz w:val="28"/>
          <w:szCs w:val="28"/>
        </w:rPr>
        <w:t>welcomed all who were in attendance and</w:t>
      </w:r>
    </w:p>
    <w:p w14:paraId="732E3900" w14:textId="2A8B489C" w:rsidR="006F6ACB" w:rsidRDefault="006F6ACB" w:rsidP="00C95E7D">
      <w:pPr>
        <w:pStyle w:val="ListParagraph"/>
        <w:autoSpaceDE w:val="0"/>
        <w:autoSpaceDN w:val="0"/>
        <w:adjustRightInd w:val="0"/>
        <w:spacing w:after="0" w:line="240" w:lineRule="auto"/>
        <w:ind w:left="555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the</w:t>
      </w:r>
      <w:r w:rsidR="002058CF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meeting was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called to order at 6:30 pm.</w:t>
      </w:r>
    </w:p>
    <w:p w14:paraId="16281004" w14:textId="219E769A" w:rsidR="006F6ACB" w:rsidRDefault="00204FE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 </w:t>
      </w:r>
      <w:r w:rsidR="0082673A">
        <w:rPr>
          <w:rFonts w:ascii="Calibri" w:hAnsi="Calibri" w:cs="Calibri"/>
          <w:sz w:val="28"/>
          <w:szCs w:val="28"/>
        </w:rPr>
        <w:t>b</w:t>
      </w:r>
      <w:r w:rsidR="00AC3F6E">
        <w:rPr>
          <w:rFonts w:ascii="Calibri" w:hAnsi="Calibri" w:cs="Calibri"/>
          <w:b/>
          <w:bCs/>
          <w:sz w:val="28"/>
          <w:szCs w:val="28"/>
        </w:rPr>
        <w:t>.</w:t>
      </w:r>
      <w:r w:rsidR="006F6ACB"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 w:rsidR="006F6ACB">
        <w:rPr>
          <w:rFonts w:ascii="Calibri" w:hAnsi="Calibri" w:cs="Calibri"/>
          <w:sz w:val="28"/>
          <w:szCs w:val="28"/>
        </w:rPr>
        <w:t>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D41B1A">
        <w:rPr>
          <w:rFonts w:ascii="Calibri" w:hAnsi="Calibri" w:cs="Calibri"/>
          <w:sz w:val="28"/>
          <w:szCs w:val="28"/>
        </w:rPr>
        <w:t>Mich</w:t>
      </w:r>
      <w:r w:rsidR="00BC5D6F">
        <w:rPr>
          <w:rFonts w:ascii="Calibri" w:hAnsi="Calibri" w:cs="Calibri"/>
          <w:sz w:val="28"/>
          <w:szCs w:val="28"/>
        </w:rPr>
        <w:t>a</w:t>
      </w:r>
      <w:r w:rsidR="00D41B1A">
        <w:rPr>
          <w:rFonts w:ascii="Calibri" w:hAnsi="Calibri" w:cs="Calibri"/>
          <w:sz w:val="28"/>
          <w:szCs w:val="28"/>
        </w:rPr>
        <w:t>el Peek</w:t>
      </w:r>
      <w:r w:rsidR="006B0CBE">
        <w:rPr>
          <w:rFonts w:ascii="Calibri" w:hAnsi="Calibri" w:cs="Calibri"/>
          <w:sz w:val="28"/>
          <w:szCs w:val="28"/>
        </w:rPr>
        <w:t xml:space="preserve"> </w:t>
      </w:r>
      <w:r w:rsidR="00547F1F">
        <w:rPr>
          <w:rFonts w:ascii="Calibri" w:hAnsi="Calibri" w:cs="Calibri"/>
          <w:sz w:val="28"/>
          <w:szCs w:val="28"/>
        </w:rPr>
        <w:t>announce</w:t>
      </w:r>
      <w:r w:rsidR="006F6ACB">
        <w:rPr>
          <w:rFonts w:ascii="Calibri" w:hAnsi="Calibri" w:cs="Calibri"/>
          <w:sz w:val="28"/>
          <w:szCs w:val="28"/>
        </w:rPr>
        <w:t>d the following were in attendance:</w:t>
      </w:r>
    </w:p>
    <w:p w14:paraId="4B99C4CA" w14:textId="77777777" w:rsidR="00237678" w:rsidRDefault="00237678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358C668" w14:textId="5F2C9160" w:rsidR="001F6CBB" w:rsidRDefault="001F6CB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bookmarkStart w:id="0" w:name="_Hlk208229204"/>
      <w:r>
        <w:rPr>
          <w:rFonts w:ascii="Calibri" w:hAnsi="Calibri" w:cs="Calibri"/>
          <w:sz w:val="28"/>
          <w:szCs w:val="28"/>
        </w:rPr>
        <w:t xml:space="preserve"> </w:t>
      </w:r>
      <w:r w:rsidR="00BC5D6F">
        <w:rPr>
          <w:rFonts w:ascii="Calibri" w:hAnsi="Calibri" w:cs="Calibri"/>
          <w:sz w:val="28"/>
          <w:szCs w:val="28"/>
        </w:rPr>
        <w:t>Craig McDuffie</w:t>
      </w:r>
      <w:r w:rsidR="001B5BE2">
        <w:rPr>
          <w:rFonts w:ascii="Calibri" w:hAnsi="Calibri" w:cs="Calibri"/>
          <w:sz w:val="28"/>
          <w:szCs w:val="28"/>
        </w:rPr>
        <w:t xml:space="preserve">, Alderman Place </w:t>
      </w:r>
      <w:r w:rsidR="00157AF6">
        <w:rPr>
          <w:rFonts w:ascii="Calibri" w:hAnsi="Calibri" w:cs="Calibri"/>
          <w:sz w:val="28"/>
          <w:szCs w:val="28"/>
        </w:rPr>
        <w:t>1</w:t>
      </w:r>
    </w:p>
    <w:p w14:paraId="4C178C93" w14:textId="23BDBAB2" w:rsidR="001B5BE2" w:rsidRDefault="001B5BE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3D3A6B">
        <w:rPr>
          <w:rFonts w:ascii="Calibri" w:hAnsi="Calibri" w:cs="Calibri"/>
          <w:sz w:val="28"/>
          <w:szCs w:val="28"/>
        </w:rPr>
        <w:t xml:space="preserve">Kyle McKeever, Alderman Place </w:t>
      </w:r>
      <w:r w:rsidR="00C90FD7">
        <w:rPr>
          <w:rFonts w:ascii="Calibri" w:hAnsi="Calibri" w:cs="Calibri"/>
          <w:sz w:val="28"/>
          <w:szCs w:val="28"/>
        </w:rPr>
        <w:t>3</w:t>
      </w:r>
    </w:p>
    <w:p w14:paraId="3961DB52" w14:textId="49C80352" w:rsidR="00C90FD7" w:rsidRDefault="00C90FD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Kip Pavey, Alderman Place 5</w:t>
      </w:r>
    </w:p>
    <w:p w14:paraId="7C2EA168" w14:textId="3CEC1AAF" w:rsidR="008357A4" w:rsidRDefault="008357A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Sandy Jackson, Secretary</w:t>
      </w:r>
    </w:p>
    <w:p w14:paraId="464F6EF5" w14:textId="71FA451F" w:rsidR="00953E76" w:rsidRDefault="00953E76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MJ </w:t>
      </w:r>
      <w:r w:rsidR="0034573F">
        <w:rPr>
          <w:rFonts w:ascii="Calibri" w:hAnsi="Calibri" w:cs="Calibri"/>
          <w:sz w:val="28"/>
          <w:szCs w:val="28"/>
        </w:rPr>
        <w:t>Gilley, Alderman Pla</w:t>
      </w:r>
      <w:r w:rsidR="00157B51">
        <w:rPr>
          <w:rFonts w:ascii="Calibri" w:hAnsi="Calibri" w:cs="Calibri"/>
          <w:sz w:val="28"/>
          <w:szCs w:val="28"/>
        </w:rPr>
        <w:t>ce 4</w:t>
      </w:r>
    </w:p>
    <w:p w14:paraId="4846954A" w14:textId="0690440F" w:rsidR="00157B51" w:rsidRDefault="00157B51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Mark Patterson, Place 2 Absent</w:t>
      </w:r>
    </w:p>
    <w:bookmarkEnd w:id="0"/>
    <w:p w14:paraId="0E80CE30" w14:textId="77777777" w:rsidR="00F70C58" w:rsidRDefault="00F70C58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935729D" w14:textId="7F42ECC5" w:rsidR="008B5975" w:rsidRDefault="004E24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</w:t>
      </w:r>
      <w:r w:rsidR="006F6ACB">
        <w:rPr>
          <w:rFonts w:ascii="Calibri" w:hAnsi="Calibri" w:cs="Calibri"/>
          <w:sz w:val="28"/>
          <w:szCs w:val="28"/>
        </w:rPr>
        <w:t xml:space="preserve">A quorum is present, and </w:t>
      </w:r>
      <w:r w:rsidR="005E4B04">
        <w:rPr>
          <w:rFonts w:ascii="Calibri" w:hAnsi="Calibri" w:cs="Calibri"/>
          <w:sz w:val="28"/>
          <w:szCs w:val="28"/>
        </w:rPr>
        <w:t>the</w:t>
      </w:r>
      <w:r w:rsidR="00472B40">
        <w:rPr>
          <w:rFonts w:ascii="Calibri" w:hAnsi="Calibri" w:cs="Calibri"/>
          <w:sz w:val="28"/>
          <w:szCs w:val="28"/>
        </w:rPr>
        <w:t xml:space="preserve"> Budget</w:t>
      </w:r>
      <w:r w:rsidR="005E4B04">
        <w:rPr>
          <w:rFonts w:ascii="Calibri" w:hAnsi="Calibri" w:cs="Calibri"/>
          <w:sz w:val="28"/>
          <w:szCs w:val="28"/>
        </w:rPr>
        <w:t xml:space="preserve"> meeting can proceed.</w:t>
      </w:r>
    </w:p>
    <w:p w14:paraId="6508EDE2" w14:textId="229AD1EB" w:rsidR="00AC62B7" w:rsidRDefault="00AC62B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1997C0D" w14:textId="19E1B1C2" w:rsidR="006F6ACB" w:rsidRDefault="00AC62B7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Item 2- Presentation.</w:t>
      </w:r>
    </w:p>
    <w:p w14:paraId="7AE8F3B5" w14:textId="77777777" w:rsidR="00F51DCF" w:rsidRDefault="007F7BD3" w:rsidP="00F51DC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 w:rsidR="00F51DCF">
        <w:rPr>
          <w:rFonts w:ascii="Calibri-Bold" w:hAnsi="Calibri-Bold" w:cs="Calibri-Bold"/>
          <w:b/>
          <w:bCs/>
          <w:sz w:val="28"/>
          <w:szCs w:val="28"/>
        </w:rPr>
        <w:t xml:space="preserve"> </w:t>
      </w:r>
    </w:p>
    <w:p w14:paraId="0092479C" w14:textId="3B9FD40E" w:rsidR="00BE0E9B" w:rsidRDefault="00BE0E9B" w:rsidP="00BE0E9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       </w:t>
      </w:r>
      <w:r w:rsidR="00290E2D" w:rsidRPr="00BE0E9B">
        <w:rPr>
          <w:rFonts w:ascii="Calibri-Bold" w:hAnsi="Calibri-Bold" w:cs="Calibri-Bold"/>
          <w:sz w:val="28"/>
          <w:szCs w:val="28"/>
        </w:rPr>
        <w:t xml:space="preserve"> Sandy dist</w:t>
      </w:r>
      <w:r w:rsidR="007D433E" w:rsidRPr="00BE0E9B">
        <w:rPr>
          <w:rFonts w:ascii="Calibri-Bold" w:hAnsi="Calibri-Bold" w:cs="Calibri-Bold"/>
          <w:sz w:val="28"/>
          <w:szCs w:val="28"/>
        </w:rPr>
        <w:t>ributed</w:t>
      </w:r>
      <w:r w:rsidR="00290E2D" w:rsidRPr="00BE0E9B">
        <w:rPr>
          <w:rFonts w:ascii="Calibri-Bold" w:hAnsi="Calibri-Bold" w:cs="Calibri-Bold"/>
          <w:sz w:val="28"/>
          <w:szCs w:val="28"/>
        </w:rPr>
        <w:t xml:space="preserve"> th</w:t>
      </w:r>
      <w:r w:rsidR="00DD2FF7" w:rsidRPr="00BE0E9B">
        <w:rPr>
          <w:rFonts w:ascii="Calibri-Bold" w:hAnsi="Calibri-Bold" w:cs="Calibri-Bold"/>
          <w:sz w:val="28"/>
          <w:szCs w:val="28"/>
        </w:rPr>
        <w:t>e</w:t>
      </w:r>
      <w:r w:rsidR="00290E2D" w:rsidRPr="00BE0E9B">
        <w:rPr>
          <w:rFonts w:ascii="Calibri-Bold" w:hAnsi="Calibri-Bold" w:cs="Calibri-Bold"/>
          <w:sz w:val="28"/>
          <w:szCs w:val="28"/>
        </w:rPr>
        <w:t xml:space="preserve"> Budget Folder to each member.</w:t>
      </w:r>
      <w:r w:rsidR="002902A8" w:rsidRPr="00BE0E9B">
        <w:rPr>
          <w:rFonts w:ascii="Calibri-Bold" w:hAnsi="Calibri-Bold" w:cs="Calibri-Bold"/>
          <w:sz w:val="28"/>
          <w:szCs w:val="28"/>
        </w:rPr>
        <w:t xml:space="preserve"> The first </w:t>
      </w:r>
      <w:r w:rsidR="003D573E" w:rsidRPr="00BE0E9B">
        <w:rPr>
          <w:rFonts w:ascii="Calibri-Bold" w:hAnsi="Calibri-Bold" w:cs="Calibri-Bold"/>
          <w:sz w:val="28"/>
          <w:szCs w:val="28"/>
        </w:rPr>
        <w:t xml:space="preserve">item to </w:t>
      </w:r>
      <w:r w:rsidR="00376020" w:rsidRPr="00BE0E9B">
        <w:rPr>
          <w:rFonts w:ascii="Calibri-Bold" w:hAnsi="Calibri-Bold" w:cs="Calibri-Bold"/>
          <w:sz w:val="28"/>
          <w:szCs w:val="28"/>
        </w:rPr>
        <w:t>be.</w:t>
      </w:r>
      <w:r>
        <w:rPr>
          <w:rFonts w:ascii="Calibri-Bold" w:hAnsi="Calibri-Bold" w:cs="Calibri-Bold"/>
          <w:sz w:val="28"/>
          <w:szCs w:val="28"/>
        </w:rPr>
        <w:t xml:space="preserve"> </w:t>
      </w:r>
    </w:p>
    <w:p w14:paraId="56089D08" w14:textId="2ABA3C69" w:rsidR="008D68B9" w:rsidRDefault="00BE0E9B" w:rsidP="00BE0E9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   </w:t>
      </w:r>
      <w:r w:rsidR="00735D5C">
        <w:rPr>
          <w:rFonts w:ascii="Calibri-Bold" w:hAnsi="Calibri-Bold" w:cs="Calibri-Bold"/>
          <w:sz w:val="28"/>
          <w:szCs w:val="28"/>
        </w:rPr>
        <w:t xml:space="preserve"> </w:t>
      </w:r>
      <w:r w:rsidR="003D573E" w:rsidRPr="00BE0E9B">
        <w:rPr>
          <w:rFonts w:ascii="Calibri-Bold" w:hAnsi="Calibri-Bold" w:cs="Calibri-Bold"/>
          <w:sz w:val="28"/>
          <w:szCs w:val="28"/>
        </w:rPr>
        <w:t xml:space="preserve"> </w:t>
      </w:r>
      <w:r w:rsidR="00DD2FF7" w:rsidRPr="00BE0E9B">
        <w:rPr>
          <w:rFonts w:ascii="Calibri-Bold" w:hAnsi="Calibri-Bold" w:cs="Calibri-Bold"/>
          <w:sz w:val="28"/>
          <w:szCs w:val="28"/>
        </w:rPr>
        <w:t xml:space="preserve"> </w:t>
      </w:r>
      <w:r w:rsidRPr="00BE0E9B">
        <w:rPr>
          <w:rFonts w:ascii="Calibri-Bold" w:hAnsi="Calibri-Bold" w:cs="Calibri-Bold"/>
          <w:sz w:val="28"/>
          <w:szCs w:val="28"/>
        </w:rPr>
        <w:t xml:space="preserve"> </w:t>
      </w:r>
      <w:r>
        <w:rPr>
          <w:rFonts w:ascii="Calibri-Bold" w:hAnsi="Calibri-Bold" w:cs="Calibri-Bold"/>
          <w:sz w:val="28"/>
          <w:szCs w:val="28"/>
        </w:rPr>
        <w:t xml:space="preserve"> </w:t>
      </w:r>
      <w:r w:rsidR="003D573E" w:rsidRPr="00BE0E9B">
        <w:rPr>
          <w:rFonts w:ascii="Calibri-Bold" w:hAnsi="Calibri-Bold" w:cs="Calibri-Bold"/>
          <w:sz w:val="28"/>
          <w:szCs w:val="28"/>
        </w:rPr>
        <w:t>discussed would be the</w:t>
      </w:r>
      <w:r w:rsidR="00476857" w:rsidRPr="00BE0E9B">
        <w:rPr>
          <w:rFonts w:ascii="Calibri-Bold" w:hAnsi="Calibri-Bold" w:cs="Calibri-Bold"/>
          <w:sz w:val="28"/>
          <w:szCs w:val="28"/>
        </w:rPr>
        <w:t xml:space="preserve"> sales tax budget for 2026 year.</w:t>
      </w:r>
      <w:r w:rsidR="00735D5C">
        <w:rPr>
          <w:rFonts w:ascii="Calibri-Bold" w:hAnsi="Calibri-Bold" w:cs="Calibri-Bold"/>
          <w:sz w:val="28"/>
          <w:szCs w:val="28"/>
        </w:rPr>
        <w:t xml:space="preserve"> The tax amount </w:t>
      </w:r>
      <w:r w:rsidR="00376020">
        <w:rPr>
          <w:rFonts w:ascii="Calibri-Bold" w:hAnsi="Calibri-Bold" w:cs="Calibri-Bold"/>
          <w:sz w:val="28"/>
          <w:szCs w:val="28"/>
        </w:rPr>
        <w:t>is.</w:t>
      </w:r>
    </w:p>
    <w:p w14:paraId="331DCB2F" w14:textId="0E9E4B99" w:rsidR="003F4401" w:rsidRDefault="008D68B9" w:rsidP="00BE0E9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      </w:t>
      </w:r>
      <w:r w:rsidR="00735D5C">
        <w:rPr>
          <w:rFonts w:ascii="Calibri-Bold" w:hAnsi="Calibri-Bold" w:cs="Calibri-Bold"/>
          <w:sz w:val="28"/>
          <w:szCs w:val="28"/>
        </w:rPr>
        <w:t xml:space="preserve"> .09</w:t>
      </w:r>
      <w:r w:rsidR="007C28F9">
        <w:rPr>
          <w:rFonts w:ascii="Calibri-Bold" w:hAnsi="Calibri-Bold" w:cs="Calibri-Bold"/>
          <w:sz w:val="28"/>
          <w:szCs w:val="28"/>
        </w:rPr>
        <w:t>6</w:t>
      </w:r>
      <w:r w:rsidR="00A176A5">
        <w:rPr>
          <w:rFonts w:ascii="Calibri-Bold" w:hAnsi="Calibri-Bold" w:cs="Calibri-Bold"/>
          <w:sz w:val="28"/>
          <w:szCs w:val="28"/>
        </w:rPr>
        <w:t>487</w:t>
      </w:r>
      <w:r>
        <w:rPr>
          <w:rFonts w:ascii="Calibri-Bold" w:hAnsi="Calibri-Bold" w:cs="Calibri-Bold"/>
          <w:sz w:val="28"/>
          <w:szCs w:val="28"/>
        </w:rPr>
        <w:t xml:space="preserve"> per $100.</w:t>
      </w:r>
      <w:r w:rsidR="000C60BB">
        <w:rPr>
          <w:rFonts w:ascii="Calibri-Bold" w:hAnsi="Calibri-Bold" w:cs="Calibri-Bold"/>
          <w:sz w:val="28"/>
          <w:szCs w:val="28"/>
        </w:rPr>
        <w:t xml:space="preserve"> Estimated </w:t>
      </w:r>
      <w:r w:rsidR="000C0FC4">
        <w:rPr>
          <w:rFonts w:ascii="Calibri-Bold" w:hAnsi="Calibri-Bold" w:cs="Calibri-Bold"/>
          <w:sz w:val="28"/>
          <w:szCs w:val="28"/>
        </w:rPr>
        <w:t xml:space="preserve">money from just property taxes alone is </w:t>
      </w:r>
    </w:p>
    <w:p w14:paraId="3394748A" w14:textId="4C4B7809" w:rsidR="00831150" w:rsidRPr="00BE0E9B" w:rsidRDefault="003F4401" w:rsidP="00BE0E9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        </w:t>
      </w:r>
      <w:r w:rsidR="00BF297D">
        <w:rPr>
          <w:rFonts w:ascii="Calibri-Bold" w:hAnsi="Calibri-Bold" w:cs="Calibri-Bold"/>
          <w:sz w:val="28"/>
          <w:szCs w:val="28"/>
        </w:rPr>
        <w:t xml:space="preserve">Estimated </w:t>
      </w:r>
      <w:r w:rsidR="000C0FC4">
        <w:rPr>
          <w:rFonts w:ascii="Calibri-Bold" w:hAnsi="Calibri-Bold" w:cs="Calibri-Bold"/>
          <w:sz w:val="28"/>
          <w:szCs w:val="28"/>
        </w:rPr>
        <w:t>to be $</w:t>
      </w:r>
      <w:r>
        <w:rPr>
          <w:rFonts w:ascii="Calibri-Bold" w:hAnsi="Calibri-Bold" w:cs="Calibri-Bold"/>
          <w:sz w:val="28"/>
          <w:szCs w:val="28"/>
        </w:rPr>
        <w:t>103,500</w:t>
      </w:r>
      <w:r w:rsidR="00BF297D">
        <w:rPr>
          <w:rFonts w:ascii="Calibri-Bold" w:hAnsi="Calibri-Bold" w:cs="Calibri-Bold"/>
          <w:sz w:val="28"/>
          <w:szCs w:val="28"/>
        </w:rPr>
        <w:t>.</w:t>
      </w:r>
    </w:p>
    <w:p w14:paraId="3AB355E5" w14:textId="77777777" w:rsidR="00A05057" w:rsidRDefault="00A05057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</w:p>
    <w:p w14:paraId="6B15865B" w14:textId="12E4DD0C" w:rsidR="00950C30" w:rsidRDefault="00020653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Other budgeted income is as follows:</w:t>
      </w:r>
    </w:p>
    <w:p w14:paraId="27F6F16A" w14:textId="523AA61D" w:rsidR="000C5E71" w:rsidRDefault="000C5E71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Property tax originally figured at $105</w:t>
      </w:r>
      <w:r w:rsidR="006C3CB4">
        <w:rPr>
          <w:rFonts w:ascii="Calibri-Bold" w:hAnsi="Calibri-Bold" w:cs="Calibri-Bold"/>
          <w:sz w:val="28"/>
          <w:szCs w:val="28"/>
        </w:rPr>
        <w:t>,000</w:t>
      </w:r>
      <w:r w:rsidR="00364BD4">
        <w:rPr>
          <w:rFonts w:ascii="Calibri-Bold" w:hAnsi="Calibri-Bold" w:cs="Calibri-Bold"/>
          <w:sz w:val="28"/>
          <w:szCs w:val="28"/>
        </w:rPr>
        <w:t>.</w:t>
      </w:r>
      <w:r w:rsidR="006C3CB4">
        <w:rPr>
          <w:rFonts w:ascii="Calibri-Bold" w:hAnsi="Calibri-Bold" w:cs="Calibri-Bold"/>
          <w:sz w:val="28"/>
          <w:szCs w:val="28"/>
        </w:rPr>
        <w:t xml:space="preserve"> </w:t>
      </w:r>
      <w:r w:rsidR="00364BD4">
        <w:rPr>
          <w:rFonts w:ascii="Calibri-Bold" w:hAnsi="Calibri-Bold" w:cs="Calibri-Bold"/>
          <w:sz w:val="28"/>
          <w:szCs w:val="28"/>
        </w:rPr>
        <w:t>A</w:t>
      </w:r>
      <w:r w:rsidR="006C3CB4">
        <w:rPr>
          <w:rFonts w:ascii="Calibri-Bold" w:hAnsi="Calibri-Bold" w:cs="Calibri-Bold"/>
          <w:sz w:val="28"/>
          <w:szCs w:val="28"/>
        </w:rPr>
        <w:t>fter discussion it was decided</w:t>
      </w:r>
      <w:r w:rsidR="00812A1F">
        <w:rPr>
          <w:rFonts w:ascii="Calibri-Bold" w:hAnsi="Calibri-Bold" w:cs="Calibri-Bold"/>
          <w:sz w:val="28"/>
          <w:szCs w:val="28"/>
        </w:rPr>
        <w:t>,</w:t>
      </w:r>
      <w:r w:rsidR="006C3CB4">
        <w:rPr>
          <w:rFonts w:ascii="Calibri-Bold" w:hAnsi="Calibri-Bold" w:cs="Calibri-Bold"/>
          <w:sz w:val="28"/>
          <w:szCs w:val="28"/>
        </w:rPr>
        <w:t xml:space="preserve"> to </w:t>
      </w:r>
      <w:r w:rsidR="00627D11">
        <w:rPr>
          <w:rFonts w:ascii="Calibri-Bold" w:hAnsi="Calibri-Bold" w:cs="Calibri-Bold"/>
          <w:sz w:val="28"/>
          <w:szCs w:val="28"/>
        </w:rPr>
        <w:t>lower</w:t>
      </w:r>
      <w:r w:rsidR="006C3CB4">
        <w:rPr>
          <w:rFonts w:ascii="Calibri-Bold" w:hAnsi="Calibri-Bold" w:cs="Calibri-Bold"/>
          <w:sz w:val="28"/>
          <w:szCs w:val="28"/>
        </w:rPr>
        <w:t xml:space="preserve"> to $103</w:t>
      </w:r>
      <w:r w:rsidR="00372925">
        <w:rPr>
          <w:rFonts w:ascii="Calibri-Bold" w:hAnsi="Calibri-Bold" w:cs="Calibri-Bold"/>
          <w:sz w:val="28"/>
          <w:szCs w:val="28"/>
        </w:rPr>
        <w:t>,500.</w:t>
      </w:r>
    </w:p>
    <w:p w14:paraId="2CF7414D" w14:textId="77777777" w:rsidR="00372925" w:rsidRDefault="00372925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</w:p>
    <w:p w14:paraId="29871C06" w14:textId="77777777" w:rsidR="00364BD4" w:rsidRDefault="00364BD4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</w:p>
    <w:p w14:paraId="46682072" w14:textId="77777777" w:rsidR="00A2521D" w:rsidRDefault="00372925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lastRenderedPageBreak/>
        <w:t>Franchise taxes</w:t>
      </w:r>
      <w:r w:rsidR="00CF7B86">
        <w:rPr>
          <w:rFonts w:ascii="Calibri-Bold" w:hAnsi="Calibri-Bold" w:cs="Calibri-Bold"/>
          <w:sz w:val="28"/>
          <w:szCs w:val="28"/>
        </w:rPr>
        <w:t>:</w:t>
      </w:r>
      <w:r w:rsidR="000B67F0">
        <w:rPr>
          <w:rFonts w:ascii="Calibri-Bold" w:hAnsi="Calibri-Bold" w:cs="Calibri-Bold"/>
          <w:sz w:val="28"/>
          <w:szCs w:val="28"/>
        </w:rPr>
        <w:t xml:space="preserve"> </w:t>
      </w:r>
    </w:p>
    <w:p w14:paraId="20CB35AA" w14:textId="23B1A1FD" w:rsidR="00CF7B86" w:rsidRDefault="00A2521D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A</w:t>
      </w:r>
      <w:r w:rsidR="00CF7B86">
        <w:rPr>
          <w:rFonts w:ascii="Calibri-Bold" w:hAnsi="Calibri-Bold" w:cs="Calibri-Bold"/>
          <w:sz w:val="28"/>
          <w:szCs w:val="28"/>
        </w:rPr>
        <w:t>EP Franchise tax</w:t>
      </w:r>
      <w:r w:rsidR="00A2745C">
        <w:rPr>
          <w:rFonts w:ascii="Calibri-Bold" w:hAnsi="Calibri-Bold" w:cs="Calibri-Bold"/>
          <w:sz w:val="28"/>
          <w:szCs w:val="28"/>
        </w:rPr>
        <w:t xml:space="preserve"> $2,500</w:t>
      </w:r>
    </w:p>
    <w:p w14:paraId="43DF6779" w14:textId="085FC9FF" w:rsidR="00CF7B86" w:rsidRDefault="0025399C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Bowie Cass Franchise $17,000</w:t>
      </w:r>
    </w:p>
    <w:p w14:paraId="7FA96DF8" w14:textId="2502EDA7" w:rsidR="00A3039C" w:rsidRDefault="0054742C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Cable One Franchise </w:t>
      </w:r>
      <w:r w:rsidR="009448B4">
        <w:rPr>
          <w:rFonts w:ascii="Calibri-Bold" w:hAnsi="Calibri-Bold" w:cs="Calibri-Bold"/>
          <w:sz w:val="28"/>
          <w:szCs w:val="28"/>
        </w:rPr>
        <w:t>$1,600</w:t>
      </w:r>
    </w:p>
    <w:p w14:paraId="1F6E042C" w14:textId="345455D2" w:rsidR="009448B4" w:rsidRDefault="00174D37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CenterPoint</w:t>
      </w:r>
      <w:r w:rsidR="009448B4">
        <w:rPr>
          <w:rFonts w:ascii="Calibri-Bold" w:hAnsi="Calibri-Bold" w:cs="Calibri-Bold"/>
          <w:sz w:val="28"/>
          <w:szCs w:val="28"/>
        </w:rPr>
        <w:t xml:space="preserve"> Fra</w:t>
      </w:r>
      <w:r w:rsidR="004E1FA2">
        <w:rPr>
          <w:rFonts w:ascii="Calibri-Bold" w:hAnsi="Calibri-Bold" w:cs="Calibri-Bold"/>
          <w:sz w:val="28"/>
          <w:szCs w:val="28"/>
        </w:rPr>
        <w:t>nchise $3,400</w:t>
      </w:r>
    </w:p>
    <w:p w14:paraId="020E8BBD" w14:textId="6D6A3454" w:rsidR="00F26E97" w:rsidRDefault="00F26E97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Property Tax Income $</w:t>
      </w:r>
      <w:r w:rsidR="0093452B">
        <w:rPr>
          <w:rFonts w:ascii="Calibri-Bold" w:hAnsi="Calibri-Bold" w:cs="Calibri-Bold"/>
          <w:sz w:val="28"/>
          <w:szCs w:val="28"/>
        </w:rPr>
        <w:t>103,500</w:t>
      </w:r>
    </w:p>
    <w:p w14:paraId="3D1B3DD6" w14:textId="2DE0A46C" w:rsidR="004E1FA2" w:rsidRDefault="00C2612C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Windstream Franchise $700</w:t>
      </w:r>
    </w:p>
    <w:p w14:paraId="7A5EC200" w14:textId="259140CA" w:rsidR="00C2612C" w:rsidRDefault="008E4F7A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Interest Income, checking acct $200</w:t>
      </w:r>
    </w:p>
    <w:p w14:paraId="5B6B61F7" w14:textId="7D078AFF" w:rsidR="008E4F7A" w:rsidRDefault="00C67F81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Interest income, investments $</w:t>
      </w:r>
      <w:r w:rsidR="00537F6D">
        <w:rPr>
          <w:rFonts w:ascii="Calibri-Bold" w:hAnsi="Calibri-Bold" w:cs="Calibri-Bold"/>
          <w:sz w:val="28"/>
          <w:szCs w:val="28"/>
        </w:rPr>
        <w:t>6,000</w:t>
      </w:r>
    </w:p>
    <w:p w14:paraId="4814C7CD" w14:textId="77777777" w:rsidR="00537F6D" w:rsidRDefault="00537F6D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</w:p>
    <w:p w14:paraId="5A77F05D" w14:textId="6D37F609" w:rsidR="00537F6D" w:rsidRDefault="00537F6D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>Total Income</w:t>
      </w:r>
      <w:r w:rsidR="00216BE9">
        <w:rPr>
          <w:rFonts w:ascii="Calibri-Bold" w:hAnsi="Calibri-Bold" w:cs="Calibri-Bold"/>
          <w:sz w:val="28"/>
          <w:szCs w:val="28"/>
        </w:rPr>
        <w:t xml:space="preserve">                          $13</w:t>
      </w:r>
      <w:r w:rsidR="003F2C9D">
        <w:rPr>
          <w:rFonts w:ascii="Calibri-Bold" w:hAnsi="Calibri-Bold" w:cs="Calibri-Bold"/>
          <w:sz w:val="28"/>
          <w:szCs w:val="28"/>
        </w:rPr>
        <w:t>4</w:t>
      </w:r>
      <w:r w:rsidR="00216BE9">
        <w:rPr>
          <w:rFonts w:ascii="Calibri-Bold" w:hAnsi="Calibri-Bold" w:cs="Calibri-Bold"/>
          <w:sz w:val="28"/>
          <w:szCs w:val="28"/>
        </w:rPr>
        <w:t>,</w:t>
      </w:r>
      <w:r w:rsidR="00D91D42">
        <w:rPr>
          <w:rFonts w:ascii="Calibri-Bold" w:hAnsi="Calibri-Bold" w:cs="Calibri-Bold"/>
          <w:sz w:val="28"/>
          <w:szCs w:val="28"/>
        </w:rPr>
        <w:t>9</w:t>
      </w:r>
      <w:r w:rsidR="00216BE9">
        <w:rPr>
          <w:rFonts w:ascii="Calibri-Bold" w:hAnsi="Calibri-Bold" w:cs="Calibri-Bold"/>
          <w:sz w:val="28"/>
          <w:szCs w:val="28"/>
        </w:rPr>
        <w:t>00</w:t>
      </w:r>
    </w:p>
    <w:p w14:paraId="2165716B" w14:textId="77777777" w:rsidR="00051F74" w:rsidRDefault="00051F74" w:rsidP="00295F6C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-Bold" w:hAnsi="Calibri-Bold" w:cs="Calibri-Bold"/>
          <w:sz w:val="28"/>
          <w:szCs w:val="28"/>
        </w:rPr>
      </w:pPr>
    </w:p>
    <w:p w14:paraId="285C40C7" w14:textId="3A74CDF1" w:rsidR="00051F74" w:rsidRPr="00051F74" w:rsidRDefault="00051F74" w:rsidP="00051F74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8"/>
          <w:szCs w:val="28"/>
        </w:rPr>
      </w:pPr>
    </w:p>
    <w:p w14:paraId="51863EBD" w14:textId="77777777" w:rsidR="00A37149" w:rsidRDefault="00727445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 Expenses for Budget 202</w:t>
      </w:r>
      <w:r w:rsidR="00A37149">
        <w:rPr>
          <w:rFonts w:ascii="Calibri" w:hAnsi="Calibri" w:cs="Calibri"/>
          <w:sz w:val="28"/>
          <w:szCs w:val="28"/>
        </w:rPr>
        <w:t>6</w:t>
      </w:r>
    </w:p>
    <w:p w14:paraId="78D786FE" w14:textId="77777777" w:rsidR="00A37149" w:rsidRDefault="00A37149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538EC041" w14:textId="16185365" w:rsidR="00841D82" w:rsidRDefault="00174D37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Expenditures</w:t>
      </w:r>
      <w:r w:rsidR="00A27AB3">
        <w:rPr>
          <w:rFonts w:ascii="Calibri" w:hAnsi="Calibri" w:cs="Calibri"/>
          <w:sz w:val="28"/>
          <w:szCs w:val="28"/>
        </w:rPr>
        <w:t xml:space="preserve"> </w:t>
      </w:r>
      <w:r w:rsidR="00CA2EFB">
        <w:rPr>
          <w:rFonts w:ascii="Calibri" w:hAnsi="Calibri" w:cs="Calibri"/>
          <w:sz w:val="28"/>
          <w:szCs w:val="28"/>
        </w:rPr>
        <w:t>:</w:t>
      </w:r>
    </w:p>
    <w:p w14:paraId="54118CBD" w14:textId="77777777" w:rsidR="00174D37" w:rsidRDefault="00174D37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7E7836E9" w14:textId="677AAA0D" w:rsidR="00174D37" w:rsidRDefault="003526B8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Accounting                                  $7,200</w:t>
      </w:r>
    </w:p>
    <w:p w14:paraId="4A7BAF5E" w14:textId="0D8BA546" w:rsidR="003526B8" w:rsidRDefault="00840316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</w:t>
      </w:r>
      <w:r w:rsidR="008126A7">
        <w:rPr>
          <w:rFonts w:ascii="Calibri" w:hAnsi="Calibri" w:cs="Calibri"/>
          <w:sz w:val="28"/>
          <w:szCs w:val="28"/>
        </w:rPr>
        <w:t>ppraisal District Fees</w:t>
      </w:r>
      <w:r w:rsidR="008126A7">
        <w:rPr>
          <w:rFonts w:ascii="Calibri" w:hAnsi="Calibri" w:cs="Calibri"/>
          <w:sz w:val="28"/>
          <w:szCs w:val="28"/>
        </w:rPr>
        <w:tab/>
        <w:t xml:space="preserve">       $1,000</w:t>
      </w:r>
    </w:p>
    <w:p w14:paraId="3948BD6E" w14:textId="19C8A824" w:rsidR="008126A7" w:rsidRDefault="007A4461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Bond Fees                                       $200</w:t>
      </w:r>
    </w:p>
    <w:p w14:paraId="5DB5B847" w14:textId="4A7D8E41" w:rsidR="007A4461" w:rsidRDefault="00736971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Building Construction                    $.00</w:t>
      </w:r>
    </w:p>
    <w:p w14:paraId="7C4E1928" w14:textId="2B551794" w:rsidR="00CA2EFB" w:rsidRDefault="00B76028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Dues and Subscription</w:t>
      </w:r>
      <w:r w:rsidR="009D4A41">
        <w:rPr>
          <w:rFonts w:ascii="Calibri" w:hAnsi="Calibri" w:cs="Calibri"/>
          <w:sz w:val="28"/>
          <w:szCs w:val="28"/>
        </w:rPr>
        <w:t>s</w:t>
      </w:r>
      <w:r w:rsidR="002739C6">
        <w:rPr>
          <w:rFonts w:ascii="Calibri" w:hAnsi="Calibri" w:cs="Calibri"/>
          <w:sz w:val="28"/>
          <w:szCs w:val="28"/>
        </w:rPr>
        <w:t xml:space="preserve">             $5,000</w:t>
      </w:r>
    </w:p>
    <w:p w14:paraId="28280336" w14:textId="2A477115" w:rsidR="002739C6" w:rsidRDefault="00A85BEE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Elections                                   </w:t>
      </w:r>
      <w:r w:rsidR="00FE590C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  $1,000</w:t>
      </w:r>
    </w:p>
    <w:p w14:paraId="5BCFFC9A" w14:textId="7EE70C8C" w:rsidR="00A85BEE" w:rsidRDefault="00F11C08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Employee </w:t>
      </w:r>
      <w:r w:rsidR="0049717B">
        <w:rPr>
          <w:rFonts w:ascii="Calibri" w:hAnsi="Calibri" w:cs="Calibri"/>
          <w:sz w:val="28"/>
          <w:szCs w:val="28"/>
        </w:rPr>
        <w:t>Salary                       $25</w:t>
      </w:r>
      <w:r w:rsidR="009312DD">
        <w:rPr>
          <w:rFonts w:ascii="Calibri" w:hAnsi="Calibri" w:cs="Calibri"/>
          <w:sz w:val="28"/>
          <w:szCs w:val="28"/>
        </w:rPr>
        <w:t>,000</w:t>
      </w:r>
    </w:p>
    <w:p w14:paraId="3035B828" w14:textId="1B04618F" w:rsidR="009312DD" w:rsidRDefault="00F56298" w:rsidP="00DE4B50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Engineering                                  $1,000</w:t>
      </w:r>
    </w:p>
    <w:p w14:paraId="66034349" w14:textId="77777777" w:rsidR="00D011D6" w:rsidRDefault="004E0178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Equipment                                       $100</w:t>
      </w:r>
      <w:r w:rsidR="00864F33">
        <w:rPr>
          <w:rFonts w:ascii="Calibri" w:hAnsi="Calibri" w:cs="Calibri"/>
          <w:b/>
          <w:bCs/>
          <w:sz w:val="28"/>
          <w:szCs w:val="28"/>
        </w:rPr>
        <w:t xml:space="preserve">   </w:t>
      </w:r>
    </w:p>
    <w:p w14:paraId="421DF0B2" w14:textId="6C972EB0" w:rsidR="00864F33" w:rsidRDefault="00D011D6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 w:rsidRPr="00D011D6">
        <w:rPr>
          <w:rFonts w:ascii="Calibri" w:hAnsi="Calibri" w:cs="Calibri"/>
          <w:sz w:val="28"/>
          <w:szCs w:val="28"/>
        </w:rPr>
        <w:t>Fire Protection</w:t>
      </w:r>
      <w:r w:rsidR="00864F33" w:rsidRPr="00D011D6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    </w:t>
      </w:r>
      <w:r w:rsidR="00C82901">
        <w:rPr>
          <w:rFonts w:ascii="Calibri" w:hAnsi="Calibri" w:cs="Calibri"/>
          <w:sz w:val="28"/>
          <w:szCs w:val="28"/>
        </w:rPr>
        <w:t xml:space="preserve">                            $50</w:t>
      </w:r>
    </w:p>
    <w:p w14:paraId="77122D58" w14:textId="5E7C0083" w:rsidR="00C82901" w:rsidRDefault="00C82901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Insurance                                </w:t>
      </w:r>
      <w:r w:rsidR="00FE590C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    $</w:t>
      </w:r>
      <w:r w:rsidR="00FE590C">
        <w:rPr>
          <w:rFonts w:ascii="Calibri" w:hAnsi="Calibri" w:cs="Calibri"/>
          <w:sz w:val="28"/>
          <w:szCs w:val="28"/>
        </w:rPr>
        <w:t>6,</w:t>
      </w:r>
      <w:r w:rsidR="00DE2D94">
        <w:rPr>
          <w:rFonts w:ascii="Calibri" w:hAnsi="Calibri" w:cs="Calibri"/>
          <w:sz w:val="28"/>
          <w:szCs w:val="28"/>
        </w:rPr>
        <w:t>6</w:t>
      </w:r>
      <w:r w:rsidR="00FE590C">
        <w:rPr>
          <w:rFonts w:ascii="Calibri" w:hAnsi="Calibri" w:cs="Calibri"/>
          <w:sz w:val="28"/>
          <w:szCs w:val="28"/>
        </w:rPr>
        <w:t>00</w:t>
      </w:r>
    </w:p>
    <w:p w14:paraId="0C8CF475" w14:textId="1E564319" w:rsidR="00FE590C" w:rsidRDefault="00100BB7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IT Support                                     $3,600</w:t>
      </w:r>
    </w:p>
    <w:p w14:paraId="3EFF1E42" w14:textId="557BCCE8" w:rsidR="006C4C35" w:rsidRDefault="006C4C35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Miscellaneous                                  $700</w:t>
      </w:r>
    </w:p>
    <w:p w14:paraId="48A05AE5" w14:textId="2F29021F" w:rsidR="006C4C35" w:rsidRDefault="00D35CFE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Office Supplies                             $3,000</w:t>
      </w:r>
    </w:p>
    <w:p w14:paraId="525A69FE" w14:textId="5F9576DE" w:rsidR="00D35CFE" w:rsidRDefault="00B748E2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Postage                                             $100</w:t>
      </w:r>
    </w:p>
    <w:p w14:paraId="418CDBED" w14:textId="5A84CCA3" w:rsidR="00B748E2" w:rsidRDefault="000260CA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Public Relations</w:t>
      </w:r>
      <w:r>
        <w:rPr>
          <w:rFonts w:ascii="Calibri" w:hAnsi="Calibri" w:cs="Calibri"/>
          <w:sz w:val="28"/>
          <w:szCs w:val="28"/>
        </w:rPr>
        <w:tab/>
        <w:t xml:space="preserve">                    $1,000</w:t>
      </w:r>
    </w:p>
    <w:p w14:paraId="47C254F1" w14:textId="562A71CC" w:rsidR="003B03B8" w:rsidRDefault="003B03B8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Public Expense</w:t>
      </w:r>
      <w:r w:rsidR="009B2144">
        <w:rPr>
          <w:rFonts w:ascii="Calibri" w:hAnsi="Calibri" w:cs="Calibri"/>
          <w:sz w:val="28"/>
          <w:szCs w:val="28"/>
        </w:rPr>
        <w:t xml:space="preserve">              </w:t>
      </w:r>
      <w:r w:rsidR="007A5D68">
        <w:rPr>
          <w:rFonts w:ascii="Calibri" w:hAnsi="Calibri" w:cs="Calibri"/>
          <w:sz w:val="28"/>
          <w:szCs w:val="28"/>
        </w:rPr>
        <w:t xml:space="preserve">              </w:t>
      </w:r>
      <w:r w:rsidR="009B2144">
        <w:rPr>
          <w:rFonts w:ascii="Calibri" w:hAnsi="Calibri" w:cs="Calibri"/>
          <w:sz w:val="28"/>
          <w:szCs w:val="28"/>
        </w:rPr>
        <w:t xml:space="preserve">     $700</w:t>
      </w:r>
    </w:p>
    <w:p w14:paraId="36E0DC3A" w14:textId="1C5456E9" w:rsidR="007A5D68" w:rsidRDefault="00A6546F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Rent City Hall</w:t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</w:r>
      <w:r w:rsidR="00F218BC">
        <w:rPr>
          <w:rFonts w:ascii="Calibri" w:hAnsi="Calibri" w:cs="Calibri"/>
          <w:sz w:val="28"/>
          <w:szCs w:val="28"/>
        </w:rPr>
        <w:t xml:space="preserve">         </w:t>
      </w:r>
      <w:r>
        <w:rPr>
          <w:rFonts w:ascii="Calibri" w:hAnsi="Calibri" w:cs="Calibri"/>
          <w:sz w:val="28"/>
          <w:szCs w:val="28"/>
        </w:rPr>
        <w:t>$4,800</w:t>
      </w:r>
    </w:p>
    <w:p w14:paraId="445EDE12" w14:textId="025AC3E7" w:rsidR="0076513E" w:rsidRDefault="006A1276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Repairs to Roads, Sign   </w:t>
      </w:r>
      <w:r w:rsidR="009C337A">
        <w:rPr>
          <w:rFonts w:ascii="Calibri" w:hAnsi="Calibri" w:cs="Calibri"/>
          <w:sz w:val="28"/>
          <w:szCs w:val="28"/>
        </w:rPr>
        <w:t xml:space="preserve">            $6</w:t>
      </w:r>
      <w:r w:rsidR="00A92F17">
        <w:rPr>
          <w:rFonts w:ascii="Calibri" w:hAnsi="Calibri" w:cs="Calibri"/>
          <w:sz w:val="28"/>
          <w:szCs w:val="28"/>
        </w:rPr>
        <w:t>5</w:t>
      </w:r>
      <w:r w:rsidR="009C337A">
        <w:rPr>
          <w:rFonts w:ascii="Calibri" w:hAnsi="Calibri" w:cs="Calibri"/>
          <w:sz w:val="28"/>
          <w:szCs w:val="28"/>
        </w:rPr>
        <w:t>,</w:t>
      </w:r>
      <w:r w:rsidR="00C61436">
        <w:rPr>
          <w:rFonts w:ascii="Calibri" w:hAnsi="Calibri" w:cs="Calibri"/>
          <w:sz w:val="28"/>
          <w:szCs w:val="28"/>
        </w:rPr>
        <w:t>0</w:t>
      </w:r>
      <w:r w:rsidR="0076513E">
        <w:rPr>
          <w:rFonts w:ascii="Calibri" w:hAnsi="Calibri" w:cs="Calibri"/>
          <w:sz w:val="28"/>
          <w:szCs w:val="28"/>
        </w:rPr>
        <w:t>00</w:t>
      </w:r>
    </w:p>
    <w:p w14:paraId="317EDBCD" w14:textId="70F2330A" w:rsidR="009F2F14" w:rsidRDefault="00784976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Utilities Electric                     </w:t>
      </w:r>
      <w:r w:rsidR="00FE413E">
        <w:rPr>
          <w:rFonts w:ascii="Calibri" w:hAnsi="Calibri" w:cs="Calibri"/>
          <w:sz w:val="28"/>
          <w:szCs w:val="28"/>
        </w:rPr>
        <w:t xml:space="preserve">      </w:t>
      </w:r>
      <w:r w:rsidR="00757DBA">
        <w:rPr>
          <w:rFonts w:ascii="Calibri" w:hAnsi="Calibri" w:cs="Calibri"/>
          <w:sz w:val="28"/>
          <w:szCs w:val="28"/>
        </w:rPr>
        <w:t>$</w:t>
      </w:r>
      <w:r w:rsidR="00DF12E6">
        <w:rPr>
          <w:rFonts w:ascii="Calibri" w:hAnsi="Calibri" w:cs="Calibri"/>
          <w:sz w:val="28"/>
          <w:szCs w:val="28"/>
        </w:rPr>
        <w:t>10,550</w:t>
      </w:r>
    </w:p>
    <w:p w14:paraId="1E6750BC" w14:textId="3CFFC350" w:rsidR="00DF12E6" w:rsidRDefault="00DF12E6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U</w:t>
      </w:r>
      <w:r w:rsidR="00695977">
        <w:rPr>
          <w:rFonts w:ascii="Calibri" w:hAnsi="Calibri" w:cs="Calibri"/>
          <w:sz w:val="28"/>
          <w:szCs w:val="28"/>
        </w:rPr>
        <w:t>tilities phone                               $1,900</w:t>
      </w:r>
    </w:p>
    <w:p w14:paraId="54DED661" w14:textId="2711A8A5" w:rsidR="00A822E3" w:rsidRDefault="00A822E3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Total expenses                      </w:t>
      </w:r>
      <w:r w:rsidR="00D91D42">
        <w:rPr>
          <w:rFonts w:ascii="Calibri" w:hAnsi="Calibri" w:cs="Calibri"/>
          <w:sz w:val="28"/>
          <w:szCs w:val="28"/>
        </w:rPr>
        <w:t xml:space="preserve">  </w:t>
      </w:r>
      <w:r>
        <w:rPr>
          <w:rFonts w:ascii="Calibri" w:hAnsi="Calibri" w:cs="Calibri"/>
          <w:sz w:val="28"/>
          <w:szCs w:val="28"/>
        </w:rPr>
        <w:t xml:space="preserve">  $</w:t>
      </w:r>
      <w:r w:rsidR="003324A8">
        <w:rPr>
          <w:rFonts w:ascii="Calibri" w:hAnsi="Calibri" w:cs="Calibri"/>
          <w:sz w:val="28"/>
          <w:szCs w:val="28"/>
        </w:rPr>
        <w:t>134,900</w:t>
      </w:r>
    </w:p>
    <w:p w14:paraId="3C30829B" w14:textId="77777777" w:rsidR="00995DB4" w:rsidRDefault="00995DB4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639489B2" w14:textId="421116DA" w:rsidR="00995DB4" w:rsidRDefault="00995DB4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All were in agreement</w:t>
      </w:r>
      <w:r w:rsidR="009601F9">
        <w:rPr>
          <w:rFonts w:ascii="Calibri" w:hAnsi="Calibri" w:cs="Calibri"/>
          <w:sz w:val="28"/>
          <w:szCs w:val="28"/>
        </w:rPr>
        <w:t>,</w:t>
      </w:r>
      <w:r>
        <w:rPr>
          <w:rFonts w:ascii="Calibri" w:hAnsi="Calibri" w:cs="Calibri"/>
          <w:sz w:val="28"/>
          <w:szCs w:val="28"/>
        </w:rPr>
        <w:t xml:space="preserve"> to make changes</w:t>
      </w:r>
      <w:r w:rsidR="009601F9">
        <w:rPr>
          <w:rFonts w:ascii="Calibri" w:hAnsi="Calibri" w:cs="Calibri"/>
          <w:sz w:val="28"/>
          <w:szCs w:val="28"/>
        </w:rPr>
        <w:t xml:space="preserve"> to Income ad expenses.</w:t>
      </w:r>
    </w:p>
    <w:p w14:paraId="40391B0A" w14:textId="77777777" w:rsidR="00D91D42" w:rsidRDefault="00D91D42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49061603" w14:textId="77777777" w:rsidR="00D91D42" w:rsidRDefault="00D91D42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569D532F" w14:textId="4833BBC1" w:rsidR="00D91D42" w:rsidRDefault="00D91D42" w:rsidP="00D91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62366E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Craig McDuffie, Alderman Place 1</w:t>
      </w:r>
    </w:p>
    <w:p w14:paraId="6C8D13B4" w14:textId="77777777" w:rsidR="00D91D42" w:rsidRDefault="00D91D42" w:rsidP="00D91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Kyle McKeever, Alderman Place 3</w:t>
      </w:r>
    </w:p>
    <w:p w14:paraId="7B39D43A" w14:textId="77777777" w:rsidR="00D91D42" w:rsidRDefault="00D91D42" w:rsidP="00D91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Kip Pavey, Alderman Place 5</w:t>
      </w:r>
    </w:p>
    <w:p w14:paraId="748FAE60" w14:textId="77777777" w:rsidR="00D91D42" w:rsidRDefault="00D91D42" w:rsidP="00D91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Sandy Jackson, Secretary</w:t>
      </w:r>
    </w:p>
    <w:p w14:paraId="47219C13" w14:textId="77777777" w:rsidR="00D91D42" w:rsidRDefault="00D91D42" w:rsidP="00D91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MJ Gilley, Alderman Place 4</w:t>
      </w:r>
    </w:p>
    <w:p w14:paraId="6F6D60D6" w14:textId="77777777" w:rsidR="00D91D42" w:rsidRDefault="00D91D42" w:rsidP="00D91D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Mark Patterson, Place 2 Absent</w:t>
      </w:r>
    </w:p>
    <w:p w14:paraId="596BC6F1" w14:textId="77777777" w:rsidR="009601F9" w:rsidRDefault="009601F9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02BD03D1" w14:textId="77777777" w:rsidR="00DF12E6" w:rsidRDefault="00DF12E6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60AE635E" w14:textId="77777777" w:rsidR="007A5D68" w:rsidRPr="00D011D6" w:rsidRDefault="007A5D68" w:rsidP="004E0178">
      <w:pPr>
        <w:pStyle w:val="ListParagraph"/>
        <w:autoSpaceDE w:val="0"/>
        <w:autoSpaceDN w:val="0"/>
        <w:adjustRightInd w:val="0"/>
        <w:spacing w:after="0" w:line="240" w:lineRule="auto"/>
        <w:ind w:left="615"/>
        <w:rPr>
          <w:rFonts w:ascii="Calibri" w:hAnsi="Calibri" w:cs="Calibri"/>
          <w:sz w:val="28"/>
          <w:szCs w:val="28"/>
        </w:rPr>
      </w:pPr>
    </w:p>
    <w:p w14:paraId="4DABEB05" w14:textId="029D4416" w:rsidR="006F6ACB" w:rsidRDefault="00174D3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approved</w:t>
      </w:r>
      <w:r w:rsidR="006F6ACB">
        <w:rPr>
          <w:rFonts w:ascii="Calibri" w:hAnsi="Calibri" w:cs="Calibri"/>
          <w:sz w:val="28"/>
          <w:szCs w:val="28"/>
        </w:rPr>
        <w:t>:</w:t>
      </w:r>
    </w:p>
    <w:p w14:paraId="5763F85B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</w:t>
      </w:r>
    </w:p>
    <w:p w14:paraId="0B5A738E" w14:textId="58D8656E" w:rsidR="0042780F" w:rsidRDefault="00904C1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Michael Peek</w:t>
      </w:r>
      <w:r w:rsidR="001D35C7">
        <w:rPr>
          <w:rFonts w:ascii="Calibri" w:hAnsi="Calibri" w:cs="Calibri"/>
          <w:sz w:val="28"/>
          <w:szCs w:val="28"/>
        </w:rPr>
        <w:t xml:space="preserve">, </w:t>
      </w:r>
      <w:r w:rsidR="000D651D">
        <w:rPr>
          <w:rFonts w:ascii="Calibri" w:hAnsi="Calibri" w:cs="Calibri"/>
          <w:sz w:val="28"/>
          <w:szCs w:val="28"/>
        </w:rPr>
        <w:t>Mayor</w:t>
      </w:r>
    </w:p>
    <w:p w14:paraId="6F2D6D12" w14:textId="77777777" w:rsidR="00B0526E" w:rsidRDefault="00B0526E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AAB1611" w14:textId="2BDE5472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Attest:</w:t>
      </w:r>
    </w:p>
    <w:p w14:paraId="407A8A61" w14:textId="6CBE32DE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</w:t>
      </w:r>
      <w:r w:rsidR="002F2D9F">
        <w:rPr>
          <w:rFonts w:ascii="Calibri" w:hAnsi="Calibri" w:cs="Calibri"/>
          <w:sz w:val="28"/>
          <w:szCs w:val="28"/>
        </w:rPr>
        <w:t>__________</w:t>
      </w:r>
    </w:p>
    <w:p w14:paraId="381B7CE9" w14:textId="4817738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Sandy Jackson</w:t>
      </w:r>
      <w:r w:rsidR="001A1B26">
        <w:rPr>
          <w:rFonts w:ascii="Calibri" w:hAnsi="Calibri" w:cs="Calibri"/>
          <w:sz w:val="28"/>
          <w:szCs w:val="28"/>
        </w:rPr>
        <w:t>, City Secretary</w:t>
      </w:r>
    </w:p>
    <w:p w14:paraId="11EE5552" w14:textId="77777777" w:rsidR="009958BA" w:rsidRDefault="009958BA"/>
    <w:sectPr w:rsidR="009958BA" w:rsidSect="0062583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60BBD"/>
    <w:multiLevelType w:val="hybridMultilevel"/>
    <w:tmpl w:val="174E6F2E"/>
    <w:lvl w:ilvl="0" w:tplc="0409000F">
      <w:start w:val="1"/>
      <w:numFmt w:val="decimal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 w15:restartNumberingAfterBreak="0">
    <w:nsid w:val="138F04AC"/>
    <w:multiLevelType w:val="hybridMultilevel"/>
    <w:tmpl w:val="5D34231C"/>
    <w:lvl w:ilvl="0" w:tplc="10CCDC1A">
      <w:start w:val="1"/>
      <w:numFmt w:val="lowerLetter"/>
      <w:lvlText w:val="%1."/>
      <w:lvlJc w:val="left"/>
      <w:pPr>
        <w:ind w:left="90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19174E84"/>
    <w:multiLevelType w:val="hybridMultilevel"/>
    <w:tmpl w:val="49EC3890"/>
    <w:lvl w:ilvl="0" w:tplc="43D0E246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1A364867"/>
    <w:multiLevelType w:val="hybridMultilevel"/>
    <w:tmpl w:val="EA72BFA4"/>
    <w:lvl w:ilvl="0" w:tplc="1B12C8B2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 w15:restartNumberingAfterBreak="0">
    <w:nsid w:val="1C0C2C6B"/>
    <w:multiLevelType w:val="hybridMultilevel"/>
    <w:tmpl w:val="A308FAEC"/>
    <w:lvl w:ilvl="0" w:tplc="DAE06ED6">
      <w:start w:val="1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E0A2E03"/>
    <w:multiLevelType w:val="hybridMultilevel"/>
    <w:tmpl w:val="E1E21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223FA"/>
    <w:multiLevelType w:val="hybridMultilevel"/>
    <w:tmpl w:val="161EC1D2"/>
    <w:lvl w:ilvl="0" w:tplc="5E6CF41A">
      <w:start w:val="1"/>
      <w:numFmt w:val="lowerLetter"/>
      <w:lvlText w:val="%1."/>
      <w:lvlJc w:val="left"/>
      <w:pPr>
        <w:ind w:left="915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 w15:restartNumberingAfterBreak="0">
    <w:nsid w:val="27B9119F"/>
    <w:multiLevelType w:val="hybridMultilevel"/>
    <w:tmpl w:val="A210A6C4"/>
    <w:lvl w:ilvl="0" w:tplc="3FA6298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 w15:restartNumberingAfterBreak="0">
    <w:nsid w:val="29195DA8"/>
    <w:multiLevelType w:val="hybridMultilevel"/>
    <w:tmpl w:val="FEC43650"/>
    <w:lvl w:ilvl="0" w:tplc="247899D4">
      <w:start w:val="1"/>
      <w:numFmt w:val="lowerLetter"/>
      <w:lvlText w:val="%1."/>
      <w:lvlJc w:val="left"/>
      <w:pPr>
        <w:ind w:left="123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29E979DC"/>
    <w:multiLevelType w:val="hybridMultilevel"/>
    <w:tmpl w:val="07F82C08"/>
    <w:lvl w:ilvl="0" w:tplc="4024257A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 w15:restartNumberingAfterBreak="0">
    <w:nsid w:val="3CA42351"/>
    <w:multiLevelType w:val="hybridMultilevel"/>
    <w:tmpl w:val="7206F1B0"/>
    <w:lvl w:ilvl="0" w:tplc="A71C73A2">
      <w:start w:val="1"/>
      <w:numFmt w:val="low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48BD39C4"/>
    <w:multiLevelType w:val="hybridMultilevel"/>
    <w:tmpl w:val="5D96B512"/>
    <w:lvl w:ilvl="0" w:tplc="EA6CDC90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2" w15:restartNumberingAfterBreak="0">
    <w:nsid w:val="53D255C6"/>
    <w:multiLevelType w:val="hybridMultilevel"/>
    <w:tmpl w:val="63A0498E"/>
    <w:lvl w:ilvl="0" w:tplc="D138D906">
      <w:start w:val="1"/>
      <w:numFmt w:val="lowerLetter"/>
      <w:lvlText w:val="%1."/>
      <w:lvlJc w:val="left"/>
      <w:pPr>
        <w:ind w:left="855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54F800EF"/>
    <w:multiLevelType w:val="hybridMultilevel"/>
    <w:tmpl w:val="737E359E"/>
    <w:lvl w:ilvl="0" w:tplc="3A5AE30A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5A967FA4"/>
    <w:multiLevelType w:val="hybridMultilevel"/>
    <w:tmpl w:val="2138AB6E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5" w15:restartNumberingAfterBreak="0">
    <w:nsid w:val="5ABF21E5"/>
    <w:multiLevelType w:val="hybridMultilevel"/>
    <w:tmpl w:val="8B4C657A"/>
    <w:lvl w:ilvl="0" w:tplc="36DADAC6">
      <w:start w:val="1"/>
      <w:numFmt w:val="lowerLetter"/>
      <w:lvlText w:val="%1."/>
      <w:lvlJc w:val="left"/>
      <w:pPr>
        <w:ind w:left="78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6" w15:restartNumberingAfterBreak="0">
    <w:nsid w:val="5E6A4479"/>
    <w:multiLevelType w:val="hybridMultilevel"/>
    <w:tmpl w:val="CB480DF6"/>
    <w:lvl w:ilvl="0" w:tplc="E57EB234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62A768B7"/>
    <w:multiLevelType w:val="hybridMultilevel"/>
    <w:tmpl w:val="6A98C39A"/>
    <w:lvl w:ilvl="0" w:tplc="CAACCBF0">
      <w:start w:val="1"/>
      <w:numFmt w:val="lowerLetter"/>
      <w:lvlText w:val="%1."/>
      <w:lvlJc w:val="left"/>
      <w:pPr>
        <w:ind w:left="55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8" w15:restartNumberingAfterBreak="0">
    <w:nsid w:val="62A80B0B"/>
    <w:multiLevelType w:val="hybridMultilevel"/>
    <w:tmpl w:val="4330E218"/>
    <w:lvl w:ilvl="0" w:tplc="0220C432">
      <w:start w:val="1"/>
      <w:numFmt w:val="lowerLetter"/>
      <w:lvlText w:val="%1."/>
      <w:lvlJc w:val="left"/>
      <w:pPr>
        <w:ind w:left="615" w:hanging="360"/>
      </w:pPr>
      <w:rPr>
        <w:rFonts w:ascii="Calibri-Bold" w:hAnsi="Calibri-Bold" w:cs="Calibri-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9" w15:restartNumberingAfterBreak="0">
    <w:nsid w:val="691C13D1"/>
    <w:multiLevelType w:val="hybridMultilevel"/>
    <w:tmpl w:val="E2D21B86"/>
    <w:lvl w:ilvl="0" w:tplc="4CEEA528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0" w15:restartNumberingAfterBreak="0">
    <w:nsid w:val="70096A21"/>
    <w:multiLevelType w:val="hybridMultilevel"/>
    <w:tmpl w:val="B4EC4FD0"/>
    <w:lvl w:ilvl="0" w:tplc="24BE077E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1" w15:restartNumberingAfterBreak="0">
    <w:nsid w:val="71AB0108"/>
    <w:multiLevelType w:val="hybridMultilevel"/>
    <w:tmpl w:val="1EB8F56C"/>
    <w:lvl w:ilvl="0" w:tplc="E2F68BD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2" w15:restartNumberingAfterBreak="0">
    <w:nsid w:val="72015F91"/>
    <w:multiLevelType w:val="hybridMultilevel"/>
    <w:tmpl w:val="3702BEAC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72380C67"/>
    <w:multiLevelType w:val="hybridMultilevel"/>
    <w:tmpl w:val="09FA34AA"/>
    <w:lvl w:ilvl="0" w:tplc="0409000F">
      <w:start w:val="1"/>
      <w:numFmt w:val="decimal"/>
      <w:lvlText w:val="%1."/>
      <w:lvlJc w:val="left"/>
      <w:pPr>
        <w:ind w:left="1455" w:hanging="360"/>
      </w:p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4" w15:restartNumberingAfterBreak="0">
    <w:nsid w:val="7B8F7821"/>
    <w:multiLevelType w:val="hybridMultilevel"/>
    <w:tmpl w:val="CE2E7762"/>
    <w:lvl w:ilvl="0" w:tplc="909E5FAE">
      <w:start w:val="1"/>
      <w:numFmt w:val="lowerLetter"/>
      <w:lvlText w:val="%1."/>
      <w:lvlJc w:val="left"/>
      <w:pPr>
        <w:ind w:left="112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5" w15:restartNumberingAfterBreak="0">
    <w:nsid w:val="7CCB428B"/>
    <w:multiLevelType w:val="hybridMultilevel"/>
    <w:tmpl w:val="5B22C4BC"/>
    <w:lvl w:ilvl="0" w:tplc="F4924802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043335499">
    <w:abstractNumId w:val="5"/>
  </w:num>
  <w:num w:numId="2" w16cid:durableId="1850219023">
    <w:abstractNumId w:val="0"/>
  </w:num>
  <w:num w:numId="3" w16cid:durableId="1324355206">
    <w:abstractNumId w:val="12"/>
  </w:num>
  <w:num w:numId="4" w16cid:durableId="2094081497">
    <w:abstractNumId w:val="6"/>
  </w:num>
  <w:num w:numId="5" w16cid:durableId="1719473579">
    <w:abstractNumId w:val="1"/>
  </w:num>
  <w:num w:numId="6" w16cid:durableId="767043943">
    <w:abstractNumId w:val="15"/>
  </w:num>
  <w:num w:numId="7" w16cid:durableId="716776223">
    <w:abstractNumId w:val="13"/>
  </w:num>
  <w:num w:numId="8" w16cid:durableId="732853520">
    <w:abstractNumId w:val="11"/>
  </w:num>
  <w:num w:numId="9" w16cid:durableId="1550410651">
    <w:abstractNumId w:val="3"/>
  </w:num>
  <w:num w:numId="10" w16cid:durableId="492525443">
    <w:abstractNumId w:val="20"/>
  </w:num>
  <w:num w:numId="11" w16cid:durableId="1934048638">
    <w:abstractNumId w:val="21"/>
  </w:num>
  <w:num w:numId="12" w16cid:durableId="1475104737">
    <w:abstractNumId w:val="9"/>
  </w:num>
  <w:num w:numId="13" w16cid:durableId="1294482226">
    <w:abstractNumId w:val="7"/>
  </w:num>
  <w:num w:numId="14" w16cid:durableId="476184615">
    <w:abstractNumId w:val="8"/>
  </w:num>
  <w:num w:numId="15" w16cid:durableId="584534018">
    <w:abstractNumId w:val="24"/>
  </w:num>
  <w:num w:numId="16" w16cid:durableId="547838354">
    <w:abstractNumId w:val="16"/>
  </w:num>
  <w:num w:numId="17" w16cid:durableId="153225639">
    <w:abstractNumId w:val="22"/>
  </w:num>
  <w:num w:numId="18" w16cid:durableId="235478830">
    <w:abstractNumId w:val="23"/>
  </w:num>
  <w:num w:numId="19" w16cid:durableId="1931965373">
    <w:abstractNumId w:val="4"/>
  </w:num>
  <w:num w:numId="20" w16cid:durableId="454493750">
    <w:abstractNumId w:val="19"/>
  </w:num>
  <w:num w:numId="21" w16cid:durableId="1726222236">
    <w:abstractNumId w:val="25"/>
  </w:num>
  <w:num w:numId="22" w16cid:durableId="1058482164">
    <w:abstractNumId w:val="17"/>
  </w:num>
  <w:num w:numId="23" w16cid:durableId="1351688666">
    <w:abstractNumId w:val="14"/>
  </w:num>
  <w:num w:numId="24" w16cid:durableId="1262177845">
    <w:abstractNumId w:val="18"/>
  </w:num>
  <w:num w:numId="25" w16cid:durableId="879391983">
    <w:abstractNumId w:val="10"/>
  </w:num>
  <w:num w:numId="26" w16cid:durableId="5441059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ACB"/>
    <w:rsid w:val="00000048"/>
    <w:rsid w:val="0000032C"/>
    <w:rsid w:val="00001065"/>
    <w:rsid w:val="000019FC"/>
    <w:rsid w:val="00001A8D"/>
    <w:rsid w:val="00001EA2"/>
    <w:rsid w:val="00001EEB"/>
    <w:rsid w:val="00002121"/>
    <w:rsid w:val="00002FFF"/>
    <w:rsid w:val="00003781"/>
    <w:rsid w:val="00004BCC"/>
    <w:rsid w:val="00004E79"/>
    <w:rsid w:val="000051E5"/>
    <w:rsid w:val="000054C9"/>
    <w:rsid w:val="00005A9C"/>
    <w:rsid w:val="00005AC8"/>
    <w:rsid w:val="00006A81"/>
    <w:rsid w:val="00006A8F"/>
    <w:rsid w:val="00006C9F"/>
    <w:rsid w:val="00007251"/>
    <w:rsid w:val="00007494"/>
    <w:rsid w:val="0001051E"/>
    <w:rsid w:val="000107B2"/>
    <w:rsid w:val="00010943"/>
    <w:rsid w:val="00010946"/>
    <w:rsid w:val="000117FA"/>
    <w:rsid w:val="000119F7"/>
    <w:rsid w:val="00011CFE"/>
    <w:rsid w:val="00011D73"/>
    <w:rsid w:val="00012B00"/>
    <w:rsid w:val="00012F1C"/>
    <w:rsid w:val="00013D81"/>
    <w:rsid w:val="0001406A"/>
    <w:rsid w:val="00014954"/>
    <w:rsid w:val="000152F9"/>
    <w:rsid w:val="000153D7"/>
    <w:rsid w:val="0001583D"/>
    <w:rsid w:val="0001737E"/>
    <w:rsid w:val="0001766F"/>
    <w:rsid w:val="00017CE2"/>
    <w:rsid w:val="00020348"/>
    <w:rsid w:val="00020653"/>
    <w:rsid w:val="00020DB6"/>
    <w:rsid w:val="00020FA6"/>
    <w:rsid w:val="0002149F"/>
    <w:rsid w:val="00022297"/>
    <w:rsid w:val="00022CCE"/>
    <w:rsid w:val="00022DBF"/>
    <w:rsid w:val="00022F28"/>
    <w:rsid w:val="00022FA0"/>
    <w:rsid w:val="000231A9"/>
    <w:rsid w:val="00023492"/>
    <w:rsid w:val="00023672"/>
    <w:rsid w:val="00024841"/>
    <w:rsid w:val="00024ADA"/>
    <w:rsid w:val="00024E5B"/>
    <w:rsid w:val="000250E6"/>
    <w:rsid w:val="00025C23"/>
    <w:rsid w:val="00025EA2"/>
    <w:rsid w:val="000260CA"/>
    <w:rsid w:val="000267A7"/>
    <w:rsid w:val="000268D0"/>
    <w:rsid w:val="00026ED6"/>
    <w:rsid w:val="00027B5C"/>
    <w:rsid w:val="00030532"/>
    <w:rsid w:val="00030914"/>
    <w:rsid w:val="0003095E"/>
    <w:rsid w:val="00030F05"/>
    <w:rsid w:val="00030F6B"/>
    <w:rsid w:val="0003167F"/>
    <w:rsid w:val="00031726"/>
    <w:rsid w:val="00031D03"/>
    <w:rsid w:val="0003204E"/>
    <w:rsid w:val="0003303F"/>
    <w:rsid w:val="000333EA"/>
    <w:rsid w:val="000342E0"/>
    <w:rsid w:val="00034830"/>
    <w:rsid w:val="00034834"/>
    <w:rsid w:val="0003497A"/>
    <w:rsid w:val="00035900"/>
    <w:rsid w:val="00035AAF"/>
    <w:rsid w:val="0003636D"/>
    <w:rsid w:val="00036977"/>
    <w:rsid w:val="000369DB"/>
    <w:rsid w:val="00037091"/>
    <w:rsid w:val="0003714C"/>
    <w:rsid w:val="00037AEF"/>
    <w:rsid w:val="00037D89"/>
    <w:rsid w:val="00037DFD"/>
    <w:rsid w:val="00040C8E"/>
    <w:rsid w:val="0004234C"/>
    <w:rsid w:val="00043486"/>
    <w:rsid w:val="0004356E"/>
    <w:rsid w:val="00043E42"/>
    <w:rsid w:val="000449B1"/>
    <w:rsid w:val="00044B50"/>
    <w:rsid w:val="00045172"/>
    <w:rsid w:val="00046D5F"/>
    <w:rsid w:val="00047334"/>
    <w:rsid w:val="00047386"/>
    <w:rsid w:val="00047655"/>
    <w:rsid w:val="00047952"/>
    <w:rsid w:val="00050095"/>
    <w:rsid w:val="0005035B"/>
    <w:rsid w:val="000509D5"/>
    <w:rsid w:val="00050BC9"/>
    <w:rsid w:val="00050F12"/>
    <w:rsid w:val="0005111D"/>
    <w:rsid w:val="00051F74"/>
    <w:rsid w:val="0005222D"/>
    <w:rsid w:val="000523CD"/>
    <w:rsid w:val="000529DD"/>
    <w:rsid w:val="00052C88"/>
    <w:rsid w:val="000533E1"/>
    <w:rsid w:val="00053E3C"/>
    <w:rsid w:val="00053E87"/>
    <w:rsid w:val="00053FCB"/>
    <w:rsid w:val="0005411E"/>
    <w:rsid w:val="00054711"/>
    <w:rsid w:val="00054836"/>
    <w:rsid w:val="00055101"/>
    <w:rsid w:val="00055238"/>
    <w:rsid w:val="0005541A"/>
    <w:rsid w:val="000558BE"/>
    <w:rsid w:val="0005684E"/>
    <w:rsid w:val="00056D96"/>
    <w:rsid w:val="00056FBC"/>
    <w:rsid w:val="00057690"/>
    <w:rsid w:val="000578A3"/>
    <w:rsid w:val="00057959"/>
    <w:rsid w:val="00057BE8"/>
    <w:rsid w:val="00057DD6"/>
    <w:rsid w:val="00060132"/>
    <w:rsid w:val="00060A0B"/>
    <w:rsid w:val="000610FF"/>
    <w:rsid w:val="0006193A"/>
    <w:rsid w:val="000619D6"/>
    <w:rsid w:val="00061ED3"/>
    <w:rsid w:val="00061EF5"/>
    <w:rsid w:val="0006268E"/>
    <w:rsid w:val="000626F9"/>
    <w:rsid w:val="000633EC"/>
    <w:rsid w:val="00064A1A"/>
    <w:rsid w:val="00064FCE"/>
    <w:rsid w:val="000659CB"/>
    <w:rsid w:val="0006602C"/>
    <w:rsid w:val="00066500"/>
    <w:rsid w:val="00066735"/>
    <w:rsid w:val="0006718F"/>
    <w:rsid w:val="00067259"/>
    <w:rsid w:val="00067B3F"/>
    <w:rsid w:val="00067EB3"/>
    <w:rsid w:val="00067FEF"/>
    <w:rsid w:val="000710AD"/>
    <w:rsid w:val="000713FC"/>
    <w:rsid w:val="00071EED"/>
    <w:rsid w:val="000725A3"/>
    <w:rsid w:val="00073748"/>
    <w:rsid w:val="00073F20"/>
    <w:rsid w:val="000742E1"/>
    <w:rsid w:val="00074FA1"/>
    <w:rsid w:val="00075365"/>
    <w:rsid w:val="00075732"/>
    <w:rsid w:val="00075AC2"/>
    <w:rsid w:val="0007620E"/>
    <w:rsid w:val="00076326"/>
    <w:rsid w:val="00076564"/>
    <w:rsid w:val="00076AB0"/>
    <w:rsid w:val="00076BFB"/>
    <w:rsid w:val="00077997"/>
    <w:rsid w:val="00077BD9"/>
    <w:rsid w:val="00080B89"/>
    <w:rsid w:val="00080DE6"/>
    <w:rsid w:val="00081ECC"/>
    <w:rsid w:val="000823F2"/>
    <w:rsid w:val="00082CA9"/>
    <w:rsid w:val="0008369D"/>
    <w:rsid w:val="00083898"/>
    <w:rsid w:val="000842A8"/>
    <w:rsid w:val="00084365"/>
    <w:rsid w:val="00084524"/>
    <w:rsid w:val="00084E2D"/>
    <w:rsid w:val="0008505B"/>
    <w:rsid w:val="000866FC"/>
    <w:rsid w:val="00086A01"/>
    <w:rsid w:val="000870E0"/>
    <w:rsid w:val="00087145"/>
    <w:rsid w:val="00087504"/>
    <w:rsid w:val="000879BE"/>
    <w:rsid w:val="000900B3"/>
    <w:rsid w:val="00090156"/>
    <w:rsid w:val="0009022F"/>
    <w:rsid w:val="00090667"/>
    <w:rsid w:val="000906DE"/>
    <w:rsid w:val="00090AB0"/>
    <w:rsid w:val="00090F86"/>
    <w:rsid w:val="000915B3"/>
    <w:rsid w:val="00091601"/>
    <w:rsid w:val="000919DC"/>
    <w:rsid w:val="00091AD1"/>
    <w:rsid w:val="000927A6"/>
    <w:rsid w:val="00092CF2"/>
    <w:rsid w:val="000931A1"/>
    <w:rsid w:val="000937A6"/>
    <w:rsid w:val="00093E2B"/>
    <w:rsid w:val="0009410C"/>
    <w:rsid w:val="00094230"/>
    <w:rsid w:val="0009445E"/>
    <w:rsid w:val="00094BD9"/>
    <w:rsid w:val="00094DB9"/>
    <w:rsid w:val="000952D3"/>
    <w:rsid w:val="00097ED8"/>
    <w:rsid w:val="00097F3E"/>
    <w:rsid w:val="000A024F"/>
    <w:rsid w:val="000A0FB2"/>
    <w:rsid w:val="000A1637"/>
    <w:rsid w:val="000A1A05"/>
    <w:rsid w:val="000A1C36"/>
    <w:rsid w:val="000A2CEE"/>
    <w:rsid w:val="000A315B"/>
    <w:rsid w:val="000A347C"/>
    <w:rsid w:val="000A35AB"/>
    <w:rsid w:val="000A3E8B"/>
    <w:rsid w:val="000A4A5F"/>
    <w:rsid w:val="000A4F4E"/>
    <w:rsid w:val="000A5235"/>
    <w:rsid w:val="000A664B"/>
    <w:rsid w:val="000A67D1"/>
    <w:rsid w:val="000A6B3F"/>
    <w:rsid w:val="000A6D1E"/>
    <w:rsid w:val="000A7036"/>
    <w:rsid w:val="000A75BF"/>
    <w:rsid w:val="000A7990"/>
    <w:rsid w:val="000A79C6"/>
    <w:rsid w:val="000A7BB9"/>
    <w:rsid w:val="000A7E78"/>
    <w:rsid w:val="000B020B"/>
    <w:rsid w:val="000B0A57"/>
    <w:rsid w:val="000B0D97"/>
    <w:rsid w:val="000B17C6"/>
    <w:rsid w:val="000B23C6"/>
    <w:rsid w:val="000B2446"/>
    <w:rsid w:val="000B2A0A"/>
    <w:rsid w:val="000B2E96"/>
    <w:rsid w:val="000B30C2"/>
    <w:rsid w:val="000B3AA2"/>
    <w:rsid w:val="000B47F5"/>
    <w:rsid w:val="000B492A"/>
    <w:rsid w:val="000B67F0"/>
    <w:rsid w:val="000B6E41"/>
    <w:rsid w:val="000B78F3"/>
    <w:rsid w:val="000B7D7C"/>
    <w:rsid w:val="000C0B06"/>
    <w:rsid w:val="000C0FC4"/>
    <w:rsid w:val="000C10B3"/>
    <w:rsid w:val="000C133F"/>
    <w:rsid w:val="000C1C19"/>
    <w:rsid w:val="000C2135"/>
    <w:rsid w:val="000C25D0"/>
    <w:rsid w:val="000C26D1"/>
    <w:rsid w:val="000C27E8"/>
    <w:rsid w:val="000C2B62"/>
    <w:rsid w:val="000C36C2"/>
    <w:rsid w:val="000C37B6"/>
    <w:rsid w:val="000C3A8B"/>
    <w:rsid w:val="000C3FF7"/>
    <w:rsid w:val="000C46E3"/>
    <w:rsid w:val="000C487C"/>
    <w:rsid w:val="000C4A16"/>
    <w:rsid w:val="000C5B37"/>
    <w:rsid w:val="000C5E71"/>
    <w:rsid w:val="000C5FFF"/>
    <w:rsid w:val="000C60BB"/>
    <w:rsid w:val="000C64B4"/>
    <w:rsid w:val="000C64D2"/>
    <w:rsid w:val="000C6579"/>
    <w:rsid w:val="000C6792"/>
    <w:rsid w:val="000C690F"/>
    <w:rsid w:val="000C6F0F"/>
    <w:rsid w:val="000C74F4"/>
    <w:rsid w:val="000C7526"/>
    <w:rsid w:val="000C7C4E"/>
    <w:rsid w:val="000C7E72"/>
    <w:rsid w:val="000D02F6"/>
    <w:rsid w:val="000D1129"/>
    <w:rsid w:val="000D1A8B"/>
    <w:rsid w:val="000D1B00"/>
    <w:rsid w:val="000D2CE1"/>
    <w:rsid w:val="000D313C"/>
    <w:rsid w:val="000D3511"/>
    <w:rsid w:val="000D5361"/>
    <w:rsid w:val="000D5403"/>
    <w:rsid w:val="000D5417"/>
    <w:rsid w:val="000D651D"/>
    <w:rsid w:val="000D6ECE"/>
    <w:rsid w:val="000D7042"/>
    <w:rsid w:val="000D78EE"/>
    <w:rsid w:val="000D7FAB"/>
    <w:rsid w:val="000E0213"/>
    <w:rsid w:val="000E102D"/>
    <w:rsid w:val="000E1683"/>
    <w:rsid w:val="000E18C4"/>
    <w:rsid w:val="000E191A"/>
    <w:rsid w:val="000E1966"/>
    <w:rsid w:val="000E1A37"/>
    <w:rsid w:val="000E1FEC"/>
    <w:rsid w:val="000E29E3"/>
    <w:rsid w:val="000E2ED8"/>
    <w:rsid w:val="000E3035"/>
    <w:rsid w:val="000E3226"/>
    <w:rsid w:val="000E3328"/>
    <w:rsid w:val="000E37FE"/>
    <w:rsid w:val="000E3B92"/>
    <w:rsid w:val="000E3CC7"/>
    <w:rsid w:val="000E3CE8"/>
    <w:rsid w:val="000E4CC0"/>
    <w:rsid w:val="000E4E43"/>
    <w:rsid w:val="000E53DD"/>
    <w:rsid w:val="000E6351"/>
    <w:rsid w:val="000E6734"/>
    <w:rsid w:val="000E6DE6"/>
    <w:rsid w:val="000F0147"/>
    <w:rsid w:val="000F0326"/>
    <w:rsid w:val="000F0515"/>
    <w:rsid w:val="000F062F"/>
    <w:rsid w:val="000F17C5"/>
    <w:rsid w:val="000F18D2"/>
    <w:rsid w:val="000F2573"/>
    <w:rsid w:val="000F2F57"/>
    <w:rsid w:val="000F4637"/>
    <w:rsid w:val="000F4D6D"/>
    <w:rsid w:val="000F4D77"/>
    <w:rsid w:val="000F595B"/>
    <w:rsid w:val="000F5AD5"/>
    <w:rsid w:val="000F5F47"/>
    <w:rsid w:val="000F65B6"/>
    <w:rsid w:val="000F70F6"/>
    <w:rsid w:val="000F7858"/>
    <w:rsid w:val="000F7983"/>
    <w:rsid w:val="000F7AE1"/>
    <w:rsid w:val="001002A3"/>
    <w:rsid w:val="0010033F"/>
    <w:rsid w:val="001003E6"/>
    <w:rsid w:val="00100499"/>
    <w:rsid w:val="00100B26"/>
    <w:rsid w:val="00100BB7"/>
    <w:rsid w:val="00101798"/>
    <w:rsid w:val="001020DA"/>
    <w:rsid w:val="001025B2"/>
    <w:rsid w:val="0010372E"/>
    <w:rsid w:val="00103E5A"/>
    <w:rsid w:val="00103F0C"/>
    <w:rsid w:val="001040FA"/>
    <w:rsid w:val="00104578"/>
    <w:rsid w:val="001046A6"/>
    <w:rsid w:val="00104833"/>
    <w:rsid w:val="00104DC4"/>
    <w:rsid w:val="00104E0B"/>
    <w:rsid w:val="00104FA5"/>
    <w:rsid w:val="001050FD"/>
    <w:rsid w:val="00105377"/>
    <w:rsid w:val="00105411"/>
    <w:rsid w:val="00105EB0"/>
    <w:rsid w:val="00106138"/>
    <w:rsid w:val="00106C3A"/>
    <w:rsid w:val="00107759"/>
    <w:rsid w:val="001103DF"/>
    <w:rsid w:val="0011049E"/>
    <w:rsid w:val="001105EE"/>
    <w:rsid w:val="00110B25"/>
    <w:rsid w:val="00110F29"/>
    <w:rsid w:val="00111457"/>
    <w:rsid w:val="00111E5E"/>
    <w:rsid w:val="00111EB8"/>
    <w:rsid w:val="00112D34"/>
    <w:rsid w:val="00112F27"/>
    <w:rsid w:val="001130C7"/>
    <w:rsid w:val="001133B0"/>
    <w:rsid w:val="00113BC5"/>
    <w:rsid w:val="00113C3A"/>
    <w:rsid w:val="00115A9D"/>
    <w:rsid w:val="0011776D"/>
    <w:rsid w:val="001177F8"/>
    <w:rsid w:val="00117CD3"/>
    <w:rsid w:val="00120375"/>
    <w:rsid w:val="001206D4"/>
    <w:rsid w:val="0012074C"/>
    <w:rsid w:val="001209D5"/>
    <w:rsid w:val="00120C5A"/>
    <w:rsid w:val="001212BA"/>
    <w:rsid w:val="001219A8"/>
    <w:rsid w:val="00121F6B"/>
    <w:rsid w:val="001221EF"/>
    <w:rsid w:val="00122A57"/>
    <w:rsid w:val="00123866"/>
    <w:rsid w:val="00123C20"/>
    <w:rsid w:val="00123E34"/>
    <w:rsid w:val="00123FA7"/>
    <w:rsid w:val="001244EA"/>
    <w:rsid w:val="001245E7"/>
    <w:rsid w:val="001246E0"/>
    <w:rsid w:val="00124D2B"/>
    <w:rsid w:val="00125037"/>
    <w:rsid w:val="001257DF"/>
    <w:rsid w:val="001260D2"/>
    <w:rsid w:val="001266CE"/>
    <w:rsid w:val="00126A82"/>
    <w:rsid w:val="00127405"/>
    <w:rsid w:val="00127C88"/>
    <w:rsid w:val="00127E2F"/>
    <w:rsid w:val="00127EBD"/>
    <w:rsid w:val="0013003D"/>
    <w:rsid w:val="001303AF"/>
    <w:rsid w:val="00130A07"/>
    <w:rsid w:val="00130CB2"/>
    <w:rsid w:val="00130F1E"/>
    <w:rsid w:val="00131042"/>
    <w:rsid w:val="001318F5"/>
    <w:rsid w:val="001319C2"/>
    <w:rsid w:val="00132406"/>
    <w:rsid w:val="00132EFC"/>
    <w:rsid w:val="001330AC"/>
    <w:rsid w:val="001338CE"/>
    <w:rsid w:val="00134E6F"/>
    <w:rsid w:val="0013568F"/>
    <w:rsid w:val="00135C62"/>
    <w:rsid w:val="00135D1C"/>
    <w:rsid w:val="00135D6D"/>
    <w:rsid w:val="00136059"/>
    <w:rsid w:val="001365C9"/>
    <w:rsid w:val="001367EF"/>
    <w:rsid w:val="00136F50"/>
    <w:rsid w:val="00136FFF"/>
    <w:rsid w:val="001372B2"/>
    <w:rsid w:val="00137694"/>
    <w:rsid w:val="0013770D"/>
    <w:rsid w:val="0013794D"/>
    <w:rsid w:val="00137B11"/>
    <w:rsid w:val="00140028"/>
    <w:rsid w:val="001414AC"/>
    <w:rsid w:val="00141921"/>
    <w:rsid w:val="00141B89"/>
    <w:rsid w:val="00142101"/>
    <w:rsid w:val="00142C1C"/>
    <w:rsid w:val="0014374B"/>
    <w:rsid w:val="00143E30"/>
    <w:rsid w:val="001440A4"/>
    <w:rsid w:val="00144457"/>
    <w:rsid w:val="00144E35"/>
    <w:rsid w:val="00145B4A"/>
    <w:rsid w:val="00145BC8"/>
    <w:rsid w:val="00145D2F"/>
    <w:rsid w:val="00145D8A"/>
    <w:rsid w:val="00145F21"/>
    <w:rsid w:val="00146C1F"/>
    <w:rsid w:val="00147610"/>
    <w:rsid w:val="00147F09"/>
    <w:rsid w:val="001501EF"/>
    <w:rsid w:val="00150594"/>
    <w:rsid w:val="00151080"/>
    <w:rsid w:val="00151528"/>
    <w:rsid w:val="00151FD7"/>
    <w:rsid w:val="00152061"/>
    <w:rsid w:val="00152546"/>
    <w:rsid w:val="00152985"/>
    <w:rsid w:val="001536BD"/>
    <w:rsid w:val="001537D5"/>
    <w:rsid w:val="00153AC5"/>
    <w:rsid w:val="00153C8A"/>
    <w:rsid w:val="00154169"/>
    <w:rsid w:val="001547E9"/>
    <w:rsid w:val="001554B6"/>
    <w:rsid w:val="0015557B"/>
    <w:rsid w:val="00155686"/>
    <w:rsid w:val="0015571F"/>
    <w:rsid w:val="001558DB"/>
    <w:rsid w:val="001560ED"/>
    <w:rsid w:val="00156511"/>
    <w:rsid w:val="00156A6F"/>
    <w:rsid w:val="00156E66"/>
    <w:rsid w:val="00156F4F"/>
    <w:rsid w:val="0015766D"/>
    <w:rsid w:val="00157AF6"/>
    <w:rsid w:val="00157B51"/>
    <w:rsid w:val="00157BE0"/>
    <w:rsid w:val="00157D07"/>
    <w:rsid w:val="0016085F"/>
    <w:rsid w:val="00160AA6"/>
    <w:rsid w:val="00161141"/>
    <w:rsid w:val="001614FA"/>
    <w:rsid w:val="001621F1"/>
    <w:rsid w:val="001624C7"/>
    <w:rsid w:val="001625CC"/>
    <w:rsid w:val="001627E3"/>
    <w:rsid w:val="001629A8"/>
    <w:rsid w:val="00162B4E"/>
    <w:rsid w:val="00163027"/>
    <w:rsid w:val="00163428"/>
    <w:rsid w:val="00165DC0"/>
    <w:rsid w:val="0016618F"/>
    <w:rsid w:val="0016702A"/>
    <w:rsid w:val="00167469"/>
    <w:rsid w:val="00167F17"/>
    <w:rsid w:val="00170330"/>
    <w:rsid w:val="0017043D"/>
    <w:rsid w:val="001705CB"/>
    <w:rsid w:val="001706C6"/>
    <w:rsid w:val="001714C7"/>
    <w:rsid w:val="00172AB8"/>
    <w:rsid w:val="00173A70"/>
    <w:rsid w:val="001743B2"/>
    <w:rsid w:val="0017451C"/>
    <w:rsid w:val="00174596"/>
    <w:rsid w:val="0017485F"/>
    <w:rsid w:val="00174D37"/>
    <w:rsid w:val="00174E98"/>
    <w:rsid w:val="0017539A"/>
    <w:rsid w:val="001759E3"/>
    <w:rsid w:val="00176B3A"/>
    <w:rsid w:val="0017709A"/>
    <w:rsid w:val="00177379"/>
    <w:rsid w:val="001779B5"/>
    <w:rsid w:val="00177C7A"/>
    <w:rsid w:val="00180410"/>
    <w:rsid w:val="00180838"/>
    <w:rsid w:val="001808AF"/>
    <w:rsid w:val="00180AC6"/>
    <w:rsid w:val="00180B41"/>
    <w:rsid w:val="00180DE0"/>
    <w:rsid w:val="00181358"/>
    <w:rsid w:val="001816C7"/>
    <w:rsid w:val="00181857"/>
    <w:rsid w:val="00181B5C"/>
    <w:rsid w:val="001822D9"/>
    <w:rsid w:val="00182B77"/>
    <w:rsid w:val="00183030"/>
    <w:rsid w:val="00183137"/>
    <w:rsid w:val="00183AA6"/>
    <w:rsid w:val="00184D3B"/>
    <w:rsid w:val="00185835"/>
    <w:rsid w:val="00186BC7"/>
    <w:rsid w:val="00187941"/>
    <w:rsid w:val="00187AA5"/>
    <w:rsid w:val="00187B94"/>
    <w:rsid w:val="0019018A"/>
    <w:rsid w:val="00190399"/>
    <w:rsid w:val="001905DD"/>
    <w:rsid w:val="00190654"/>
    <w:rsid w:val="00190965"/>
    <w:rsid w:val="00190C47"/>
    <w:rsid w:val="00190D95"/>
    <w:rsid w:val="00191828"/>
    <w:rsid w:val="00191A7C"/>
    <w:rsid w:val="00191C91"/>
    <w:rsid w:val="00192A59"/>
    <w:rsid w:val="00193189"/>
    <w:rsid w:val="00193579"/>
    <w:rsid w:val="00193803"/>
    <w:rsid w:val="00193880"/>
    <w:rsid w:val="00193EFD"/>
    <w:rsid w:val="001949BF"/>
    <w:rsid w:val="001959EC"/>
    <w:rsid w:val="00195B4F"/>
    <w:rsid w:val="00195ED3"/>
    <w:rsid w:val="001964A6"/>
    <w:rsid w:val="001966D6"/>
    <w:rsid w:val="00196AA2"/>
    <w:rsid w:val="00197517"/>
    <w:rsid w:val="0019765B"/>
    <w:rsid w:val="001A0082"/>
    <w:rsid w:val="001A01B0"/>
    <w:rsid w:val="001A034E"/>
    <w:rsid w:val="001A1AE3"/>
    <w:rsid w:val="001A1B26"/>
    <w:rsid w:val="001A24F7"/>
    <w:rsid w:val="001A3D14"/>
    <w:rsid w:val="001A3F4B"/>
    <w:rsid w:val="001A48D2"/>
    <w:rsid w:val="001A5011"/>
    <w:rsid w:val="001A515D"/>
    <w:rsid w:val="001A52C5"/>
    <w:rsid w:val="001A53A4"/>
    <w:rsid w:val="001A5932"/>
    <w:rsid w:val="001A59CE"/>
    <w:rsid w:val="001A5CCF"/>
    <w:rsid w:val="001A657F"/>
    <w:rsid w:val="001A7455"/>
    <w:rsid w:val="001A7598"/>
    <w:rsid w:val="001A7C6E"/>
    <w:rsid w:val="001B0BF0"/>
    <w:rsid w:val="001B1133"/>
    <w:rsid w:val="001B12ED"/>
    <w:rsid w:val="001B1450"/>
    <w:rsid w:val="001B180D"/>
    <w:rsid w:val="001B1BE2"/>
    <w:rsid w:val="001B1F27"/>
    <w:rsid w:val="001B2563"/>
    <w:rsid w:val="001B3DDD"/>
    <w:rsid w:val="001B3F71"/>
    <w:rsid w:val="001B472B"/>
    <w:rsid w:val="001B4F5E"/>
    <w:rsid w:val="001B502C"/>
    <w:rsid w:val="001B522B"/>
    <w:rsid w:val="001B566A"/>
    <w:rsid w:val="001B5735"/>
    <w:rsid w:val="001B57DA"/>
    <w:rsid w:val="001B5BE2"/>
    <w:rsid w:val="001B65D1"/>
    <w:rsid w:val="001B6EB5"/>
    <w:rsid w:val="001B79B9"/>
    <w:rsid w:val="001C0A11"/>
    <w:rsid w:val="001C0BCA"/>
    <w:rsid w:val="001C0E17"/>
    <w:rsid w:val="001C122A"/>
    <w:rsid w:val="001C1C6F"/>
    <w:rsid w:val="001C1D6D"/>
    <w:rsid w:val="001C2452"/>
    <w:rsid w:val="001C3E73"/>
    <w:rsid w:val="001C3F40"/>
    <w:rsid w:val="001C498A"/>
    <w:rsid w:val="001C5841"/>
    <w:rsid w:val="001C7614"/>
    <w:rsid w:val="001D0050"/>
    <w:rsid w:val="001D0AA3"/>
    <w:rsid w:val="001D0CE2"/>
    <w:rsid w:val="001D0F47"/>
    <w:rsid w:val="001D12F4"/>
    <w:rsid w:val="001D15C4"/>
    <w:rsid w:val="001D1D50"/>
    <w:rsid w:val="001D2B95"/>
    <w:rsid w:val="001D2B9D"/>
    <w:rsid w:val="001D2E38"/>
    <w:rsid w:val="001D31A8"/>
    <w:rsid w:val="001D35C7"/>
    <w:rsid w:val="001D3A89"/>
    <w:rsid w:val="001D4481"/>
    <w:rsid w:val="001D4CDD"/>
    <w:rsid w:val="001D5044"/>
    <w:rsid w:val="001D5414"/>
    <w:rsid w:val="001D5851"/>
    <w:rsid w:val="001D6403"/>
    <w:rsid w:val="001D65AC"/>
    <w:rsid w:val="001D6E5B"/>
    <w:rsid w:val="001D75F5"/>
    <w:rsid w:val="001D7FD1"/>
    <w:rsid w:val="001E03F8"/>
    <w:rsid w:val="001E04F4"/>
    <w:rsid w:val="001E0AB5"/>
    <w:rsid w:val="001E1515"/>
    <w:rsid w:val="001E1816"/>
    <w:rsid w:val="001E1E05"/>
    <w:rsid w:val="001E2021"/>
    <w:rsid w:val="001E2F90"/>
    <w:rsid w:val="001E2FC5"/>
    <w:rsid w:val="001E31D0"/>
    <w:rsid w:val="001E3789"/>
    <w:rsid w:val="001E3D38"/>
    <w:rsid w:val="001E3D9E"/>
    <w:rsid w:val="001E4503"/>
    <w:rsid w:val="001E45E5"/>
    <w:rsid w:val="001E487F"/>
    <w:rsid w:val="001E4A0C"/>
    <w:rsid w:val="001E4A12"/>
    <w:rsid w:val="001E4B38"/>
    <w:rsid w:val="001E53CC"/>
    <w:rsid w:val="001E5EDB"/>
    <w:rsid w:val="001E66DD"/>
    <w:rsid w:val="001E6707"/>
    <w:rsid w:val="001E6932"/>
    <w:rsid w:val="001E7FBE"/>
    <w:rsid w:val="001F043D"/>
    <w:rsid w:val="001F11FF"/>
    <w:rsid w:val="001F211E"/>
    <w:rsid w:val="001F252D"/>
    <w:rsid w:val="001F2A76"/>
    <w:rsid w:val="001F3C9A"/>
    <w:rsid w:val="001F44BD"/>
    <w:rsid w:val="001F5179"/>
    <w:rsid w:val="001F5667"/>
    <w:rsid w:val="001F6297"/>
    <w:rsid w:val="001F6563"/>
    <w:rsid w:val="001F658D"/>
    <w:rsid w:val="001F65D5"/>
    <w:rsid w:val="001F6CBB"/>
    <w:rsid w:val="001F774B"/>
    <w:rsid w:val="001F7862"/>
    <w:rsid w:val="0020021C"/>
    <w:rsid w:val="002011D8"/>
    <w:rsid w:val="002012C9"/>
    <w:rsid w:val="00201ADA"/>
    <w:rsid w:val="00202508"/>
    <w:rsid w:val="00202B57"/>
    <w:rsid w:val="00202D20"/>
    <w:rsid w:val="0020395D"/>
    <w:rsid w:val="00203C19"/>
    <w:rsid w:val="00204147"/>
    <w:rsid w:val="00204B42"/>
    <w:rsid w:val="00204B49"/>
    <w:rsid w:val="00204D87"/>
    <w:rsid w:val="00204FBB"/>
    <w:rsid w:val="00204FE4"/>
    <w:rsid w:val="00204FEB"/>
    <w:rsid w:val="00205120"/>
    <w:rsid w:val="0020551F"/>
    <w:rsid w:val="002058CF"/>
    <w:rsid w:val="00205A3A"/>
    <w:rsid w:val="00205B79"/>
    <w:rsid w:val="00205CC4"/>
    <w:rsid w:val="00205D47"/>
    <w:rsid w:val="00205FD8"/>
    <w:rsid w:val="00206748"/>
    <w:rsid w:val="00206854"/>
    <w:rsid w:val="00206F45"/>
    <w:rsid w:val="002072EE"/>
    <w:rsid w:val="00207996"/>
    <w:rsid w:val="00207D57"/>
    <w:rsid w:val="00207E06"/>
    <w:rsid w:val="00207E9F"/>
    <w:rsid w:val="0021047B"/>
    <w:rsid w:val="0021065B"/>
    <w:rsid w:val="00210769"/>
    <w:rsid w:val="002108DC"/>
    <w:rsid w:val="002115D9"/>
    <w:rsid w:val="00211D35"/>
    <w:rsid w:val="00211F45"/>
    <w:rsid w:val="0021242D"/>
    <w:rsid w:val="002128E0"/>
    <w:rsid w:val="00212BEB"/>
    <w:rsid w:val="00212E9E"/>
    <w:rsid w:val="00213411"/>
    <w:rsid w:val="00213D50"/>
    <w:rsid w:val="00213EC1"/>
    <w:rsid w:val="00213F40"/>
    <w:rsid w:val="00214279"/>
    <w:rsid w:val="00214283"/>
    <w:rsid w:val="002143D3"/>
    <w:rsid w:val="002146DB"/>
    <w:rsid w:val="00214A7C"/>
    <w:rsid w:val="00214F07"/>
    <w:rsid w:val="002159D8"/>
    <w:rsid w:val="00215E7E"/>
    <w:rsid w:val="00215F55"/>
    <w:rsid w:val="00216578"/>
    <w:rsid w:val="00216689"/>
    <w:rsid w:val="00216BE9"/>
    <w:rsid w:val="00216E25"/>
    <w:rsid w:val="002172DA"/>
    <w:rsid w:val="00217306"/>
    <w:rsid w:val="002200B6"/>
    <w:rsid w:val="00220AB1"/>
    <w:rsid w:val="00221D4C"/>
    <w:rsid w:val="00221F2C"/>
    <w:rsid w:val="002224D2"/>
    <w:rsid w:val="0022286C"/>
    <w:rsid w:val="00222C88"/>
    <w:rsid w:val="00223D97"/>
    <w:rsid w:val="00224555"/>
    <w:rsid w:val="002245E4"/>
    <w:rsid w:val="00224B02"/>
    <w:rsid w:val="0022536D"/>
    <w:rsid w:val="00225E38"/>
    <w:rsid w:val="00226DFC"/>
    <w:rsid w:val="0022709A"/>
    <w:rsid w:val="00230829"/>
    <w:rsid w:val="00230FB3"/>
    <w:rsid w:val="002310E3"/>
    <w:rsid w:val="002311F7"/>
    <w:rsid w:val="0023127D"/>
    <w:rsid w:val="00231E27"/>
    <w:rsid w:val="0023247F"/>
    <w:rsid w:val="002332EB"/>
    <w:rsid w:val="00233518"/>
    <w:rsid w:val="00233619"/>
    <w:rsid w:val="00233B6F"/>
    <w:rsid w:val="002347D8"/>
    <w:rsid w:val="00234E6F"/>
    <w:rsid w:val="002359B8"/>
    <w:rsid w:val="0023703B"/>
    <w:rsid w:val="002370A6"/>
    <w:rsid w:val="00237678"/>
    <w:rsid w:val="00237A21"/>
    <w:rsid w:val="002400E7"/>
    <w:rsid w:val="002404B3"/>
    <w:rsid w:val="00240523"/>
    <w:rsid w:val="002416CE"/>
    <w:rsid w:val="0024176B"/>
    <w:rsid w:val="0024181C"/>
    <w:rsid w:val="00241CF1"/>
    <w:rsid w:val="00242011"/>
    <w:rsid w:val="00242146"/>
    <w:rsid w:val="0024227F"/>
    <w:rsid w:val="00242E15"/>
    <w:rsid w:val="00242FAF"/>
    <w:rsid w:val="002438E1"/>
    <w:rsid w:val="002446A6"/>
    <w:rsid w:val="00244BE7"/>
    <w:rsid w:val="002452E7"/>
    <w:rsid w:val="00245578"/>
    <w:rsid w:val="00245B41"/>
    <w:rsid w:val="002464C8"/>
    <w:rsid w:val="00246855"/>
    <w:rsid w:val="00246AF4"/>
    <w:rsid w:val="00246DEB"/>
    <w:rsid w:val="002473AE"/>
    <w:rsid w:val="00247D8D"/>
    <w:rsid w:val="00250200"/>
    <w:rsid w:val="0025061F"/>
    <w:rsid w:val="00251028"/>
    <w:rsid w:val="002512CB"/>
    <w:rsid w:val="00251734"/>
    <w:rsid w:val="00251E57"/>
    <w:rsid w:val="0025229A"/>
    <w:rsid w:val="0025324A"/>
    <w:rsid w:val="00253333"/>
    <w:rsid w:val="0025399C"/>
    <w:rsid w:val="00254636"/>
    <w:rsid w:val="0025475E"/>
    <w:rsid w:val="00254987"/>
    <w:rsid w:val="0025547A"/>
    <w:rsid w:val="00255896"/>
    <w:rsid w:val="00255B46"/>
    <w:rsid w:val="00255BFA"/>
    <w:rsid w:val="0025738D"/>
    <w:rsid w:val="00257850"/>
    <w:rsid w:val="00257F31"/>
    <w:rsid w:val="00257FBC"/>
    <w:rsid w:val="0026003A"/>
    <w:rsid w:val="00260763"/>
    <w:rsid w:val="0026097E"/>
    <w:rsid w:val="00260CD5"/>
    <w:rsid w:val="00261CB7"/>
    <w:rsid w:val="002623C6"/>
    <w:rsid w:val="0026277E"/>
    <w:rsid w:val="0026293A"/>
    <w:rsid w:val="002631BF"/>
    <w:rsid w:val="002633FA"/>
    <w:rsid w:val="00263C88"/>
    <w:rsid w:val="00263DF7"/>
    <w:rsid w:val="002644FB"/>
    <w:rsid w:val="00264B7C"/>
    <w:rsid w:val="00264BF3"/>
    <w:rsid w:val="00264D7F"/>
    <w:rsid w:val="00265016"/>
    <w:rsid w:val="00265D10"/>
    <w:rsid w:val="002674A5"/>
    <w:rsid w:val="00267535"/>
    <w:rsid w:val="00267741"/>
    <w:rsid w:val="00267A78"/>
    <w:rsid w:val="00267CCD"/>
    <w:rsid w:val="00270205"/>
    <w:rsid w:val="002703FC"/>
    <w:rsid w:val="00270413"/>
    <w:rsid w:val="00270429"/>
    <w:rsid w:val="00270FC6"/>
    <w:rsid w:val="002714B6"/>
    <w:rsid w:val="00271D85"/>
    <w:rsid w:val="00272195"/>
    <w:rsid w:val="00272BDA"/>
    <w:rsid w:val="00272D2C"/>
    <w:rsid w:val="00272FA2"/>
    <w:rsid w:val="00273503"/>
    <w:rsid w:val="002739C6"/>
    <w:rsid w:val="00273DF6"/>
    <w:rsid w:val="00274610"/>
    <w:rsid w:val="00274AA5"/>
    <w:rsid w:val="00275DCD"/>
    <w:rsid w:val="00276B97"/>
    <w:rsid w:val="00277394"/>
    <w:rsid w:val="0027756D"/>
    <w:rsid w:val="00277583"/>
    <w:rsid w:val="002776A5"/>
    <w:rsid w:val="002777C9"/>
    <w:rsid w:val="002803FA"/>
    <w:rsid w:val="00280934"/>
    <w:rsid w:val="002809BF"/>
    <w:rsid w:val="00280A7F"/>
    <w:rsid w:val="00280BBC"/>
    <w:rsid w:val="00280C20"/>
    <w:rsid w:val="00281566"/>
    <w:rsid w:val="00281796"/>
    <w:rsid w:val="00281860"/>
    <w:rsid w:val="00282BD3"/>
    <w:rsid w:val="00282E38"/>
    <w:rsid w:val="00283503"/>
    <w:rsid w:val="002835A3"/>
    <w:rsid w:val="00283D14"/>
    <w:rsid w:val="002851C4"/>
    <w:rsid w:val="0028549E"/>
    <w:rsid w:val="00286197"/>
    <w:rsid w:val="0028619C"/>
    <w:rsid w:val="0028737E"/>
    <w:rsid w:val="00287550"/>
    <w:rsid w:val="002877A2"/>
    <w:rsid w:val="00287E77"/>
    <w:rsid w:val="002901A4"/>
    <w:rsid w:val="002902A8"/>
    <w:rsid w:val="00290E2D"/>
    <w:rsid w:val="00291148"/>
    <w:rsid w:val="00292149"/>
    <w:rsid w:val="00292369"/>
    <w:rsid w:val="00292542"/>
    <w:rsid w:val="002928D3"/>
    <w:rsid w:val="0029449A"/>
    <w:rsid w:val="00294698"/>
    <w:rsid w:val="002958F8"/>
    <w:rsid w:val="00295F6C"/>
    <w:rsid w:val="002964AE"/>
    <w:rsid w:val="00296771"/>
    <w:rsid w:val="00296B8D"/>
    <w:rsid w:val="00296F4F"/>
    <w:rsid w:val="0029788C"/>
    <w:rsid w:val="00297C41"/>
    <w:rsid w:val="00297F80"/>
    <w:rsid w:val="002A0047"/>
    <w:rsid w:val="002A03E1"/>
    <w:rsid w:val="002A12EF"/>
    <w:rsid w:val="002A1400"/>
    <w:rsid w:val="002A19AB"/>
    <w:rsid w:val="002A2948"/>
    <w:rsid w:val="002A37BA"/>
    <w:rsid w:val="002A3E36"/>
    <w:rsid w:val="002A48B4"/>
    <w:rsid w:val="002A4F82"/>
    <w:rsid w:val="002A5865"/>
    <w:rsid w:val="002A5B4B"/>
    <w:rsid w:val="002A67AB"/>
    <w:rsid w:val="002A6B32"/>
    <w:rsid w:val="002A7F13"/>
    <w:rsid w:val="002B092F"/>
    <w:rsid w:val="002B096B"/>
    <w:rsid w:val="002B0AC9"/>
    <w:rsid w:val="002B0FCB"/>
    <w:rsid w:val="002B1E8E"/>
    <w:rsid w:val="002B1FE1"/>
    <w:rsid w:val="002B3C2C"/>
    <w:rsid w:val="002B3FD3"/>
    <w:rsid w:val="002B40D2"/>
    <w:rsid w:val="002B4F51"/>
    <w:rsid w:val="002B50D6"/>
    <w:rsid w:val="002B516F"/>
    <w:rsid w:val="002B53D0"/>
    <w:rsid w:val="002B57EE"/>
    <w:rsid w:val="002B5E97"/>
    <w:rsid w:val="002B6073"/>
    <w:rsid w:val="002B6DE4"/>
    <w:rsid w:val="002B7495"/>
    <w:rsid w:val="002C02A3"/>
    <w:rsid w:val="002C039C"/>
    <w:rsid w:val="002C03F6"/>
    <w:rsid w:val="002C0C87"/>
    <w:rsid w:val="002C0E21"/>
    <w:rsid w:val="002C11DB"/>
    <w:rsid w:val="002C1491"/>
    <w:rsid w:val="002C17C4"/>
    <w:rsid w:val="002C17DC"/>
    <w:rsid w:val="002C1F74"/>
    <w:rsid w:val="002C290E"/>
    <w:rsid w:val="002C297E"/>
    <w:rsid w:val="002C336C"/>
    <w:rsid w:val="002C3515"/>
    <w:rsid w:val="002C3B6C"/>
    <w:rsid w:val="002C47F2"/>
    <w:rsid w:val="002C4A21"/>
    <w:rsid w:val="002C4B74"/>
    <w:rsid w:val="002C4E74"/>
    <w:rsid w:val="002C4EB2"/>
    <w:rsid w:val="002C5390"/>
    <w:rsid w:val="002C5736"/>
    <w:rsid w:val="002C58A2"/>
    <w:rsid w:val="002C6341"/>
    <w:rsid w:val="002D007F"/>
    <w:rsid w:val="002D0AC7"/>
    <w:rsid w:val="002D0AFB"/>
    <w:rsid w:val="002D1FA6"/>
    <w:rsid w:val="002D2607"/>
    <w:rsid w:val="002D27E3"/>
    <w:rsid w:val="002D2A6E"/>
    <w:rsid w:val="002D2CB3"/>
    <w:rsid w:val="002D2EAB"/>
    <w:rsid w:val="002D30CA"/>
    <w:rsid w:val="002D3AD7"/>
    <w:rsid w:val="002D450E"/>
    <w:rsid w:val="002D4957"/>
    <w:rsid w:val="002D4999"/>
    <w:rsid w:val="002D5387"/>
    <w:rsid w:val="002D5D4F"/>
    <w:rsid w:val="002D706E"/>
    <w:rsid w:val="002E029D"/>
    <w:rsid w:val="002E08B5"/>
    <w:rsid w:val="002E2217"/>
    <w:rsid w:val="002E2364"/>
    <w:rsid w:val="002E28A6"/>
    <w:rsid w:val="002E306D"/>
    <w:rsid w:val="002E3F0C"/>
    <w:rsid w:val="002E4129"/>
    <w:rsid w:val="002E4AD5"/>
    <w:rsid w:val="002E59BF"/>
    <w:rsid w:val="002E59CA"/>
    <w:rsid w:val="002E5A41"/>
    <w:rsid w:val="002E62AC"/>
    <w:rsid w:val="002E62C1"/>
    <w:rsid w:val="002E6464"/>
    <w:rsid w:val="002E6765"/>
    <w:rsid w:val="002E688C"/>
    <w:rsid w:val="002E6D48"/>
    <w:rsid w:val="002E722A"/>
    <w:rsid w:val="002E77F0"/>
    <w:rsid w:val="002E7A56"/>
    <w:rsid w:val="002F0043"/>
    <w:rsid w:val="002F00B8"/>
    <w:rsid w:val="002F0497"/>
    <w:rsid w:val="002F0E0D"/>
    <w:rsid w:val="002F0FAE"/>
    <w:rsid w:val="002F2128"/>
    <w:rsid w:val="002F23A6"/>
    <w:rsid w:val="002F2D9F"/>
    <w:rsid w:val="002F327A"/>
    <w:rsid w:val="002F3A76"/>
    <w:rsid w:val="002F3B2E"/>
    <w:rsid w:val="002F4354"/>
    <w:rsid w:val="002F4FC8"/>
    <w:rsid w:val="002F50D6"/>
    <w:rsid w:val="002F59C3"/>
    <w:rsid w:val="002F639D"/>
    <w:rsid w:val="002F63FE"/>
    <w:rsid w:val="002F6757"/>
    <w:rsid w:val="002F6778"/>
    <w:rsid w:val="002F6B86"/>
    <w:rsid w:val="002F7266"/>
    <w:rsid w:val="002F7F24"/>
    <w:rsid w:val="00300417"/>
    <w:rsid w:val="0030048D"/>
    <w:rsid w:val="003008DA"/>
    <w:rsid w:val="00300AEE"/>
    <w:rsid w:val="00300F8C"/>
    <w:rsid w:val="003016F0"/>
    <w:rsid w:val="00301A62"/>
    <w:rsid w:val="00301B6B"/>
    <w:rsid w:val="00302199"/>
    <w:rsid w:val="003035FF"/>
    <w:rsid w:val="00304207"/>
    <w:rsid w:val="00304A1B"/>
    <w:rsid w:val="00304E41"/>
    <w:rsid w:val="00304F3C"/>
    <w:rsid w:val="00305251"/>
    <w:rsid w:val="0030549D"/>
    <w:rsid w:val="00305541"/>
    <w:rsid w:val="003059D9"/>
    <w:rsid w:val="0030668E"/>
    <w:rsid w:val="003066A9"/>
    <w:rsid w:val="00306AD4"/>
    <w:rsid w:val="00306C5F"/>
    <w:rsid w:val="00307418"/>
    <w:rsid w:val="00310951"/>
    <w:rsid w:val="0031096B"/>
    <w:rsid w:val="0031096E"/>
    <w:rsid w:val="003109CB"/>
    <w:rsid w:val="00310ACC"/>
    <w:rsid w:val="00311AC1"/>
    <w:rsid w:val="00311E22"/>
    <w:rsid w:val="00312090"/>
    <w:rsid w:val="00312393"/>
    <w:rsid w:val="00312E15"/>
    <w:rsid w:val="00312E53"/>
    <w:rsid w:val="003132E8"/>
    <w:rsid w:val="003134F8"/>
    <w:rsid w:val="003139EB"/>
    <w:rsid w:val="00313EDD"/>
    <w:rsid w:val="003143F2"/>
    <w:rsid w:val="0031569A"/>
    <w:rsid w:val="00315F3F"/>
    <w:rsid w:val="00316A00"/>
    <w:rsid w:val="00316A68"/>
    <w:rsid w:val="00316B87"/>
    <w:rsid w:val="003174B6"/>
    <w:rsid w:val="003176DC"/>
    <w:rsid w:val="00317732"/>
    <w:rsid w:val="00317CB9"/>
    <w:rsid w:val="00321080"/>
    <w:rsid w:val="00321616"/>
    <w:rsid w:val="00321F7D"/>
    <w:rsid w:val="00322071"/>
    <w:rsid w:val="003224B5"/>
    <w:rsid w:val="00322908"/>
    <w:rsid w:val="00322929"/>
    <w:rsid w:val="00323388"/>
    <w:rsid w:val="00323749"/>
    <w:rsid w:val="00324012"/>
    <w:rsid w:val="003240BA"/>
    <w:rsid w:val="00324E6E"/>
    <w:rsid w:val="003253CF"/>
    <w:rsid w:val="00325A35"/>
    <w:rsid w:val="00325F20"/>
    <w:rsid w:val="003260D1"/>
    <w:rsid w:val="00326120"/>
    <w:rsid w:val="00326833"/>
    <w:rsid w:val="00326853"/>
    <w:rsid w:val="00326C25"/>
    <w:rsid w:val="00327EA8"/>
    <w:rsid w:val="0033029C"/>
    <w:rsid w:val="00330E5B"/>
    <w:rsid w:val="00332213"/>
    <w:rsid w:val="0033235F"/>
    <w:rsid w:val="003324A8"/>
    <w:rsid w:val="00332EEE"/>
    <w:rsid w:val="00333C30"/>
    <w:rsid w:val="003341F2"/>
    <w:rsid w:val="003342B9"/>
    <w:rsid w:val="0033452B"/>
    <w:rsid w:val="00334786"/>
    <w:rsid w:val="0033538E"/>
    <w:rsid w:val="003357FB"/>
    <w:rsid w:val="00335847"/>
    <w:rsid w:val="003366DC"/>
    <w:rsid w:val="0033766D"/>
    <w:rsid w:val="00337BD9"/>
    <w:rsid w:val="00337C94"/>
    <w:rsid w:val="00337F0D"/>
    <w:rsid w:val="00340567"/>
    <w:rsid w:val="003409C7"/>
    <w:rsid w:val="00340E86"/>
    <w:rsid w:val="00340EFE"/>
    <w:rsid w:val="0034165B"/>
    <w:rsid w:val="00342297"/>
    <w:rsid w:val="00342AA7"/>
    <w:rsid w:val="00342FBD"/>
    <w:rsid w:val="00343015"/>
    <w:rsid w:val="0034313C"/>
    <w:rsid w:val="003444C1"/>
    <w:rsid w:val="00344B55"/>
    <w:rsid w:val="003456DA"/>
    <w:rsid w:val="0034573F"/>
    <w:rsid w:val="00345986"/>
    <w:rsid w:val="00345B80"/>
    <w:rsid w:val="0034604C"/>
    <w:rsid w:val="00346355"/>
    <w:rsid w:val="00346513"/>
    <w:rsid w:val="00346963"/>
    <w:rsid w:val="003473DD"/>
    <w:rsid w:val="00350503"/>
    <w:rsid w:val="00350771"/>
    <w:rsid w:val="00350CC2"/>
    <w:rsid w:val="0035183C"/>
    <w:rsid w:val="003519CF"/>
    <w:rsid w:val="00351A3A"/>
    <w:rsid w:val="00352144"/>
    <w:rsid w:val="00352386"/>
    <w:rsid w:val="003523FC"/>
    <w:rsid w:val="003526B8"/>
    <w:rsid w:val="00352AEA"/>
    <w:rsid w:val="00353006"/>
    <w:rsid w:val="003530B7"/>
    <w:rsid w:val="00353497"/>
    <w:rsid w:val="003536A7"/>
    <w:rsid w:val="003540F9"/>
    <w:rsid w:val="003555A9"/>
    <w:rsid w:val="00355723"/>
    <w:rsid w:val="00355C0C"/>
    <w:rsid w:val="00356155"/>
    <w:rsid w:val="00356222"/>
    <w:rsid w:val="003564CC"/>
    <w:rsid w:val="0035688B"/>
    <w:rsid w:val="00356A45"/>
    <w:rsid w:val="003570A3"/>
    <w:rsid w:val="0035796E"/>
    <w:rsid w:val="00357B04"/>
    <w:rsid w:val="00360186"/>
    <w:rsid w:val="0036062E"/>
    <w:rsid w:val="0036078D"/>
    <w:rsid w:val="003613B2"/>
    <w:rsid w:val="00361AB1"/>
    <w:rsid w:val="00362D1F"/>
    <w:rsid w:val="003631C6"/>
    <w:rsid w:val="0036331F"/>
    <w:rsid w:val="00363632"/>
    <w:rsid w:val="00363DB1"/>
    <w:rsid w:val="003642E1"/>
    <w:rsid w:val="00364453"/>
    <w:rsid w:val="00364708"/>
    <w:rsid w:val="00364793"/>
    <w:rsid w:val="00364BD4"/>
    <w:rsid w:val="00364FBA"/>
    <w:rsid w:val="003653F0"/>
    <w:rsid w:val="00365857"/>
    <w:rsid w:val="00365B99"/>
    <w:rsid w:val="00365F12"/>
    <w:rsid w:val="00366010"/>
    <w:rsid w:val="0036606C"/>
    <w:rsid w:val="00366639"/>
    <w:rsid w:val="0036669C"/>
    <w:rsid w:val="00366A39"/>
    <w:rsid w:val="00366AE3"/>
    <w:rsid w:val="00366BD0"/>
    <w:rsid w:val="0036739A"/>
    <w:rsid w:val="00367DDB"/>
    <w:rsid w:val="0037008C"/>
    <w:rsid w:val="00371E38"/>
    <w:rsid w:val="00372073"/>
    <w:rsid w:val="00372710"/>
    <w:rsid w:val="00372925"/>
    <w:rsid w:val="00372A48"/>
    <w:rsid w:val="00372B01"/>
    <w:rsid w:val="00372BFA"/>
    <w:rsid w:val="00372F9F"/>
    <w:rsid w:val="00373B19"/>
    <w:rsid w:val="00373CDD"/>
    <w:rsid w:val="00373D76"/>
    <w:rsid w:val="00373F74"/>
    <w:rsid w:val="00374049"/>
    <w:rsid w:val="00374532"/>
    <w:rsid w:val="0037465E"/>
    <w:rsid w:val="00374DBE"/>
    <w:rsid w:val="00376020"/>
    <w:rsid w:val="00376153"/>
    <w:rsid w:val="003762C2"/>
    <w:rsid w:val="0037666D"/>
    <w:rsid w:val="00376D4F"/>
    <w:rsid w:val="00377002"/>
    <w:rsid w:val="0037708C"/>
    <w:rsid w:val="003778A7"/>
    <w:rsid w:val="00377C66"/>
    <w:rsid w:val="003801B9"/>
    <w:rsid w:val="003804DE"/>
    <w:rsid w:val="003809DB"/>
    <w:rsid w:val="00380E4F"/>
    <w:rsid w:val="0038191D"/>
    <w:rsid w:val="00381ECA"/>
    <w:rsid w:val="00381F18"/>
    <w:rsid w:val="003821DF"/>
    <w:rsid w:val="003822E4"/>
    <w:rsid w:val="00382D69"/>
    <w:rsid w:val="003836B9"/>
    <w:rsid w:val="00383AE8"/>
    <w:rsid w:val="00384227"/>
    <w:rsid w:val="0038578E"/>
    <w:rsid w:val="00385ACA"/>
    <w:rsid w:val="00385DA0"/>
    <w:rsid w:val="00385E97"/>
    <w:rsid w:val="003864CF"/>
    <w:rsid w:val="0038679E"/>
    <w:rsid w:val="00387777"/>
    <w:rsid w:val="00390411"/>
    <w:rsid w:val="00390885"/>
    <w:rsid w:val="003911B4"/>
    <w:rsid w:val="00391F54"/>
    <w:rsid w:val="0039431F"/>
    <w:rsid w:val="003944BC"/>
    <w:rsid w:val="00394511"/>
    <w:rsid w:val="0039490C"/>
    <w:rsid w:val="00394F3C"/>
    <w:rsid w:val="003950EA"/>
    <w:rsid w:val="003956E8"/>
    <w:rsid w:val="003964B5"/>
    <w:rsid w:val="00396E97"/>
    <w:rsid w:val="0039745F"/>
    <w:rsid w:val="00397747"/>
    <w:rsid w:val="00397A8D"/>
    <w:rsid w:val="00397CB8"/>
    <w:rsid w:val="003A010B"/>
    <w:rsid w:val="003A03DF"/>
    <w:rsid w:val="003A1B4A"/>
    <w:rsid w:val="003A1F43"/>
    <w:rsid w:val="003A2860"/>
    <w:rsid w:val="003A2BC9"/>
    <w:rsid w:val="003A2BED"/>
    <w:rsid w:val="003A34DB"/>
    <w:rsid w:val="003A397F"/>
    <w:rsid w:val="003A3A9B"/>
    <w:rsid w:val="003A41FE"/>
    <w:rsid w:val="003A42C7"/>
    <w:rsid w:val="003A4AB9"/>
    <w:rsid w:val="003A4C93"/>
    <w:rsid w:val="003A517B"/>
    <w:rsid w:val="003A52DA"/>
    <w:rsid w:val="003A6388"/>
    <w:rsid w:val="003A680C"/>
    <w:rsid w:val="003A6944"/>
    <w:rsid w:val="003A69D8"/>
    <w:rsid w:val="003A6B8B"/>
    <w:rsid w:val="003A7419"/>
    <w:rsid w:val="003A7BC4"/>
    <w:rsid w:val="003B0234"/>
    <w:rsid w:val="003B031F"/>
    <w:rsid w:val="003B03B8"/>
    <w:rsid w:val="003B0959"/>
    <w:rsid w:val="003B140D"/>
    <w:rsid w:val="003B156F"/>
    <w:rsid w:val="003B20DA"/>
    <w:rsid w:val="003B240A"/>
    <w:rsid w:val="003B2909"/>
    <w:rsid w:val="003B42E5"/>
    <w:rsid w:val="003B442E"/>
    <w:rsid w:val="003B4708"/>
    <w:rsid w:val="003B4914"/>
    <w:rsid w:val="003B4B78"/>
    <w:rsid w:val="003B585E"/>
    <w:rsid w:val="003B609B"/>
    <w:rsid w:val="003B6B45"/>
    <w:rsid w:val="003B73D4"/>
    <w:rsid w:val="003B7560"/>
    <w:rsid w:val="003B7B8E"/>
    <w:rsid w:val="003C0016"/>
    <w:rsid w:val="003C0035"/>
    <w:rsid w:val="003C0551"/>
    <w:rsid w:val="003C056C"/>
    <w:rsid w:val="003C142B"/>
    <w:rsid w:val="003C1594"/>
    <w:rsid w:val="003C1640"/>
    <w:rsid w:val="003C278D"/>
    <w:rsid w:val="003C2D8B"/>
    <w:rsid w:val="003C45E0"/>
    <w:rsid w:val="003C5010"/>
    <w:rsid w:val="003C520B"/>
    <w:rsid w:val="003C5313"/>
    <w:rsid w:val="003C548F"/>
    <w:rsid w:val="003C5810"/>
    <w:rsid w:val="003C5EEA"/>
    <w:rsid w:val="003C63E9"/>
    <w:rsid w:val="003C6951"/>
    <w:rsid w:val="003C6EE4"/>
    <w:rsid w:val="003C70C3"/>
    <w:rsid w:val="003C7F41"/>
    <w:rsid w:val="003D01CF"/>
    <w:rsid w:val="003D03E9"/>
    <w:rsid w:val="003D0403"/>
    <w:rsid w:val="003D0997"/>
    <w:rsid w:val="003D0A75"/>
    <w:rsid w:val="003D13DE"/>
    <w:rsid w:val="003D15EA"/>
    <w:rsid w:val="003D18A0"/>
    <w:rsid w:val="003D1D44"/>
    <w:rsid w:val="003D213E"/>
    <w:rsid w:val="003D225D"/>
    <w:rsid w:val="003D23C9"/>
    <w:rsid w:val="003D2636"/>
    <w:rsid w:val="003D28D8"/>
    <w:rsid w:val="003D2FDD"/>
    <w:rsid w:val="003D3A58"/>
    <w:rsid w:val="003D3A6B"/>
    <w:rsid w:val="003D3A71"/>
    <w:rsid w:val="003D3ECF"/>
    <w:rsid w:val="003D4099"/>
    <w:rsid w:val="003D42B0"/>
    <w:rsid w:val="003D4A59"/>
    <w:rsid w:val="003D53BB"/>
    <w:rsid w:val="003D573E"/>
    <w:rsid w:val="003D590C"/>
    <w:rsid w:val="003D6057"/>
    <w:rsid w:val="003D64E3"/>
    <w:rsid w:val="003D68E4"/>
    <w:rsid w:val="003D76ED"/>
    <w:rsid w:val="003D7742"/>
    <w:rsid w:val="003D7C0D"/>
    <w:rsid w:val="003D7CFE"/>
    <w:rsid w:val="003D7DF1"/>
    <w:rsid w:val="003D7F0F"/>
    <w:rsid w:val="003E0050"/>
    <w:rsid w:val="003E03D3"/>
    <w:rsid w:val="003E04E7"/>
    <w:rsid w:val="003E0671"/>
    <w:rsid w:val="003E084B"/>
    <w:rsid w:val="003E0B0C"/>
    <w:rsid w:val="003E0F4B"/>
    <w:rsid w:val="003E1869"/>
    <w:rsid w:val="003E18E1"/>
    <w:rsid w:val="003E1CBF"/>
    <w:rsid w:val="003E23ED"/>
    <w:rsid w:val="003E24A7"/>
    <w:rsid w:val="003E28B7"/>
    <w:rsid w:val="003E290C"/>
    <w:rsid w:val="003E2F7B"/>
    <w:rsid w:val="003E43FA"/>
    <w:rsid w:val="003E49F3"/>
    <w:rsid w:val="003E53A0"/>
    <w:rsid w:val="003E5AA8"/>
    <w:rsid w:val="003E5D87"/>
    <w:rsid w:val="003E5E22"/>
    <w:rsid w:val="003E5F08"/>
    <w:rsid w:val="003E5F22"/>
    <w:rsid w:val="003E5F96"/>
    <w:rsid w:val="003E62F1"/>
    <w:rsid w:val="003E6441"/>
    <w:rsid w:val="003E6640"/>
    <w:rsid w:val="003E6C2E"/>
    <w:rsid w:val="003E6FCF"/>
    <w:rsid w:val="003E77D5"/>
    <w:rsid w:val="003F00C6"/>
    <w:rsid w:val="003F0366"/>
    <w:rsid w:val="003F101D"/>
    <w:rsid w:val="003F1F24"/>
    <w:rsid w:val="003F2C9D"/>
    <w:rsid w:val="003F2E38"/>
    <w:rsid w:val="003F3006"/>
    <w:rsid w:val="003F3344"/>
    <w:rsid w:val="003F4401"/>
    <w:rsid w:val="003F4930"/>
    <w:rsid w:val="003F57AA"/>
    <w:rsid w:val="003F57F7"/>
    <w:rsid w:val="003F59F8"/>
    <w:rsid w:val="003F5DC4"/>
    <w:rsid w:val="003F6EC7"/>
    <w:rsid w:val="003F6F71"/>
    <w:rsid w:val="003F70C0"/>
    <w:rsid w:val="003F798C"/>
    <w:rsid w:val="003F7A6F"/>
    <w:rsid w:val="003F7EF6"/>
    <w:rsid w:val="00400614"/>
    <w:rsid w:val="0040088A"/>
    <w:rsid w:val="00400ABA"/>
    <w:rsid w:val="00400C70"/>
    <w:rsid w:val="00400CEC"/>
    <w:rsid w:val="00400EC9"/>
    <w:rsid w:val="004021CC"/>
    <w:rsid w:val="0040276E"/>
    <w:rsid w:val="00402A41"/>
    <w:rsid w:val="00402B03"/>
    <w:rsid w:val="00404B32"/>
    <w:rsid w:val="00404C80"/>
    <w:rsid w:val="004054AA"/>
    <w:rsid w:val="00405F59"/>
    <w:rsid w:val="00406AA3"/>
    <w:rsid w:val="00406B8D"/>
    <w:rsid w:val="00406C67"/>
    <w:rsid w:val="00406E43"/>
    <w:rsid w:val="0040747A"/>
    <w:rsid w:val="0040749E"/>
    <w:rsid w:val="0041069E"/>
    <w:rsid w:val="00410826"/>
    <w:rsid w:val="00410A93"/>
    <w:rsid w:val="00410EEB"/>
    <w:rsid w:val="004119C1"/>
    <w:rsid w:val="00411CBB"/>
    <w:rsid w:val="004122D6"/>
    <w:rsid w:val="004123DE"/>
    <w:rsid w:val="00412CC6"/>
    <w:rsid w:val="004132CB"/>
    <w:rsid w:val="004132D1"/>
    <w:rsid w:val="004133BD"/>
    <w:rsid w:val="00413D08"/>
    <w:rsid w:val="00413DF7"/>
    <w:rsid w:val="00413F4E"/>
    <w:rsid w:val="004147F0"/>
    <w:rsid w:val="00416089"/>
    <w:rsid w:val="00417428"/>
    <w:rsid w:val="00417668"/>
    <w:rsid w:val="00417767"/>
    <w:rsid w:val="00417933"/>
    <w:rsid w:val="0042048B"/>
    <w:rsid w:val="0042095A"/>
    <w:rsid w:val="004216B2"/>
    <w:rsid w:val="004219BB"/>
    <w:rsid w:val="0042207B"/>
    <w:rsid w:val="00423228"/>
    <w:rsid w:val="004233AC"/>
    <w:rsid w:val="00423C74"/>
    <w:rsid w:val="00423F6C"/>
    <w:rsid w:val="00424512"/>
    <w:rsid w:val="00424E58"/>
    <w:rsid w:val="00424E60"/>
    <w:rsid w:val="004250E2"/>
    <w:rsid w:val="00425561"/>
    <w:rsid w:val="00425716"/>
    <w:rsid w:val="00425CD3"/>
    <w:rsid w:val="00426C3A"/>
    <w:rsid w:val="00426C5E"/>
    <w:rsid w:val="00426D74"/>
    <w:rsid w:val="004272FB"/>
    <w:rsid w:val="00427648"/>
    <w:rsid w:val="0042780F"/>
    <w:rsid w:val="004301FE"/>
    <w:rsid w:val="00430379"/>
    <w:rsid w:val="004305B1"/>
    <w:rsid w:val="00430614"/>
    <w:rsid w:val="00430F74"/>
    <w:rsid w:val="00431205"/>
    <w:rsid w:val="00431274"/>
    <w:rsid w:val="00431584"/>
    <w:rsid w:val="004317AC"/>
    <w:rsid w:val="004318B0"/>
    <w:rsid w:val="00431AAA"/>
    <w:rsid w:val="00431C98"/>
    <w:rsid w:val="00431D77"/>
    <w:rsid w:val="00432944"/>
    <w:rsid w:val="00432A51"/>
    <w:rsid w:val="00433042"/>
    <w:rsid w:val="00434B8D"/>
    <w:rsid w:val="00434B97"/>
    <w:rsid w:val="00434BC9"/>
    <w:rsid w:val="00434BED"/>
    <w:rsid w:val="00435071"/>
    <w:rsid w:val="00435150"/>
    <w:rsid w:val="00435D18"/>
    <w:rsid w:val="00435FC3"/>
    <w:rsid w:val="00436723"/>
    <w:rsid w:val="0043675A"/>
    <w:rsid w:val="00436B92"/>
    <w:rsid w:val="00436CAD"/>
    <w:rsid w:val="00436CC8"/>
    <w:rsid w:val="00436CF1"/>
    <w:rsid w:val="00436EE4"/>
    <w:rsid w:val="0043737B"/>
    <w:rsid w:val="00437C37"/>
    <w:rsid w:val="0044090D"/>
    <w:rsid w:val="00440BFE"/>
    <w:rsid w:val="00441280"/>
    <w:rsid w:val="00441FBC"/>
    <w:rsid w:val="004420BA"/>
    <w:rsid w:val="00442188"/>
    <w:rsid w:val="004421A4"/>
    <w:rsid w:val="0044250C"/>
    <w:rsid w:val="00443EF7"/>
    <w:rsid w:val="00443FE1"/>
    <w:rsid w:val="004440F2"/>
    <w:rsid w:val="00444B66"/>
    <w:rsid w:val="00444C26"/>
    <w:rsid w:val="00444E16"/>
    <w:rsid w:val="0044508C"/>
    <w:rsid w:val="00445362"/>
    <w:rsid w:val="00445A26"/>
    <w:rsid w:val="0044660D"/>
    <w:rsid w:val="004468D4"/>
    <w:rsid w:val="00446AD5"/>
    <w:rsid w:val="00450179"/>
    <w:rsid w:val="00450211"/>
    <w:rsid w:val="00450843"/>
    <w:rsid w:val="00450BEA"/>
    <w:rsid w:val="004514EF"/>
    <w:rsid w:val="00451804"/>
    <w:rsid w:val="00451872"/>
    <w:rsid w:val="00452020"/>
    <w:rsid w:val="00452C32"/>
    <w:rsid w:val="00453133"/>
    <w:rsid w:val="004532B8"/>
    <w:rsid w:val="0045397E"/>
    <w:rsid w:val="00453B53"/>
    <w:rsid w:val="00453CE0"/>
    <w:rsid w:val="0045402D"/>
    <w:rsid w:val="004542CF"/>
    <w:rsid w:val="0045490F"/>
    <w:rsid w:val="004549E4"/>
    <w:rsid w:val="00454D1F"/>
    <w:rsid w:val="0045510C"/>
    <w:rsid w:val="00455212"/>
    <w:rsid w:val="00455E4D"/>
    <w:rsid w:val="00456DB7"/>
    <w:rsid w:val="004570E0"/>
    <w:rsid w:val="00457345"/>
    <w:rsid w:val="00457AA9"/>
    <w:rsid w:val="00461116"/>
    <w:rsid w:val="00461929"/>
    <w:rsid w:val="00461E63"/>
    <w:rsid w:val="004623A9"/>
    <w:rsid w:val="00462608"/>
    <w:rsid w:val="00462614"/>
    <w:rsid w:val="00462881"/>
    <w:rsid w:val="00462E4C"/>
    <w:rsid w:val="004634AE"/>
    <w:rsid w:val="00463BB2"/>
    <w:rsid w:val="00463E1A"/>
    <w:rsid w:val="00464375"/>
    <w:rsid w:val="004644DF"/>
    <w:rsid w:val="00464529"/>
    <w:rsid w:val="004646FC"/>
    <w:rsid w:val="004649F9"/>
    <w:rsid w:val="00464A56"/>
    <w:rsid w:val="004650C7"/>
    <w:rsid w:val="004652DA"/>
    <w:rsid w:val="00465995"/>
    <w:rsid w:val="00466C00"/>
    <w:rsid w:val="00467409"/>
    <w:rsid w:val="004677B6"/>
    <w:rsid w:val="0047049C"/>
    <w:rsid w:val="00470B58"/>
    <w:rsid w:val="00470C87"/>
    <w:rsid w:val="00470DD0"/>
    <w:rsid w:val="00470F45"/>
    <w:rsid w:val="00471D9A"/>
    <w:rsid w:val="00471E1F"/>
    <w:rsid w:val="004726CD"/>
    <w:rsid w:val="00472819"/>
    <w:rsid w:val="00472860"/>
    <w:rsid w:val="0047287B"/>
    <w:rsid w:val="00472B1F"/>
    <w:rsid w:val="00472B40"/>
    <w:rsid w:val="00472BDF"/>
    <w:rsid w:val="00472C06"/>
    <w:rsid w:val="00473033"/>
    <w:rsid w:val="004736A8"/>
    <w:rsid w:val="004736FB"/>
    <w:rsid w:val="004737CA"/>
    <w:rsid w:val="00473881"/>
    <w:rsid w:val="00473B7B"/>
    <w:rsid w:val="00474177"/>
    <w:rsid w:val="004742AA"/>
    <w:rsid w:val="004743B4"/>
    <w:rsid w:val="00474E1A"/>
    <w:rsid w:val="004756D0"/>
    <w:rsid w:val="00475E17"/>
    <w:rsid w:val="004763AA"/>
    <w:rsid w:val="004766CA"/>
    <w:rsid w:val="00476857"/>
    <w:rsid w:val="00476FEF"/>
    <w:rsid w:val="00480380"/>
    <w:rsid w:val="004805BA"/>
    <w:rsid w:val="0048088E"/>
    <w:rsid w:val="00480A75"/>
    <w:rsid w:val="0048115E"/>
    <w:rsid w:val="004814FA"/>
    <w:rsid w:val="00481B19"/>
    <w:rsid w:val="004828CD"/>
    <w:rsid w:val="00482C42"/>
    <w:rsid w:val="004830D5"/>
    <w:rsid w:val="00483393"/>
    <w:rsid w:val="0048350C"/>
    <w:rsid w:val="004837DB"/>
    <w:rsid w:val="004837F8"/>
    <w:rsid w:val="00483DE3"/>
    <w:rsid w:val="00484310"/>
    <w:rsid w:val="00484361"/>
    <w:rsid w:val="004844BA"/>
    <w:rsid w:val="00484F37"/>
    <w:rsid w:val="004855A6"/>
    <w:rsid w:val="00485F14"/>
    <w:rsid w:val="00485F31"/>
    <w:rsid w:val="004864E6"/>
    <w:rsid w:val="00486AC9"/>
    <w:rsid w:val="004874E1"/>
    <w:rsid w:val="00487D51"/>
    <w:rsid w:val="00487D61"/>
    <w:rsid w:val="00490211"/>
    <w:rsid w:val="00490779"/>
    <w:rsid w:val="00491042"/>
    <w:rsid w:val="0049179A"/>
    <w:rsid w:val="00491861"/>
    <w:rsid w:val="00491BB3"/>
    <w:rsid w:val="00491E07"/>
    <w:rsid w:val="00491F66"/>
    <w:rsid w:val="00492536"/>
    <w:rsid w:val="00493432"/>
    <w:rsid w:val="0049434D"/>
    <w:rsid w:val="00494559"/>
    <w:rsid w:val="0049534E"/>
    <w:rsid w:val="00495ACF"/>
    <w:rsid w:val="004962C8"/>
    <w:rsid w:val="00496645"/>
    <w:rsid w:val="004966CE"/>
    <w:rsid w:val="004966D5"/>
    <w:rsid w:val="00496890"/>
    <w:rsid w:val="00496D97"/>
    <w:rsid w:val="0049717B"/>
    <w:rsid w:val="004A0672"/>
    <w:rsid w:val="004A0889"/>
    <w:rsid w:val="004A09D4"/>
    <w:rsid w:val="004A0B23"/>
    <w:rsid w:val="004A0F53"/>
    <w:rsid w:val="004A1221"/>
    <w:rsid w:val="004A127C"/>
    <w:rsid w:val="004A1CBF"/>
    <w:rsid w:val="004A224F"/>
    <w:rsid w:val="004A22B4"/>
    <w:rsid w:val="004A25A6"/>
    <w:rsid w:val="004A2890"/>
    <w:rsid w:val="004A2B21"/>
    <w:rsid w:val="004A2FC6"/>
    <w:rsid w:val="004A3120"/>
    <w:rsid w:val="004A3D3C"/>
    <w:rsid w:val="004A45E7"/>
    <w:rsid w:val="004A4E72"/>
    <w:rsid w:val="004A5085"/>
    <w:rsid w:val="004A526D"/>
    <w:rsid w:val="004A528B"/>
    <w:rsid w:val="004A52B9"/>
    <w:rsid w:val="004A53CE"/>
    <w:rsid w:val="004A6233"/>
    <w:rsid w:val="004B0176"/>
    <w:rsid w:val="004B0356"/>
    <w:rsid w:val="004B0448"/>
    <w:rsid w:val="004B05E9"/>
    <w:rsid w:val="004B0A01"/>
    <w:rsid w:val="004B0A4E"/>
    <w:rsid w:val="004B10C6"/>
    <w:rsid w:val="004B13D8"/>
    <w:rsid w:val="004B1D45"/>
    <w:rsid w:val="004B1E97"/>
    <w:rsid w:val="004B23FA"/>
    <w:rsid w:val="004B240B"/>
    <w:rsid w:val="004B2897"/>
    <w:rsid w:val="004B2B98"/>
    <w:rsid w:val="004B3CBF"/>
    <w:rsid w:val="004B3DF0"/>
    <w:rsid w:val="004B3ECF"/>
    <w:rsid w:val="004B444A"/>
    <w:rsid w:val="004B4470"/>
    <w:rsid w:val="004B45F6"/>
    <w:rsid w:val="004B4CF9"/>
    <w:rsid w:val="004B5833"/>
    <w:rsid w:val="004B5E36"/>
    <w:rsid w:val="004B622F"/>
    <w:rsid w:val="004B65DE"/>
    <w:rsid w:val="004B73D9"/>
    <w:rsid w:val="004B7CAB"/>
    <w:rsid w:val="004C042A"/>
    <w:rsid w:val="004C0466"/>
    <w:rsid w:val="004C081F"/>
    <w:rsid w:val="004C0BC6"/>
    <w:rsid w:val="004C0D52"/>
    <w:rsid w:val="004C0F82"/>
    <w:rsid w:val="004C1799"/>
    <w:rsid w:val="004C1E26"/>
    <w:rsid w:val="004C265E"/>
    <w:rsid w:val="004C3971"/>
    <w:rsid w:val="004C47FD"/>
    <w:rsid w:val="004C4935"/>
    <w:rsid w:val="004C4C25"/>
    <w:rsid w:val="004C5051"/>
    <w:rsid w:val="004C5C6F"/>
    <w:rsid w:val="004C5FC4"/>
    <w:rsid w:val="004C64F4"/>
    <w:rsid w:val="004C6524"/>
    <w:rsid w:val="004C6AE1"/>
    <w:rsid w:val="004C784B"/>
    <w:rsid w:val="004C7883"/>
    <w:rsid w:val="004D0B1B"/>
    <w:rsid w:val="004D0D84"/>
    <w:rsid w:val="004D0F3C"/>
    <w:rsid w:val="004D15BA"/>
    <w:rsid w:val="004D2A5C"/>
    <w:rsid w:val="004D2BA6"/>
    <w:rsid w:val="004D4E4F"/>
    <w:rsid w:val="004D523A"/>
    <w:rsid w:val="004D686F"/>
    <w:rsid w:val="004D69E1"/>
    <w:rsid w:val="004D6D6C"/>
    <w:rsid w:val="004D79A1"/>
    <w:rsid w:val="004D7D0E"/>
    <w:rsid w:val="004E0178"/>
    <w:rsid w:val="004E08AC"/>
    <w:rsid w:val="004E0A69"/>
    <w:rsid w:val="004E12CD"/>
    <w:rsid w:val="004E14D1"/>
    <w:rsid w:val="004E1A25"/>
    <w:rsid w:val="004E1FA2"/>
    <w:rsid w:val="004E24C9"/>
    <w:rsid w:val="004E2569"/>
    <w:rsid w:val="004E2C73"/>
    <w:rsid w:val="004E3CA0"/>
    <w:rsid w:val="004E3CD3"/>
    <w:rsid w:val="004E4AAC"/>
    <w:rsid w:val="004E4D96"/>
    <w:rsid w:val="004E59BB"/>
    <w:rsid w:val="004E5AB5"/>
    <w:rsid w:val="004E5ADC"/>
    <w:rsid w:val="004E6726"/>
    <w:rsid w:val="004E68A4"/>
    <w:rsid w:val="004E74DE"/>
    <w:rsid w:val="004E7F30"/>
    <w:rsid w:val="004F09D5"/>
    <w:rsid w:val="004F16FF"/>
    <w:rsid w:val="004F17AB"/>
    <w:rsid w:val="004F2880"/>
    <w:rsid w:val="004F2B19"/>
    <w:rsid w:val="004F2B86"/>
    <w:rsid w:val="004F2BD3"/>
    <w:rsid w:val="004F2DF9"/>
    <w:rsid w:val="004F2F92"/>
    <w:rsid w:val="004F3448"/>
    <w:rsid w:val="004F44AA"/>
    <w:rsid w:val="004F48AB"/>
    <w:rsid w:val="004F499C"/>
    <w:rsid w:val="004F55C9"/>
    <w:rsid w:val="004F57A2"/>
    <w:rsid w:val="004F6376"/>
    <w:rsid w:val="004F6825"/>
    <w:rsid w:val="004F6FC1"/>
    <w:rsid w:val="004F71D5"/>
    <w:rsid w:val="004F77EB"/>
    <w:rsid w:val="0050001F"/>
    <w:rsid w:val="00500E95"/>
    <w:rsid w:val="005012DE"/>
    <w:rsid w:val="00501D67"/>
    <w:rsid w:val="005030E2"/>
    <w:rsid w:val="00503A5E"/>
    <w:rsid w:val="00503E0C"/>
    <w:rsid w:val="00503F20"/>
    <w:rsid w:val="0050465A"/>
    <w:rsid w:val="0050491A"/>
    <w:rsid w:val="00504ADA"/>
    <w:rsid w:val="00506102"/>
    <w:rsid w:val="00506652"/>
    <w:rsid w:val="0050729B"/>
    <w:rsid w:val="00507445"/>
    <w:rsid w:val="0050760E"/>
    <w:rsid w:val="00507A17"/>
    <w:rsid w:val="0051021B"/>
    <w:rsid w:val="00510551"/>
    <w:rsid w:val="00510799"/>
    <w:rsid w:val="00510B8A"/>
    <w:rsid w:val="00510D32"/>
    <w:rsid w:val="00510DE3"/>
    <w:rsid w:val="00510E17"/>
    <w:rsid w:val="00511057"/>
    <w:rsid w:val="0051121D"/>
    <w:rsid w:val="00511A64"/>
    <w:rsid w:val="005120A8"/>
    <w:rsid w:val="0051237A"/>
    <w:rsid w:val="0051257E"/>
    <w:rsid w:val="005125A8"/>
    <w:rsid w:val="00512B5F"/>
    <w:rsid w:val="00513026"/>
    <w:rsid w:val="005132FB"/>
    <w:rsid w:val="00513900"/>
    <w:rsid w:val="005139CA"/>
    <w:rsid w:val="00513B24"/>
    <w:rsid w:val="00513B72"/>
    <w:rsid w:val="0051595F"/>
    <w:rsid w:val="0051609A"/>
    <w:rsid w:val="005164EF"/>
    <w:rsid w:val="00516E5C"/>
    <w:rsid w:val="005171E2"/>
    <w:rsid w:val="005175C9"/>
    <w:rsid w:val="005178F3"/>
    <w:rsid w:val="00517B0A"/>
    <w:rsid w:val="005208CC"/>
    <w:rsid w:val="005210A3"/>
    <w:rsid w:val="005211A1"/>
    <w:rsid w:val="00521243"/>
    <w:rsid w:val="00522204"/>
    <w:rsid w:val="0052231F"/>
    <w:rsid w:val="005227C0"/>
    <w:rsid w:val="005228B7"/>
    <w:rsid w:val="00522C60"/>
    <w:rsid w:val="00523A67"/>
    <w:rsid w:val="00523BB1"/>
    <w:rsid w:val="00523CC5"/>
    <w:rsid w:val="00523DDD"/>
    <w:rsid w:val="0052409F"/>
    <w:rsid w:val="00524251"/>
    <w:rsid w:val="005242CC"/>
    <w:rsid w:val="00525B03"/>
    <w:rsid w:val="00525D3F"/>
    <w:rsid w:val="00525EFE"/>
    <w:rsid w:val="00526294"/>
    <w:rsid w:val="005267CF"/>
    <w:rsid w:val="00526BE2"/>
    <w:rsid w:val="00526F94"/>
    <w:rsid w:val="005273CC"/>
    <w:rsid w:val="00527862"/>
    <w:rsid w:val="00527C1A"/>
    <w:rsid w:val="005307A1"/>
    <w:rsid w:val="0053116C"/>
    <w:rsid w:val="00531921"/>
    <w:rsid w:val="00531E59"/>
    <w:rsid w:val="005321B0"/>
    <w:rsid w:val="00532245"/>
    <w:rsid w:val="00533C99"/>
    <w:rsid w:val="00533E87"/>
    <w:rsid w:val="0053480C"/>
    <w:rsid w:val="00534A9C"/>
    <w:rsid w:val="00535843"/>
    <w:rsid w:val="005359E3"/>
    <w:rsid w:val="00535C05"/>
    <w:rsid w:val="00535E2E"/>
    <w:rsid w:val="00535F9E"/>
    <w:rsid w:val="00536BEC"/>
    <w:rsid w:val="00536F55"/>
    <w:rsid w:val="005373FB"/>
    <w:rsid w:val="0053744D"/>
    <w:rsid w:val="00537491"/>
    <w:rsid w:val="00537E58"/>
    <w:rsid w:val="00537F6D"/>
    <w:rsid w:val="005401BB"/>
    <w:rsid w:val="005403F7"/>
    <w:rsid w:val="005404F0"/>
    <w:rsid w:val="005410AE"/>
    <w:rsid w:val="00541318"/>
    <w:rsid w:val="00541BF1"/>
    <w:rsid w:val="0054239E"/>
    <w:rsid w:val="00542842"/>
    <w:rsid w:val="00542B77"/>
    <w:rsid w:val="00542D78"/>
    <w:rsid w:val="00542E61"/>
    <w:rsid w:val="005439A3"/>
    <w:rsid w:val="00544184"/>
    <w:rsid w:val="0054418E"/>
    <w:rsid w:val="00544D54"/>
    <w:rsid w:val="0054513B"/>
    <w:rsid w:val="005452BB"/>
    <w:rsid w:val="0054533F"/>
    <w:rsid w:val="00545E69"/>
    <w:rsid w:val="005471D6"/>
    <w:rsid w:val="0054742C"/>
    <w:rsid w:val="005475DD"/>
    <w:rsid w:val="0054761D"/>
    <w:rsid w:val="00547777"/>
    <w:rsid w:val="00547F1F"/>
    <w:rsid w:val="0055087E"/>
    <w:rsid w:val="00550A28"/>
    <w:rsid w:val="00550E8C"/>
    <w:rsid w:val="0055100C"/>
    <w:rsid w:val="005514D9"/>
    <w:rsid w:val="005516BB"/>
    <w:rsid w:val="0055190A"/>
    <w:rsid w:val="00551A6B"/>
    <w:rsid w:val="005526BF"/>
    <w:rsid w:val="0055270B"/>
    <w:rsid w:val="00552BFF"/>
    <w:rsid w:val="00552F3B"/>
    <w:rsid w:val="0055347C"/>
    <w:rsid w:val="0055375A"/>
    <w:rsid w:val="00553FEF"/>
    <w:rsid w:val="005547FD"/>
    <w:rsid w:val="00554BA6"/>
    <w:rsid w:val="00554FA4"/>
    <w:rsid w:val="00555A3D"/>
    <w:rsid w:val="00555CD5"/>
    <w:rsid w:val="00555FE1"/>
    <w:rsid w:val="00556330"/>
    <w:rsid w:val="0055636C"/>
    <w:rsid w:val="00556718"/>
    <w:rsid w:val="0055676B"/>
    <w:rsid w:val="0055698F"/>
    <w:rsid w:val="00556D39"/>
    <w:rsid w:val="00557563"/>
    <w:rsid w:val="0055787F"/>
    <w:rsid w:val="005602ED"/>
    <w:rsid w:val="0056103A"/>
    <w:rsid w:val="005610CC"/>
    <w:rsid w:val="005616B5"/>
    <w:rsid w:val="00561945"/>
    <w:rsid w:val="00562144"/>
    <w:rsid w:val="0056273B"/>
    <w:rsid w:val="005634CA"/>
    <w:rsid w:val="0056365A"/>
    <w:rsid w:val="00563B5D"/>
    <w:rsid w:val="00564C55"/>
    <w:rsid w:val="00565502"/>
    <w:rsid w:val="0056598B"/>
    <w:rsid w:val="005664B4"/>
    <w:rsid w:val="005667A1"/>
    <w:rsid w:val="005729B5"/>
    <w:rsid w:val="00573147"/>
    <w:rsid w:val="0057385A"/>
    <w:rsid w:val="00573A6C"/>
    <w:rsid w:val="00573AAC"/>
    <w:rsid w:val="00573EB7"/>
    <w:rsid w:val="00574246"/>
    <w:rsid w:val="005744AB"/>
    <w:rsid w:val="005748A6"/>
    <w:rsid w:val="00574CCB"/>
    <w:rsid w:val="00574FC7"/>
    <w:rsid w:val="00575165"/>
    <w:rsid w:val="00575679"/>
    <w:rsid w:val="005759E5"/>
    <w:rsid w:val="005761B8"/>
    <w:rsid w:val="00577A32"/>
    <w:rsid w:val="00577D71"/>
    <w:rsid w:val="00580557"/>
    <w:rsid w:val="00581704"/>
    <w:rsid w:val="0058199C"/>
    <w:rsid w:val="005819F2"/>
    <w:rsid w:val="00581AAB"/>
    <w:rsid w:val="00581F64"/>
    <w:rsid w:val="005822B6"/>
    <w:rsid w:val="00582468"/>
    <w:rsid w:val="005829CA"/>
    <w:rsid w:val="00582EC7"/>
    <w:rsid w:val="0058303C"/>
    <w:rsid w:val="00584266"/>
    <w:rsid w:val="0058447A"/>
    <w:rsid w:val="005848E6"/>
    <w:rsid w:val="0058619E"/>
    <w:rsid w:val="005873A0"/>
    <w:rsid w:val="00587833"/>
    <w:rsid w:val="00590022"/>
    <w:rsid w:val="0059051F"/>
    <w:rsid w:val="00590AE1"/>
    <w:rsid w:val="00591364"/>
    <w:rsid w:val="00591544"/>
    <w:rsid w:val="00591A04"/>
    <w:rsid w:val="00591E50"/>
    <w:rsid w:val="0059246A"/>
    <w:rsid w:val="005925AC"/>
    <w:rsid w:val="0059277E"/>
    <w:rsid w:val="005935DA"/>
    <w:rsid w:val="005936B4"/>
    <w:rsid w:val="005937A0"/>
    <w:rsid w:val="00593962"/>
    <w:rsid w:val="00593BD4"/>
    <w:rsid w:val="00593C48"/>
    <w:rsid w:val="00594A68"/>
    <w:rsid w:val="00595076"/>
    <w:rsid w:val="0059557B"/>
    <w:rsid w:val="0059636E"/>
    <w:rsid w:val="00596664"/>
    <w:rsid w:val="00596FC4"/>
    <w:rsid w:val="00597621"/>
    <w:rsid w:val="0059795A"/>
    <w:rsid w:val="00597CE2"/>
    <w:rsid w:val="005A0682"/>
    <w:rsid w:val="005A0BB2"/>
    <w:rsid w:val="005A0F39"/>
    <w:rsid w:val="005A0F96"/>
    <w:rsid w:val="005A0FD3"/>
    <w:rsid w:val="005A1673"/>
    <w:rsid w:val="005A1C9B"/>
    <w:rsid w:val="005A1E44"/>
    <w:rsid w:val="005A26C5"/>
    <w:rsid w:val="005A2871"/>
    <w:rsid w:val="005A2DAD"/>
    <w:rsid w:val="005A31D1"/>
    <w:rsid w:val="005A3FE3"/>
    <w:rsid w:val="005A4365"/>
    <w:rsid w:val="005A43AF"/>
    <w:rsid w:val="005A506A"/>
    <w:rsid w:val="005A517D"/>
    <w:rsid w:val="005A537E"/>
    <w:rsid w:val="005A5386"/>
    <w:rsid w:val="005A5BDF"/>
    <w:rsid w:val="005A6C20"/>
    <w:rsid w:val="005A6E07"/>
    <w:rsid w:val="005A70CB"/>
    <w:rsid w:val="005A7A81"/>
    <w:rsid w:val="005A7F51"/>
    <w:rsid w:val="005B00C1"/>
    <w:rsid w:val="005B07E0"/>
    <w:rsid w:val="005B0A1C"/>
    <w:rsid w:val="005B0ADA"/>
    <w:rsid w:val="005B0C92"/>
    <w:rsid w:val="005B101B"/>
    <w:rsid w:val="005B1597"/>
    <w:rsid w:val="005B18E2"/>
    <w:rsid w:val="005B1CA6"/>
    <w:rsid w:val="005B2107"/>
    <w:rsid w:val="005B3306"/>
    <w:rsid w:val="005B34B9"/>
    <w:rsid w:val="005B37E0"/>
    <w:rsid w:val="005B3A92"/>
    <w:rsid w:val="005B4179"/>
    <w:rsid w:val="005B4C1B"/>
    <w:rsid w:val="005B5CAB"/>
    <w:rsid w:val="005B5D26"/>
    <w:rsid w:val="005B6330"/>
    <w:rsid w:val="005B668D"/>
    <w:rsid w:val="005B6B8F"/>
    <w:rsid w:val="005B6BAC"/>
    <w:rsid w:val="005B7B46"/>
    <w:rsid w:val="005B7D4E"/>
    <w:rsid w:val="005B7DE1"/>
    <w:rsid w:val="005C0E96"/>
    <w:rsid w:val="005C1B25"/>
    <w:rsid w:val="005C20D2"/>
    <w:rsid w:val="005C229A"/>
    <w:rsid w:val="005C2773"/>
    <w:rsid w:val="005C292A"/>
    <w:rsid w:val="005C333D"/>
    <w:rsid w:val="005C3D67"/>
    <w:rsid w:val="005C434E"/>
    <w:rsid w:val="005C445B"/>
    <w:rsid w:val="005C49FD"/>
    <w:rsid w:val="005C5083"/>
    <w:rsid w:val="005C6036"/>
    <w:rsid w:val="005C6563"/>
    <w:rsid w:val="005C68FD"/>
    <w:rsid w:val="005C6AB7"/>
    <w:rsid w:val="005C6D1B"/>
    <w:rsid w:val="005C706A"/>
    <w:rsid w:val="005D033C"/>
    <w:rsid w:val="005D03F2"/>
    <w:rsid w:val="005D0C7A"/>
    <w:rsid w:val="005D0FC6"/>
    <w:rsid w:val="005D13A6"/>
    <w:rsid w:val="005D1A58"/>
    <w:rsid w:val="005D1ED6"/>
    <w:rsid w:val="005D2264"/>
    <w:rsid w:val="005D2A25"/>
    <w:rsid w:val="005D3733"/>
    <w:rsid w:val="005D3ECC"/>
    <w:rsid w:val="005D43E7"/>
    <w:rsid w:val="005D4638"/>
    <w:rsid w:val="005D4D27"/>
    <w:rsid w:val="005D5914"/>
    <w:rsid w:val="005D603B"/>
    <w:rsid w:val="005D61B6"/>
    <w:rsid w:val="005D62B0"/>
    <w:rsid w:val="005D643A"/>
    <w:rsid w:val="005D6FB6"/>
    <w:rsid w:val="005D74AA"/>
    <w:rsid w:val="005D798F"/>
    <w:rsid w:val="005D7BB4"/>
    <w:rsid w:val="005D7C11"/>
    <w:rsid w:val="005E054B"/>
    <w:rsid w:val="005E0A17"/>
    <w:rsid w:val="005E0B36"/>
    <w:rsid w:val="005E0D7C"/>
    <w:rsid w:val="005E0E23"/>
    <w:rsid w:val="005E1A1C"/>
    <w:rsid w:val="005E1DA1"/>
    <w:rsid w:val="005E20F9"/>
    <w:rsid w:val="005E2678"/>
    <w:rsid w:val="005E2BC6"/>
    <w:rsid w:val="005E2EE8"/>
    <w:rsid w:val="005E3542"/>
    <w:rsid w:val="005E3EC5"/>
    <w:rsid w:val="005E433A"/>
    <w:rsid w:val="005E4435"/>
    <w:rsid w:val="005E4694"/>
    <w:rsid w:val="005E4713"/>
    <w:rsid w:val="005E4B04"/>
    <w:rsid w:val="005E5020"/>
    <w:rsid w:val="005E5578"/>
    <w:rsid w:val="005E58F8"/>
    <w:rsid w:val="005E5EA8"/>
    <w:rsid w:val="005E613D"/>
    <w:rsid w:val="005E7016"/>
    <w:rsid w:val="005E7105"/>
    <w:rsid w:val="005E74AD"/>
    <w:rsid w:val="005F022D"/>
    <w:rsid w:val="005F142E"/>
    <w:rsid w:val="005F1586"/>
    <w:rsid w:val="005F17BD"/>
    <w:rsid w:val="005F19F9"/>
    <w:rsid w:val="005F1C93"/>
    <w:rsid w:val="005F26D6"/>
    <w:rsid w:val="005F2C9F"/>
    <w:rsid w:val="005F2E8F"/>
    <w:rsid w:val="005F3A50"/>
    <w:rsid w:val="005F3A84"/>
    <w:rsid w:val="005F4368"/>
    <w:rsid w:val="005F4D06"/>
    <w:rsid w:val="005F507E"/>
    <w:rsid w:val="005F530A"/>
    <w:rsid w:val="005F5348"/>
    <w:rsid w:val="005F53CA"/>
    <w:rsid w:val="005F5A75"/>
    <w:rsid w:val="005F6EA0"/>
    <w:rsid w:val="005F7478"/>
    <w:rsid w:val="0060005D"/>
    <w:rsid w:val="00600262"/>
    <w:rsid w:val="00600B9C"/>
    <w:rsid w:val="006011CE"/>
    <w:rsid w:val="00602475"/>
    <w:rsid w:val="00602A6C"/>
    <w:rsid w:val="00602E98"/>
    <w:rsid w:val="0060304B"/>
    <w:rsid w:val="00603E2F"/>
    <w:rsid w:val="00604565"/>
    <w:rsid w:val="0060505E"/>
    <w:rsid w:val="006054F6"/>
    <w:rsid w:val="00605FF2"/>
    <w:rsid w:val="0060612D"/>
    <w:rsid w:val="006063D2"/>
    <w:rsid w:val="00606FC5"/>
    <w:rsid w:val="00607748"/>
    <w:rsid w:val="006078C5"/>
    <w:rsid w:val="00607963"/>
    <w:rsid w:val="00607FC4"/>
    <w:rsid w:val="00610018"/>
    <w:rsid w:val="006108BF"/>
    <w:rsid w:val="00610DD5"/>
    <w:rsid w:val="0061159C"/>
    <w:rsid w:val="00611C01"/>
    <w:rsid w:val="0061237C"/>
    <w:rsid w:val="006131DB"/>
    <w:rsid w:val="00613353"/>
    <w:rsid w:val="00613466"/>
    <w:rsid w:val="00613580"/>
    <w:rsid w:val="006144E2"/>
    <w:rsid w:val="006145BC"/>
    <w:rsid w:val="006147DB"/>
    <w:rsid w:val="00614C2B"/>
    <w:rsid w:val="00614CA0"/>
    <w:rsid w:val="00616574"/>
    <w:rsid w:val="00616883"/>
    <w:rsid w:val="0061741C"/>
    <w:rsid w:val="00617BE6"/>
    <w:rsid w:val="00617E5B"/>
    <w:rsid w:val="0062047C"/>
    <w:rsid w:val="0062065E"/>
    <w:rsid w:val="006209E4"/>
    <w:rsid w:val="00621F9D"/>
    <w:rsid w:val="0062246D"/>
    <w:rsid w:val="006227C9"/>
    <w:rsid w:val="0062293D"/>
    <w:rsid w:val="00622A1C"/>
    <w:rsid w:val="006230AA"/>
    <w:rsid w:val="00623421"/>
    <w:rsid w:val="0062366E"/>
    <w:rsid w:val="00623BD0"/>
    <w:rsid w:val="00624510"/>
    <w:rsid w:val="0062457A"/>
    <w:rsid w:val="006247C8"/>
    <w:rsid w:val="00624AE5"/>
    <w:rsid w:val="0062531B"/>
    <w:rsid w:val="006253AE"/>
    <w:rsid w:val="006256D3"/>
    <w:rsid w:val="0062583A"/>
    <w:rsid w:val="00627822"/>
    <w:rsid w:val="00627C09"/>
    <w:rsid w:val="00627D11"/>
    <w:rsid w:val="0063029F"/>
    <w:rsid w:val="00630567"/>
    <w:rsid w:val="00630656"/>
    <w:rsid w:val="00630830"/>
    <w:rsid w:val="006309D8"/>
    <w:rsid w:val="00630DEB"/>
    <w:rsid w:val="0063121F"/>
    <w:rsid w:val="0063157B"/>
    <w:rsid w:val="006317B9"/>
    <w:rsid w:val="00632248"/>
    <w:rsid w:val="006323D1"/>
    <w:rsid w:val="00632B57"/>
    <w:rsid w:val="00632EF2"/>
    <w:rsid w:val="00633155"/>
    <w:rsid w:val="00633942"/>
    <w:rsid w:val="00633D4B"/>
    <w:rsid w:val="00633F8B"/>
    <w:rsid w:val="006343BC"/>
    <w:rsid w:val="006349E4"/>
    <w:rsid w:val="006350B5"/>
    <w:rsid w:val="0063566A"/>
    <w:rsid w:val="00635D63"/>
    <w:rsid w:val="00635D71"/>
    <w:rsid w:val="00636256"/>
    <w:rsid w:val="00637360"/>
    <w:rsid w:val="00640354"/>
    <w:rsid w:val="00641536"/>
    <w:rsid w:val="0064168E"/>
    <w:rsid w:val="00641BCF"/>
    <w:rsid w:val="00642247"/>
    <w:rsid w:val="0064261E"/>
    <w:rsid w:val="0064272B"/>
    <w:rsid w:val="006427A1"/>
    <w:rsid w:val="00642C01"/>
    <w:rsid w:val="00643164"/>
    <w:rsid w:val="0064330E"/>
    <w:rsid w:val="0064336E"/>
    <w:rsid w:val="00643802"/>
    <w:rsid w:val="00643B38"/>
    <w:rsid w:val="00644BBD"/>
    <w:rsid w:val="0064570A"/>
    <w:rsid w:val="00645DEF"/>
    <w:rsid w:val="00646000"/>
    <w:rsid w:val="006462AC"/>
    <w:rsid w:val="00646491"/>
    <w:rsid w:val="00647A8A"/>
    <w:rsid w:val="00647AF6"/>
    <w:rsid w:val="00647B08"/>
    <w:rsid w:val="006501B1"/>
    <w:rsid w:val="00650683"/>
    <w:rsid w:val="006507E9"/>
    <w:rsid w:val="00650C4B"/>
    <w:rsid w:val="00650FCB"/>
    <w:rsid w:val="00651730"/>
    <w:rsid w:val="00652727"/>
    <w:rsid w:val="00652A4F"/>
    <w:rsid w:val="00652F23"/>
    <w:rsid w:val="00652F6B"/>
    <w:rsid w:val="00653908"/>
    <w:rsid w:val="00653928"/>
    <w:rsid w:val="006542F7"/>
    <w:rsid w:val="00654D66"/>
    <w:rsid w:val="006550BD"/>
    <w:rsid w:val="00655A57"/>
    <w:rsid w:val="0065738F"/>
    <w:rsid w:val="00657395"/>
    <w:rsid w:val="00657B3A"/>
    <w:rsid w:val="00657D26"/>
    <w:rsid w:val="00660206"/>
    <w:rsid w:val="00661053"/>
    <w:rsid w:val="00661275"/>
    <w:rsid w:val="0066129A"/>
    <w:rsid w:val="006621B3"/>
    <w:rsid w:val="0066285E"/>
    <w:rsid w:val="00662FE7"/>
    <w:rsid w:val="00663106"/>
    <w:rsid w:val="00663206"/>
    <w:rsid w:val="0066328D"/>
    <w:rsid w:val="00663E6A"/>
    <w:rsid w:val="0066468A"/>
    <w:rsid w:val="006646F0"/>
    <w:rsid w:val="00664A78"/>
    <w:rsid w:val="006650E5"/>
    <w:rsid w:val="00665676"/>
    <w:rsid w:val="00665824"/>
    <w:rsid w:val="00665DE4"/>
    <w:rsid w:val="0066616F"/>
    <w:rsid w:val="0066637E"/>
    <w:rsid w:val="006676A7"/>
    <w:rsid w:val="00670148"/>
    <w:rsid w:val="00671324"/>
    <w:rsid w:val="00671C09"/>
    <w:rsid w:val="00671C5B"/>
    <w:rsid w:val="00672767"/>
    <w:rsid w:val="00672817"/>
    <w:rsid w:val="0067282D"/>
    <w:rsid w:val="00672B17"/>
    <w:rsid w:val="006730FC"/>
    <w:rsid w:val="0067317E"/>
    <w:rsid w:val="00673532"/>
    <w:rsid w:val="00673573"/>
    <w:rsid w:val="00673A03"/>
    <w:rsid w:val="00673FA1"/>
    <w:rsid w:val="0067503C"/>
    <w:rsid w:val="00675231"/>
    <w:rsid w:val="006754AE"/>
    <w:rsid w:val="006758EB"/>
    <w:rsid w:val="00675DE6"/>
    <w:rsid w:val="00675E9F"/>
    <w:rsid w:val="00676B07"/>
    <w:rsid w:val="00676BCA"/>
    <w:rsid w:val="0068066E"/>
    <w:rsid w:val="006812D7"/>
    <w:rsid w:val="00681642"/>
    <w:rsid w:val="00681B7A"/>
    <w:rsid w:val="00681C9D"/>
    <w:rsid w:val="006822DF"/>
    <w:rsid w:val="0068254D"/>
    <w:rsid w:val="00683D09"/>
    <w:rsid w:val="00683F9B"/>
    <w:rsid w:val="00684610"/>
    <w:rsid w:val="006859A7"/>
    <w:rsid w:val="00685AB0"/>
    <w:rsid w:val="00685EFB"/>
    <w:rsid w:val="00686DB3"/>
    <w:rsid w:val="00687649"/>
    <w:rsid w:val="00690D01"/>
    <w:rsid w:val="00690EA8"/>
    <w:rsid w:val="00691257"/>
    <w:rsid w:val="0069154C"/>
    <w:rsid w:val="006916DF"/>
    <w:rsid w:val="0069335C"/>
    <w:rsid w:val="006935D2"/>
    <w:rsid w:val="00693638"/>
    <w:rsid w:val="00693F16"/>
    <w:rsid w:val="00694430"/>
    <w:rsid w:val="00694EDA"/>
    <w:rsid w:val="00695977"/>
    <w:rsid w:val="006963A4"/>
    <w:rsid w:val="006964A1"/>
    <w:rsid w:val="0069678A"/>
    <w:rsid w:val="00696FFF"/>
    <w:rsid w:val="006971C7"/>
    <w:rsid w:val="0069769B"/>
    <w:rsid w:val="00697E8A"/>
    <w:rsid w:val="006A054D"/>
    <w:rsid w:val="006A08B4"/>
    <w:rsid w:val="006A0EF7"/>
    <w:rsid w:val="006A1276"/>
    <w:rsid w:val="006A14BF"/>
    <w:rsid w:val="006A151A"/>
    <w:rsid w:val="006A1C78"/>
    <w:rsid w:val="006A1E25"/>
    <w:rsid w:val="006A271A"/>
    <w:rsid w:val="006A2B21"/>
    <w:rsid w:val="006A2C44"/>
    <w:rsid w:val="006A30A1"/>
    <w:rsid w:val="006A3269"/>
    <w:rsid w:val="006A343F"/>
    <w:rsid w:val="006A3573"/>
    <w:rsid w:val="006A3CF2"/>
    <w:rsid w:val="006A3F2A"/>
    <w:rsid w:val="006A3F34"/>
    <w:rsid w:val="006A422C"/>
    <w:rsid w:val="006A4422"/>
    <w:rsid w:val="006A5380"/>
    <w:rsid w:val="006A5997"/>
    <w:rsid w:val="006A5B33"/>
    <w:rsid w:val="006A6433"/>
    <w:rsid w:val="006A6613"/>
    <w:rsid w:val="006A7639"/>
    <w:rsid w:val="006A790F"/>
    <w:rsid w:val="006A7D9C"/>
    <w:rsid w:val="006B08D5"/>
    <w:rsid w:val="006B0CBE"/>
    <w:rsid w:val="006B1045"/>
    <w:rsid w:val="006B1265"/>
    <w:rsid w:val="006B20AC"/>
    <w:rsid w:val="006B2A70"/>
    <w:rsid w:val="006B307B"/>
    <w:rsid w:val="006B3164"/>
    <w:rsid w:val="006B3721"/>
    <w:rsid w:val="006B3C1B"/>
    <w:rsid w:val="006B3D64"/>
    <w:rsid w:val="006B46AD"/>
    <w:rsid w:val="006B47A4"/>
    <w:rsid w:val="006B4EFC"/>
    <w:rsid w:val="006B56C0"/>
    <w:rsid w:val="006B5B32"/>
    <w:rsid w:val="006B6CF8"/>
    <w:rsid w:val="006B72F7"/>
    <w:rsid w:val="006B76F2"/>
    <w:rsid w:val="006B78AC"/>
    <w:rsid w:val="006B7D7F"/>
    <w:rsid w:val="006C0191"/>
    <w:rsid w:val="006C0227"/>
    <w:rsid w:val="006C0292"/>
    <w:rsid w:val="006C106B"/>
    <w:rsid w:val="006C137B"/>
    <w:rsid w:val="006C17DB"/>
    <w:rsid w:val="006C2442"/>
    <w:rsid w:val="006C2616"/>
    <w:rsid w:val="006C2BD7"/>
    <w:rsid w:val="006C2C39"/>
    <w:rsid w:val="006C31BE"/>
    <w:rsid w:val="006C3CB4"/>
    <w:rsid w:val="006C43BF"/>
    <w:rsid w:val="006C4C35"/>
    <w:rsid w:val="006C5213"/>
    <w:rsid w:val="006C55EA"/>
    <w:rsid w:val="006C5F9E"/>
    <w:rsid w:val="006C6D2F"/>
    <w:rsid w:val="006C733B"/>
    <w:rsid w:val="006C77DC"/>
    <w:rsid w:val="006C7949"/>
    <w:rsid w:val="006C79CA"/>
    <w:rsid w:val="006C7E77"/>
    <w:rsid w:val="006D0873"/>
    <w:rsid w:val="006D0923"/>
    <w:rsid w:val="006D0F1F"/>
    <w:rsid w:val="006D131A"/>
    <w:rsid w:val="006D15DB"/>
    <w:rsid w:val="006D1BB2"/>
    <w:rsid w:val="006D2F65"/>
    <w:rsid w:val="006D3855"/>
    <w:rsid w:val="006D47F8"/>
    <w:rsid w:val="006D5090"/>
    <w:rsid w:val="006D5DC8"/>
    <w:rsid w:val="006D6C38"/>
    <w:rsid w:val="006D6DD9"/>
    <w:rsid w:val="006D7EF7"/>
    <w:rsid w:val="006E02CB"/>
    <w:rsid w:val="006E0ADD"/>
    <w:rsid w:val="006E0B0B"/>
    <w:rsid w:val="006E0B5F"/>
    <w:rsid w:val="006E0CD8"/>
    <w:rsid w:val="006E151D"/>
    <w:rsid w:val="006E19B9"/>
    <w:rsid w:val="006E1B78"/>
    <w:rsid w:val="006E218A"/>
    <w:rsid w:val="006E2214"/>
    <w:rsid w:val="006E230A"/>
    <w:rsid w:val="006E44D3"/>
    <w:rsid w:val="006E4845"/>
    <w:rsid w:val="006E497C"/>
    <w:rsid w:val="006E547E"/>
    <w:rsid w:val="006E5A37"/>
    <w:rsid w:val="006E5D38"/>
    <w:rsid w:val="006E6E71"/>
    <w:rsid w:val="006E7200"/>
    <w:rsid w:val="006E7BBB"/>
    <w:rsid w:val="006F0179"/>
    <w:rsid w:val="006F15A4"/>
    <w:rsid w:val="006F1947"/>
    <w:rsid w:val="006F1AD1"/>
    <w:rsid w:val="006F2097"/>
    <w:rsid w:val="006F21F9"/>
    <w:rsid w:val="006F2B48"/>
    <w:rsid w:val="006F2F32"/>
    <w:rsid w:val="006F3883"/>
    <w:rsid w:val="006F3DEB"/>
    <w:rsid w:val="006F4BD5"/>
    <w:rsid w:val="006F5335"/>
    <w:rsid w:val="006F612D"/>
    <w:rsid w:val="006F6165"/>
    <w:rsid w:val="006F66E6"/>
    <w:rsid w:val="006F6ACB"/>
    <w:rsid w:val="006F70D7"/>
    <w:rsid w:val="006F7446"/>
    <w:rsid w:val="006F7BD1"/>
    <w:rsid w:val="006F7DBA"/>
    <w:rsid w:val="006F7E16"/>
    <w:rsid w:val="007002B3"/>
    <w:rsid w:val="007006BC"/>
    <w:rsid w:val="00701776"/>
    <w:rsid w:val="00701F58"/>
    <w:rsid w:val="0070247E"/>
    <w:rsid w:val="007024E1"/>
    <w:rsid w:val="00702C43"/>
    <w:rsid w:val="00703600"/>
    <w:rsid w:val="0070368B"/>
    <w:rsid w:val="0070440C"/>
    <w:rsid w:val="00704597"/>
    <w:rsid w:val="007048C8"/>
    <w:rsid w:val="00704D30"/>
    <w:rsid w:val="00704D9E"/>
    <w:rsid w:val="00704EE2"/>
    <w:rsid w:val="00705123"/>
    <w:rsid w:val="007054C8"/>
    <w:rsid w:val="00705AFF"/>
    <w:rsid w:val="007072F9"/>
    <w:rsid w:val="00707BAF"/>
    <w:rsid w:val="00707BDC"/>
    <w:rsid w:val="00707FAA"/>
    <w:rsid w:val="00707FB8"/>
    <w:rsid w:val="00707FD5"/>
    <w:rsid w:val="00710678"/>
    <w:rsid w:val="00710B01"/>
    <w:rsid w:val="0071105F"/>
    <w:rsid w:val="00711267"/>
    <w:rsid w:val="007112EE"/>
    <w:rsid w:val="0071165F"/>
    <w:rsid w:val="0071166B"/>
    <w:rsid w:val="00711E15"/>
    <w:rsid w:val="00712D2B"/>
    <w:rsid w:val="00713C22"/>
    <w:rsid w:val="007143D9"/>
    <w:rsid w:val="0071480F"/>
    <w:rsid w:val="00714962"/>
    <w:rsid w:val="00714FB9"/>
    <w:rsid w:val="00715115"/>
    <w:rsid w:val="007154A7"/>
    <w:rsid w:val="007159B5"/>
    <w:rsid w:val="00715A09"/>
    <w:rsid w:val="00716093"/>
    <w:rsid w:val="00716535"/>
    <w:rsid w:val="007166B2"/>
    <w:rsid w:val="00716A4E"/>
    <w:rsid w:val="00716DE9"/>
    <w:rsid w:val="00717588"/>
    <w:rsid w:val="00717A6B"/>
    <w:rsid w:val="00717C9D"/>
    <w:rsid w:val="00717D64"/>
    <w:rsid w:val="00717E59"/>
    <w:rsid w:val="0072019F"/>
    <w:rsid w:val="00720595"/>
    <w:rsid w:val="0072175B"/>
    <w:rsid w:val="00721777"/>
    <w:rsid w:val="007217ED"/>
    <w:rsid w:val="00722141"/>
    <w:rsid w:val="00722F64"/>
    <w:rsid w:val="00723670"/>
    <w:rsid w:val="00723CF3"/>
    <w:rsid w:val="00723FCA"/>
    <w:rsid w:val="00724B30"/>
    <w:rsid w:val="00724E02"/>
    <w:rsid w:val="00725847"/>
    <w:rsid w:val="007264F4"/>
    <w:rsid w:val="007268BB"/>
    <w:rsid w:val="007269E5"/>
    <w:rsid w:val="00726C96"/>
    <w:rsid w:val="00727436"/>
    <w:rsid w:val="00727445"/>
    <w:rsid w:val="0072760F"/>
    <w:rsid w:val="00727A41"/>
    <w:rsid w:val="00727EB3"/>
    <w:rsid w:val="007308DC"/>
    <w:rsid w:val="00730A7A"/>
    <w:rsid w:val="007312A6"/>
    <w:rsid w:val="0073135A"/>
    <w:rsid w:val="00731B5F"/>
    <w:rsid w:val="00731E19"/>
    <w:rsid w:val="00731F92"/>
    <w:rsid w:val="00733095"/>
    <w:rsid w:val="007337D9"/>
    <w:rsid w:val="00734730"/>
    <w:rsid w:val="0073490F"/>
    <w:rsid w:val="00734A43"/>
    <w:rsid w:val="00734BFA"/>
    <w:rsid w:val="0073560B"/>
    <w:rsid w:val="00735D5C"/>
    <w:rsid w:val="0073610B"/>
    <w:rsid w:val="00736971"/>
    <w:rsid w:val="007371F1"/>
    <w:rsid w:val="00737709"/>
    <w:rsid w:val="007379EF"/>
    <w:rsid w:val="00737B6E"/>
    <w:rsid w:val="00737BDD"/>
    <w:rsid w:val="00737C4D"/>
    <w:rsid w:val="007401DC"/>
    <w:rsid w:val="007405E8"/>
    <w:rsid w:val="00740B11"/>
    <w:rsid w:val="00740E55"/>
    <w:rsid w:val="00741CB8"/>
    <w:rsid w:val="00741D0B"/>
    <w:rsid w:val="007427EE"/>
    <w:rsid w:val="00742ACF"/>
    <w:rsid w:val="0074345A"/>
    <w:rsid w:val="0074351F"/>
    <w:rsid w:val="007438FF"/>
    <w:rsid w:val="007442C9"/>
    <w:rsid w:val="007443FB"/>
    <w:rsid w:val="00744407"/>
    <w:rsid w:val="0074500C"/>
    <w:rsid w:val="0074566D"/>
    <w:rsid w:val="00745D28"/>
    <w:rsid w:val="00746B6F"/>
    <w:rsid w:val="00747401"/>
    <w:rsid w:val="00747C79"/>
    <w:rsid w:val="00747E98"/>
    <w:rsid w:val="007502AB"/>
    <w:rsid w:val="0075050C"/>
    <w:rsid w:val="00750CC9"/>
    <w:rsid w:val="007512D0"/>
    <w:rsid w:val="007512EA"/>
    <w:rsid w:val="00751BA7"/>
    <w:rsid w:val="00751D12"/>
    <w:rsid w:val="0075220E"/>
    <w:rsid w:val="007525AC"/>
    <w:rsid w:val="00752D0C"/>
    <w:rsid w:val="007531EF"/>
    <w:rsid w:val="00753BD2"/>
    <w:rsid w:val="00753C7E"/>
    <w:rsid w:val="007540A5"/>
    <w:rsid w:val="007540E4"/>
    <w:rsid w:val="0075420B"/>
    <w:rsid w:val="00754544"/>
    <w:rsid w:val="00754851"/>
    <w:rsid w:val="00755194"/>
    <w:rsid w:val="007552E1"/>
    <w:rsid w:val="00755AEB"/>
    <w:rsid w:val="00755F4F"/>
    <w:rsid w:val="007565EA"/>
    <w:rsid w:val="00757DBA"/>
    <w:rsid w:val="00760C43"/>
    <w:rsid w:val="00760E8A"/>
    <w:rsid w:val="00761340"/>
    <w:rsid w:val="0076136F"/>
    <w:rsid w:val="007614AE"/>
    <w:rsid w:val="00761B35"/>
    <w:rsid w:val="00761E87"/>
    <w:rsid w:val="00763191"/>
    <w:rsid w:val="007636A8"/>
    <w:rsid w:val="00763D5C"/>
    <w:rsid w:val="00763E2D"/>
    <w:rsid w:val="00764574"/>
    <w:rsid w:val="00764804"/>
    <w:rsid w:val="00764E28"/>
    <w:rsid w:val="0076513E"/>
    <w:rsid w:val="00765D61"/>
    <w:rsid w:val="00765ED1"/>
    <w:rsid w:val="0076640F"/>
    <w:rsid w:val="00766662"/>
    <w:rsid w:val="007669FB"/>
    <w:rsid w:val="00766CB4"/>
    <w:rsid w:val="00770476"/>
    <w:rsid w:val="0077073A"/>
    <w:rsid w:val="007709FE"/>
    <w:rsid w:val="00770BA0"/>
    <w:rsid w:val="00770FD4"/>
    <w:rsid w:val="0077109D"/>
    <w:rsid w:val="00771371"/>
    <w:rsid w:val="007718BD"/>
    <w:rsid w:val="00771B02"/>
    <w:rsid w:val="0077234B"/>
    <w:rsid w:val="007723AD"/>
    <w:rsid w:val="0077246B"/>
    <w:rsid w:val="00772A24"/>
    <w:rsid w:val="00772BBA"/>
    <w:rsid w:val="007735E8"/>
    <w:rsid w:val="00773835"/>
    <w:rsid w:val="00773C85"/>
    <w:rsid w:val="00774222"/>
    <w:rsid w:val="00774789"/>
    <w:rsid w:val="00774E8E"/>
    <w:rsid w:val="007751E1"/>
    <w:rsid w:val="00775557"/>
    <w:rsid w:val="00775CDB"/>
    <w:rsid w:val="00775F2D"/>
    <w:rsid w:val="007760E4"/>
    <w:rsid w:val="0077696C"/>
    <w:rsid w:val="007770D0"/>
    <w:rsid w:val="007771CD"/>
    <w:rsid w:val="00777FB5"/>
    <w:rsid w:val="00780CE2"/>
    <w:rsid w:val="00781930"/>
    <w:rsid w:val="007824D3"/>
    <w:rsid w:val="007824F5"/>
    <w:rsid w:val="00782AE2"/>
    <w:rsid w:val="00782CCC"/>
    <w:rsid w:val="00783081"/>
    <w:rsid w:val="0078312B"/>
    <w:rsid w:val="00783401"/>
    <w:rsid w:val="00783AF5"/>
    <w:rsid w:val="00783FA2"/>
    <w:rsid w:val="007841F4"/>
    <w:rsid w:val="007848A1"/>
    <w:rsid w:val="00784976"/>
    <w:rsid w:val="00784B85"/>
    <w:rsid w:val="00784FE1"/>
    <w:rsid w:val="00785832"/>
    <w:rsid w:val="00785AE8"/>
    <w:rsid w:val="00785B7D"/>
    <w:rsid w:val="007861D7"/>
    <w:rsid w:val="00786B64"/>
    <w:rsid w:val="00787759"/>
    <w:rsid w:val="00787D6D"/>
    <w:rsid w:val="007905B2"/>
    <w:rsid w:val="007907EC"/>
    <w:rsid w:val="0079099A"/>
    <w:rsid w:val="00791111"/>
    <w:rsid w:val="007915F6"/>
    <w:rsid w:val="0079161D"/>
    <w:rsid w:val="007919AB"/>
    <w:rsid w:val="00791A55"/>
    <w:rsid w:val="00792152"/>
    <w:rsid w:val="0079253A"/>
    <w:rsid w:val="00792668"/>
    <w:rsid w:val="0079299E"/>
    <w:rsid w:val="007932BB"/>
    <w:rsid w:val="0079421E"/>
    <w:rsid w:val="007953F8"/>
    <w:rsid w:val="00795B51"/>
    <w:rsid w:val="00795BEC"/>
    <w:rsid w:val="00795CE5"/>
    <w:rsid w:val="00795E6A"/>
    <w:rsid w:val="00795E7A"/>
    <w:rsid w:val="00796339"/>
    <w:rsid w:val="007A01F8"/>
    <w:rsid w:val="007A0C62"/>
    <w:rsid w:val="007A0D73"/>
    <w:rsid w:val="007A10F7"/>
    <w:rsid w:val="007A15F6"/>
    <w:rsid w:val="007A18EA"/>
    <w:rsid w:val="007A2406"/>
    <w:rsid w:val="007A2577"/>
    <w:rsid w:val="007A2B80"/>
    <w:rsid w:val="007A2D15"/>
    <w:rsid w:val="007A2DC6"/>
    <w:rsid w:val="007A3151"/>
    <w:rsid w:val="007A32FB"/>
    <w:rsid w:val="007A35CA"/>
    <w:rsid w:val="007A369C"/>
    <w:rsid w:val="007A36F1"/>
    <w:rsid w:val="007A3E0B"/>
    <w:rsid w:val="007A4461"/>
    <w:rsid w:val="007A454E"/>
    <w:rsid w:val="007A49C1"/>
    <w:rsid w:val="007A4BE9"/>
    <w:rsid w:val="007A4F72"/>
    <w:rsid w:val="007A510E"/>
    <w:rsid w:val="007A5263"/>
    <w:rsid w:val="007A5C2D"/>
    <w:rsid w:val="007A5D68"/>
    <w:rsid w:val="007A5ECF"/>
    <w:rsid w:val="007A5F0A"/>
    <w:rsid w:val="007A605F"/>
    <w:rsid w:val="007A6516"/>
    <w:rsid w:val="007A66E1"/>
    <w:rsid w:val="007A6786"/>
    <w:rsid w:val="007A692F"/>
    <w:rsid w:val="007A69CC"/>
    <w:rsid w:val="007A6A7D"/>
    <w:rsid w:val="007A6E99"/>
    <w:rsid w:val="007A7506"/>
    <w:rsid w:val="007A783F"/>
    <w:rsid w:val="007A7A94"/>
    <w:rsid w:val="007B0750"/>
    <w:rsid w:val="007B0A03"/>
    <w:rsid w:val="007B0A46"/>
    <w:rsid w:val="007B0EE7"/>
    <w:rsid w:val="007B10F1"/>
    <w:rsid w:val="007B1256"/>
    <w:rsid w:val="007B135A"/>
    <w:rsid w:val="007B14D2"/>
    <w:rsid w:val="007B1929"/>
    <w:rsid w:val="007B2045"/>
    <w:rsid w:val="007B2234"/>
    <w:rsid w:val="007B22AA"/>
    <w:rsid w:val="007B22BA"/>
    <w:rsid w:val="007B2750"/>
    <w:rsid w:val="007B29BC"/>
    <w:rsid w:val="007B29F2"/>
    <w:rsid w:val="007B33BB"/>
    <w:rsid w:val="007B39D4"/>
    <w:rsid w:val="007B3B5E"/>
    <w:rsid w:val="007B3FF4"/>
    <w:rsid w:val="007B40DC"/>
    <w:rsid w:val="007B4274"/>
    <w:rsid w:val="007B4FE8"/>
    <w:rsid w:val="007B54AA"/>
    <w:rsid w:val="007B5518"/>
    <w:rsid w:val="007B5A0F"/>
    <w:rsid w:val="007B5B10"/>
    <w:rsid w:val="007B5BA7"/>
    <w:rsid w:val="007B67EC"/>
    <w:rsid w:val="007B69A9"/>
    <w:rsid w:val="007B6A74"/>
    <w:rsid w:val="007B6B86"/>
    <w:rsid w:val="007B75A4"/>
    <w:rsid w:val="007B7970"/>
    <w:rsid w:val="007C0DC9"/>
    <w:rsid w:val="007C120C"/>
    <w:rsid w:val="007C12A1"/>
    <w:rsid w:val="007C168F"/>
    <w:rsid w:val="007C2524"/>
    <w:rsid w:val="007C269E"/>
    <w:rsid w:val="007C28F9"/>
    <w:rsid w:val="007C2D17"/>
    <w:rsid w:val="007C2E14"/>
    <w:rsid w:val="007C3148"/>
    <w:rsid w:val="007C34A2"/>
    <w:rsid w:val="007C38A0"/>
    <w:rsid w:val="007C3A0A"/>
    <w:rsid w:val="007C3E7C"/>
    <w:rsid w:val="007C4404"/>
    <w:rsid w:val="007C4E58"/>
    <w:rsid w:val="007C5991"/>
    <w:rsid w:val="007C5A71"/>
    <w:rsid w:val="007C62C5"/>
    <w:rsid w:val="007C68BB"/>
    <w:rsid w:val="007C6BEF"/>
    <w:rsid w:val="007C6E47"/>
    <w:rsid w:val="007C7784"/>
    <w:rsid w:val="007C7D2A"/>
    <w:rsid w:val="007D2038"/>
    <w:rsid w:val="007D2193"/>
    <w:rsid w:val="007D2200"/>
    <w:rsid w:val="007D2D8D"/>
    <w:rsid w:val="007D33EB"/>
    <w:rsid w:val="007D3DD1"/>
    <w:rsid w:val="007D3E72"/>
    <w:rsid w:val="007D409E"/>
    <w:rsid w:val="007D41BC"/>
    <w:rsid w:val="007D433E"/>
    <w:rsid w:val="007D45DF"/>
    <w:rsid w:val="007D571F"/>
    <w:rsid w:val="007D5C9E"/>
    <w:rsid w:val="007D649A"/>
    <w:rsid w:val="007D7961"/>
    <w:rsid w:val="007E0653"/>
    <w:rsid w:val="007E07A5"/>
    <w:rsid w:val="007E0C69"/>
    <w:rsid w:val="007E0DE4"/>
    <w:rsid w:val="007E22BE"/>
    <w:rsid w:val="007E2925"/>
    <w:rsid w:val="007E2A52"/>
    <w:rsid w:val="007E2C6C"/>
    <w:rsid w:val="007E2DF7"/>
    <w:rsid w:val="007E3023"/>
    <w:rsid w:val="007E3570"/>
    <w:rsid w:val="007E3BAE"/>
    <w:rsid w:val="007E4740"/>
    <w:rsid w:val="007E477E"/>
    <w:rsid w:val="007E517B"/>
    <w:rsid w:val="007E59C6"/>
    <w:rsid w:val="007E5DB7"/>
    <w:rsid w:val="007E5F1C"/>
    <w:rsid w:val="007E6438"/>
    <w:rsid w:val="007E6534"/>
    <w:rsid w:val="007E76FE"/>
    <w:rsid w:val="007E79FA"/>
    <w:rsid w:val="007F0077"/>
    <w:rsid w:val="007F026C"/>
    <w:rsid w:val="007F0433"/>
    <w:rsid w:val="007F09F1"/>
    <w:rsid w:val="007F0B4B"/>
    <w:rsid w:val="007F0E6E"/>
    <w:rsid w:val="007F11E3"/>
    <w:rsid w:val="007F2B51"/>
    <w:rsid w:val="007F2EA7"/>
    <w:rsid w:val="007F2F69"/>
    <w:rsid w:val="007F2FE5"/>
    <w:rsid w:val="007F3107"/>
    <w:rsid w:val="007F3730"/>
    <w:rsid w:val="007F48B3"/>
    <w:rsid w:val="007F4BA8"/>
    <w:rsid w:val="007F59A9"/>
    <w:rsid w:val="007F6231"/>
    <w:rsid w:val="007F6709"/>
    <w:rsid w:val="007F6768"/>
    <w:rsid w:val="007F6860"/>
    <w:rsid w:val="007F686D"/>
    <w:rsid w:val="007F6DA7"/>
    <w:rsid w:val="007F7469"/>
    <w:rsid w:val="007F7BD3"/>
    <w:rsid w:val="008001F7"/>
    <w:rsid w:val="008008E8"/>
    <w:rsid w:val="00800922"/>
    <w:rsid w:val="00800E32"/>
    <w:rsid w:val="008011BF"/>
    <w:rsid w:val="00801AF2"/>
    <w:rsid w:val="00801ED2"/>
    <w:rsid w:val="0080200A"/>
    <w:rsid w:val="0080231D"/>
    <w:rsid w:val="00802951"/>
    <w:rsid w:val="00803035"/>
    <w:rsid w:val="008033E6"/>
    <w:rsid w:val="0080387F"/>
    <w:rsid w:val="00803E16"/>
    <w:rsid w:val="00803F69"/>
    <w:rsid w:val="0080428E"/>
    <w:rsid w:val="00804602"/>
    <w:rsid w:val="008047B2"/>
    <w:rsid w:val="00804BC3"/>
    <w:rsid w:val="00804CB2"/>
    <w:rsid w:val="008051C7"/>
    <w:rsid w:val="008054F1"/>
    <w:rsid w:val="008055ED"/>
    <w:rsid w:val="008056DA"/>
    <w:rsid w:val="008056F8"/>
    <w:rsid w:val="00805E55"/>
    <w:rsid w:val="00806411"/>
    <w:rsid w:val="0080691C"/>
    <w:rsid w:val="00810051"/>
    <w:rsid w:val="00810109"/>
    <w:rsid w:val="00810A55"/>
    <w:rsid w:val="00810A6E"/>
    <w:rsid w:val="00811387"/>
    <w:rsid w:val="0081169B"/>
    <w:rsid w:val="008117A6"/>
    <w:rsid w:val="0081232A"/>
    <w:rsid w:val="008126A7"/>
    <w:rsid w:val="00812A1F"/>
    <w:rsid w:val="00812C00"/>
    <w:rsid w:val="00812E93"/>
    <w:rsid w:val="00813879"/>
    <w:rsid w:val="00813CAE"/>
    <w:rsid w:val="0081431C"/>
    <w:rsid w:val="00814AE5"/>
    <w:rsid w:val="00814B6F"/>
    <w:rsid w:val="00815235"/>
    <w:rsid w:val="00815AC7"/>
    <w:rsid w:val="00815D34"/>
    <w:rsid w:val="00816852"/>
    <w:rsid w:val="008168CE"/>
    <w:rsid w:val="00816C01"/>
    <w:rsid w:val="00816F08"/>
    <w:rsid w:val="0082013B"/>
    <w:rsid w:val="008202A8"/>
    <w:rsid w:val="008202B2"/>
    <w:rsid w:val="00820546"/>
    <w:rsid w:val="00820612"/>
    <w:rsid w:val="00820CFA"/>
    <w:rsid w:val="00820D7B"/>
    <w:rsid w:val="00820F87"/>
    <w:rsid w:val="00821833"/>
    <w:rsid w:val="00821921"/>
    <w:rsid w:val="00821983"/>
    <w:rsid w:val="00821C81"/>
    <w:rsid w:val="00822BC5"/>
    <w:rsid w:val="00822E4B"/>
    <w:rsid w:val="00822F4D"/>
    <w:rsid w:val="00823EDB"/>
    <w:rsid w:val="0082445A"/>
    <w:rsid w:val="00824837"/>
    <w:rsid w:val="00824AFF"/>
    <w:rsid w:val="00825B0A"/>
    <w:rsid w:val="00825C36"/>
    <w:rsid w:val="00826009"/>
    <w:rsid w:val="0082673A"/>
    <w:rsid w:val="008269AE"/>
    <w:rsid w:val="00826D9D"/>
    <w:rsid w:val="00826F3D"/>
    <w:rsid w:val="00827452"/>
    <w:rsid w:val="00827F4E"/>
    <w:rsid w:val="008306FE"/>
    <w:rsid w:val="00830945"/>
    <w:rsid w:val="00830CD9"/>
    <w:rsid w:val="00831150"/>
    <w:rsid w:val="00831A4F"/>
    <w:rsid w:val="008322E7"/>
    <w:rsid w:val="00832990"/>
    <w:rsid w:val="00832C66"/>
    <w:rsid w:val="008335E9"/>
    <w:rsid w:val="0083366D"/>
    <w:rsid w:val="00833C47"/>
    <w:rsid w:val="00833D24"/>
    <w:rsid w:val="0083407E"/>
    <w:rsid w:val="008346DE"/>
    <w:rsid w:val="00834AA0"/>
    <w:rsid w:val="00834CD3"/>
    <w:rsid w:val="00834DA9"/>
    <w:rsid w:val="0083537A"/>
    <w:rsid w:val="008357A4"/>
    <w:rsid w:val="0083676B"/>
    <w:rsid w:val="0083684B"/>
    <w:rsid w:val="00836C3A"/>
    <w:rsid w:val="00836DE2"/>
    <w:rsid w:val="008370CB"/>
    <w:rsid w:val="00837133"/>
    <w:rsid w:val="00837DA2"/>
    <w:rsid w:val="00837FDA"/>
    <w:rsid w:val="0084023B"/>
    <w:rsid w:val="00840316"/>
    <w:rsid w:val="0084088B"/>
    <w:rsid w:val="0084138C"/>
    <w:rsid w:val="00841BF1"/>
    <w:rsid w:val="00841D82"/>
    <w:rsid w:val="008423E5"/>
    <w:rsid w:val="00842CEF"/>
    <w:rsid w:val="00843156"/>
    <w:rsid w:val="008438E2"/>
    <w:rsid w:val="008439B8"/>
    <w:rsid w:val="00843BAF"/>
    <w:rsid w:val="00843C6B"/>
    <w:rsid w:val="00844239"/>
    <w:rsid w:val="008444AE"/>
    <w:rsid w:val="008444EE"/>
    <w:rsid w:val="00844F06"/>
    <w:rsid w:val="0084550B"/>
    <w:rsid w:val="00845F44"/>
    <w:rsid w:val="0084640E"/>
    <w:rsid w:val="008470C2"/>
    <w:rsid w:val="00847ADB"/>
    <w:rsid w:val="0085010A"/>
    <w:rsid w:val="0085048F"/>
    <w:rsid w:val="00850797"/>
    <w:rsid w:val="00851863"/>
    <w:rsid w:val="00852926"/>
    <w:rsid w:val="00853015"/>
    <w:rsid w:val="008535AC"/>
    <w:rsid w:val="00853662"/>
    <w:rsid w:val="008536F8"/>
    <w:rsid w:val="00854431"/>
    <w:rsid w:val="0085459D"/>
    <w:rsid w:val="0085460C"/>
    <w:rsid w:val="00854B93"/>
    <w:rsid w:val="00854F62"/>
    <w:rsid w:val="008553F1"/>
    <w:rsid w:val="00855797"/>
    <w:rsid w:val="00855A1E"/>
    <w:rsid w:val="00855C89"/>
    <w:rsid w:val="0085604C"/>
    <w:rsid w:val="00856CEC"/>
    <w:rsid w:val="008574D2"/>
    <w:rsid w:val="00857AB1"/>
    <w:rsid w:val="00857B58"/>
    <w:rsid w:val="00860720"/>
    <w:rsid w:val="00860969"/>
    <w:rsid w:val="00860B27"/>
    <w:rsid w:val="00861977"/>
    <w:rsid w:val="00862767"/>
    <w:rsid w:val="00862D4D"/>
    <w:rsid w:val="00862DBA"/>
    <w:rsid w:val="00863627"/>
    <w:rsid w:val="00863699"/>
    <w:rsid w:val="008636D4"/>
    <w:rsid w:val="0086383A"/>
    <w:rsid w:val="00863C6D"/>
    <w:rsid w:val="00863D74"/>
    <w:rsid w:val="00864078"/>
    <w:rsid w:val="0086433B"/>
    <w:rsid w:val="00864795"/>
    <w:rsid w:val="0086496F"/>
    <w:rsid w:val="00864F33"/>
    <w:rsid w:val="008659FF"/>
    <w:rsid w:val="008660E7"/>
    <w:rsid w:val="0086728E"/>
    <w:rsid w:val="00867B9F"/>
    <w:rsid w:val="00867EE8"/>
    <w:rsid w:val="00870543"/>
    <w:rsid w:val="008707AC"/>
    <w:rsid w:val="00870BD6"/>
    <w:rsid w:val="00870F64"/>
    <w:rsid w:val="00870FB0"/>
    <w:rsid w:val="00871113"/>
    <w:rsid w:val="00871A26"/>
    <w:rsid w:val="00871AE1"/>
    <w:rsid w:val="00871C14"/>
    <w:rsid w:val="0087215D"/>
    <w:rsid w:val="008725E0"/>
    <w:rsid w:val="008729AE"/>
    <w:rsid w:val="00873E0A"/>
    <w:rsid w:val="008747F0"/>
    <w:rsid w:val="008755FC"/>
    <w:rsid w:val="008764E9"/>
    <w:rsid w:val="008765DB"/>
    <w:rsid w:val="00876631"/>
    <w:rsid w:val="00876772"/>
    <w:rsid w:val="008769F1"/>
    <w:rsid w:val="00876CD5"/>
    <w:rsid w:val="00877231"/>
    <w:rsid w:val="00877617"/>
    <w:rsid w:val="00877D9A"/>
    <w:rsid w:val="00877E4E"/>
    <w:rsid w:val="00877FB0"/>
    <w:rsid w:val="0088078A"/>
    <w:rsid w:val="00881368"/>
    <w:rsid w:val="008818E1"/>
    <w:rsid w:val="00881F6F"/>
    <w:rsid w:val="00881FDC"/>
    <w:rsid w:val="008828A2"/>
    <w:rsid w:val="00883394"/>
    <w:rsid w:val="00883466"/>
    <w:rsid w:val="00883726"/>
    <w:rsid w:val="008837CF"/>
    <w:rsid w:val="00883B16"/>
    <w:rsid w:val="00883EAF"/>
    <w:rsid w:val="0088431D"/>
    <w:rsid w:val="00884429"/>
    <w:rsid w:val="00884805"/>
    <w:rsid w:val="0088490A"/>
    <w:rsid w:val="0088506D"/>
    <w:rsid w:val="008859AE"/>
    <w:rsid w:val="00885DC5"/>
    <w:rsid w:val="00885EE2"/>
    <w:rsid w:val="00885FED"/>
    <w:rsid w:val="00886405"/>
    <w:rsid w:val="00886522"/>
    <w:rsid w:val="00886AF2"/>
    <w:rsid w:val="00886FC7"/>
    <w:rsid w:val="00887781"/>
    <w:rsid w:val="008877B3"/>
    <w:rsid w:val="00890864"/>
    <w:rsid w:val="00890984"/>
    <w:rsid w:val="00891381"/>
    <w:rsid w:val="0089154C"/>
    <w:rsid w:val="00891AEF"/>
    <w:rsid w:val="008923CB"/>
    <w:rsid w:val="008925F2"/>
    <w:rsid w:val="008926E6"/>
    <w:rsid w:val="008928C8"/>
    <w:rsid w:val="00892B09"/>
    <w:rsid w:val="00893CA3"/>
    <w:rsid w:val="00893DFD"/>
    <w:rsid w:val="0089428E"/>
    <w:rsid w:val="0089462B"/>
    <w:rsid w:val="00894663"/>
    <w:rsid w:val="00894BEF"/>
    <w:rsid w:val="00894FAE"/>
    <w:rsid w:val="0089506E"/>
    <w:rsid w:val="008956E2"/>
    <w:rsid w:val="008961A1"/>
    <w:rsid w:val="008961AE"/>
    <w:rsid w:val="00896E13"/>
    <w:rsid w:val="008A07E5"/>
    <w:rsid w:val="008A088D"/>
    <w:rsid w:val="008A09D0"/>
    <w:rsid w:val="008A0BB9"/>
    <w:rsid w:val="008A1006"/>
    <w:rsid w:val="008A120E"/>
    <w:rsid w:val="008A1DBB"/>
    <w:rsid w:val="008A21D6"/>
    <w:rsid w:val="008A34CC"/>
    <w:rsid w:val="008A377A"/>
    <w:rsid w:val="008A3829"/>
    <w:rsid w:val="008A3B63"/>
    <w:rsid w:val="008A4382"/>
    <w:rsid w:val="008A569D"/>
    <w:rsid w:val="008A6443"/>
    <w:rsid w:val="008A64C6"/>
    <w:rsid w:val="008A6788"/>
    <w:rsid w:val="008A6870"/>
    <w:rsid w:val="008A6D6A"/>
    <w:rsid w:val="008A78C7"/>
    <w:rsid w:val="008A7D63"/>
    <w:rsid w:val="008A7F02"/>
    <w:rsid w:val="008B0770"/>
    <w:rsid w:val="008B07FC"/>
    <w:rsid w:val="008B170A"/>
    <w:rsid w:val="008B1D2D"/>
    <w:rsid w:val="008B1E31"/>
    <w:rsid w:val="008B2380"/>
    <w:rsid w:val="008B2549"/>
    <w:rsid w:val="008B299D"/>
    <w:rsid w:val="008B299F"/>
    <w:rsid w:val="008B2BA3"/>
    <w:rsid w:val="008B360B"/>
    <w:rsid w:val="008B41CD"/>
    <w:rsid w:val="008B428D"/>
    <w:rsid w:val="008B48E0"/>
    <w:rsid w:val="008B4D20"/>
    <w:rsid w:val="008B4E85"/>
    <w:rsid w:val="008B4F8B"/>
    <w:rsid w:val="008B5975"/>
    <w:rsid w:val="008B661E"/>
    <w:rsid w:val="008B6697"/>
    <w:rsid w:val="008B688D"/>
    <w:rsid w:val="008B7133"/>
    <w:rsid w:val="008B7447"/>
    <w:rsid w:val="008B749E"/>
    <w:rsid w:val="008B7828"/>
    <w:rsid w:val="008B791E"/>
    <w:rsid w:val="008B7D3B"/>
    <w:rsid w:val="008C0083"/>
    <w:rsid w:val="008C1CC5"/>
    <w:rsid w:val="008C1E4E"/>
    <w:rsid w:val="008C23F7"/>
    <w:rsid w:val="008C29FB"/>
    <w:rsid w:val="008C2E77"/>
    <w:rsid w:val="008C4045"/>
    <w:rsid w:val="008C4813"/>
    <w:rsid w:val="008C57C0"/>
    <w:rsid w:val="008C5CC1"/>
    <w:rsid w:val="008C5DAF"/>
    <w:rsid w:val="008C6249"/>
    <w:rsid w:val="008D088B"/>
    <w:rsid w:val="008D0A2B"/>
    <w:rsid w:val="008D0D0A"/>
    <w:rsid w:val="008D0E1D"/>
    <w:rsid w:val="008D0E3E"/>
    <w:rsid w:val="008D0F69"/>
    <w:rsid w:val="008D1183"/>
    <w:rsid w:val="008D162C"/>
    <w:rsid w:val="008D1F08"/>
    <w:rsid w:val="008D2690"/>
    <w:rsid w:val="008D27B2"/>
    <w:rsid w:val="008D2E17"/>
    <w:rsid w:val="008D30E2"/>
    <w:rsid w:val="008D35E4"/>
    <w:rsid w:val="008D3FFE"/>
    <w:rsid w:val="008D437E"/>
    <w:rsid w:val="008D4F53"/>
    <w:rsid w:val="008D4FA3"/>
    <w:rsid w:val="008D508E"/>
    <w:rsid w:val="008D5453"/>
    <w:rsid w:val="008D5668"/>
    <w:rsid w:val="008D6165"/>
    <w:rsid w:val="008D622E"/>
    <w:rsid w:val="008D63F3"/>
    <w:rsid w:val="008D68B9"/>
    <w:rsid w:val="008D69C4"/>
    <w:rsid w:val="008D6BAE"/>
    <w:rsid w:val="008D7810"/>
    <w:rsid w:val="008E09A0"/>
    <w:rsid w:val="008E0AFA"/>
    <w:rsid w:val="008E1558"/>
    <w:rsid w:val="008E1CF7"/>
    <w:rsid w:val="008E2171"/>
    <w:rsid w:val="008E28AB"/>
    <w:rsid w:val="008E3B4F"/>
    <w:rsid w:val="008E3B98"/>
    <w:rsid w:val="008E4C0C"/>
    <w:rsid w:val="008E4F63"/>
    <w:rsid w:val="008E4F7A"/>
    <w:rsid w:val="008E50E5"/>
    <w:rsid w:val="008E5244"/>
    <w:rsid w:val="008E52F8"/>
    <w:rsid w:val="008E5A30"/>
    <w:rsid w:val="008E5A5A"/>
    <w:rsid w:val="008E6163"/>
    <w:rsid w:val="008E61D5"/>
    <w:rsid w:val="008E6416"/>
    <w:rsid w:val="008E67D7"/>
    <w:rsid w:val="008E6BAD"/>
    <w:rsid w:val="008E6CB6"/>
    <w:rsid w:val="008E6CDC"/>
    <w:rsid w:val="008E6F92"/>
    <w:rsid w:val="008E7BE1"/>
    <w:rsid w:val="008F023C"/>
    <w:rsid w:val="008F092F"/>
    <w:rsid w:val="008F09A5"/>
    <w:rsid w:val="008F0A0D"/>
    <w:rsid w:val="008F0E23"/>
    <w:rsid w:val="008F1B59"/>
    <w:rsid w:val="008F22E3"/>
    <w:rsid w:val="008F285A"/>
    <w:rsid w:val="008F2965"/>
    <w:rsid w:val="008F2BF8"/>
    <w:rsid w:val="008F3EB0"/>
    <w:rsid w:val="008F426C"/>
    <w:rsid w:val="008F452F"/>
    <w:rsid w:val="008F4920"/>
    <w:rsid w:val="008F4C45"/>
    <w:rsid w:val="008F57E0"/>
    <w:rsid w:val="008F59E3"/>
    <w:rsid w:val="008F5BD8"/>
    <w:rsid w:val="008F6866"/>
    <w:rsid w:val="008F6A09"/>
    <w:rsid w:val="008F71FE"/>
    <w:rsid w:val="008F7229"/>
    <w:rsid w:val="008F756C"/>
    <w:rsid w:val="008F77D3"/>
    <w:rsid w:val="008F7D23"/>
    <w:rsid w:val="0090000D"/>
    <w:rsid w:val="00900203"/>
    <w:rsid w:val="0090026C"/>
    <w:rsid w:val="009005C6"/>
    <w:rsid w:val="009014E5"/>
    <w:rsid w:val="00901667"/>
    <w:rsid w:val="00901991"/>
    <w:rsid w:val="00901AA6"/>
    <w:rsid w:val="00901DDF"/>
    <w:rsid w:val="00902600"/>
    <w:rsid w:val="00902629"/>
    <w:rsid w:val="009027F6"/>
    <w:rsid w:val="0090349F"/>
    <w:rsid w:val="0090350A"/>
    <w:rsid w:val="00903848"/>
    <w:rsid w:val="00903C43"/>
    <w:rsid w:val="00903D42"/>
    <w:rsid w:val="00903FCC"/>
    <w:rsid w:val="00904121"/>
    <w:rsid w:val="00904AED"/>
    <w:rsid w:val="00904C14"/>
    <w:rsid w:val="00904D43"/>
    <w:rsid w:val="00905AC4"/>
    <w:rsid w:val="00907261"/>
    <w:rsid w:val="00907A74"/>
    <w:rsid w:val="00907EE6"/>
    <w:rsid w:val="00907FF4"/>
    <w:rsid w:val="00910196"/>
    <w:rsid w:val="00910C8A"/>
    <w:rsid w:val="00910F51"/>
    <w:rsid w:val="00911058"/>
    <w:rsid w:val="00911120"/>
    <w:rsid w:val="00911B5F"/>
    <w:rsid w:val="00911DE2"/>
    <w:rsid w:val="00912129"/>
    <w:rsid w:val="00912517"/>
    <w:rsid w:val="00912A18"/>
    <w:rsid w:val="00912F0A"/>
    <w:rsid w:val="0091310F"/>
    <w:rsid w:val="00913210"/>
    <w:rsid w:val="009133F8"/>
    <w:rsid w:val="0091444B"/>
    <w:rsid w:val="009145DB"/>
    <w:rsid w:val="00914A92"/>
    <w:rsid w:val="00914FFD"/>
    <w:rsid w:val="0091544C"/>
    <w:rsid w:val="00915580"/>
    <w:rsid w:val="00916142"/>
    <w:rsid w:val="00916D7B"/>
    <w:rsid w:val="009170A8"/>
    <w:rsid w:val="00917225"/>
    <w:rsid w:val="00917259"/>
    <w:rsid w:val="00917969"/>
    <w:rsid w:val="00917D71"/>
    <w:rsid w:val="00917F40"/>
    <w:rsid w:val="00920061"/>
    <w:rsid w:val="0092021A"/>
    <w:rsid w:val="009202F3"/>
    <w:rsid w:val="00920468"/>
    <w:rsid w:val="00921009"/>
    <w:rsid w:val="009210AD"/>
    <w:rsid w:val="00921223"/>
    <w:rsid w:val="00921359"/>
    <w:rsid w:val="0092182D"/>
    <w:rsid w:val="00921849"/>
    <w:rsid w:val="00921B08"/>
    <w:rsid w:val="00922005"/>
    <w:rsid w:val="009227E0"/>
    <w:rsid w:val="00922BA1"/>
    <w:rsid w:val="00922E21"/>
    <w:rsid w:val="00923E34"/>
    <w:rsid w:val="0092409F"/>
    <w:rsid w:val="0092420F"/>
    <w:rsid w:val="009243EF"/>
    <w:rsid w:val="009249F7"/>
    <w:rsid w:val="009249F9"/>
    <w:rsid w:val="00925684"/>
    <w:rsid w:val="00926AC6"/>
    <w:rsid w:val="00926FFA"/>
    <w:rsid w:val="009301C3"/>
    <w:rsid w:val="00930741"/>
    <w:rsid w:val="009312DD"/>
    <w:rsid w:val="009318F0"/>
    <w:rsid w:val="00931AEC"/>
    <w:rsid w:val="00932180"/>
    <w:rsid w:val="009324E9"/>
    <w:rsid w:val="0093261D"/>
    <w:rsid w:val="0093352A"/>
    <w:rsid w:val="009338A8"/>
    <w:rsid w:val="00934326"/>
    <w:rsid w:val="0093452B"/>
    <w:rsid w:val="009345CC"/>
    <w:rsid w:val="00934811"/>
    <w:rsid w:val="009349E6"/>
    <w:rsid w:val="009358B1"/>
    <w:rsid w:val="00935961"/>
    <w:rsid w:val="00935C67"/>
    <w:rsid w:val="0093657D"/>
    <w:rsid w:val="00936DED"/>
    <w:rsid w:val="009376E7"/>
    <w:rsid w:val="00937A33"/>
    <w:rsid w:val="009400EF"/>
    <w:rsid w:val="00940822"/>
    <w:rsid w:val="00940941"/>
    <w:rsid w:val="00940A8E"/>
    <w:rsid w:val="00941003"/>
    <w:rsid w:val="00941CE9"/>
    <w:rsid w:val="009423E2"/>
    <w:rsid w:val="009425F9"/>
    <w:rsid w:val="00942A71"/>
    <w:rsid w:val="00942AAA"/>
    <w:rsid w:val="00943664"/>
    <w:rsid w:val="0094390C"/>
    <w:rsid w:val="00943ED5"/>
    <w:rsid w:val="009441A1"/>
    <w:rsid w:val="00944394"/>
    <w:rsid w:val="009448B4"/>
    <w:rsid w:val="009448FF"/>
    <w:rsid w:val="00944BB1"/>
    <w:rsid w:val="00944D33"/>
    <w:rsid w:val="00944ED1"/>
    <w:rsid w:val="00945384"/>
    <w:rsid w:val="00945C4D"/>
    <w:rsid w:val="0094789F"/>
    <w:rsid w:val="00947ADF"/>
    <w:rsid w:val="00947C33"/>
    <w:rsid w:val="00947EBA"/>
    <w:rsid w:val="00947EE9"/>
    <w:rsid w:val="00947EED"/>
    <w:rsid w:val="00950036"/>
    <w:rsid w:val="0095099F"/>
    <w:rsid w:val="00950ACD"/>
    <w:rsid w:val="00950B43"/>
    <w:rsid w:val="00950C30"/>
    <w:rsid w:val="00950CF1"/>
    <w:rsid w:val="00950EE1"/>
    <w:rsid w:val="009516EF"/>
    <w:rsid w:val="00951729"/>
    <w:rsid w:val="00953E76"/>
    <w:rsid w:val="0095406E"/>
    <w:rsid w:val="009545E7"/>
    <w:rsid w:val="00954CED"/>
    <w:rsid w:val="00954D52"/>
    <w:rsid w:val="00954DB4"/>
    <w:rsid w:val="00955414"/>
    <w:rsid w:val="00955823"/>
    <w:rsid w:val="009558BA"/>
    <w:rsid w:val="00955B5F"/>
    <w:rsid w:val="00955F0C"/>
    <w:rsid w:val="00956001"/>
    <w:rsid w:val="00956185"/>
    <w:rsid w:val="00956645"/>
    <w:rsid w:val="00956AC8"/>
    <w:rsid w:val="00956CD4"/>
    <w:rsid w:val="0095702B"/>
    <w:rsid w:val="00957B6E"/>
    <w:rsid w:val="009600E8"/>
    <w:rsid w:val="009601F9"/>
    <w:rsid w:val="009613E2"/>
    <w:rsid w:val="00961C2B"/>
    <w:rsid w:val="009620CC"/>
    <w:rsid w:val="00962814"/>
    <w:rsid w:val="0096303D"/>
    <w:rsid w:val="009630F7"/>
    <w:rsid w:val="0096342A"/>
    <w:rsid w:val="0096387C"/>
    <w:rsid w:val="00963AA7"/>
    <w:rsid w:val="00963E1E"/>
    <w:rsid w:val="009642B6"/>
    <w:rsid w:val="0096464D"/>
    <w:rsid w:val="00964D68"/>
    <w:rsid w:val="00964F05"/>
    <w:rsid w:val="009650A0"/>
    <w:rsid w:val="009651D0"/>
    <w:rsid w:val="00966425"/>
    <w:rsid w:val="00966546"/>
    <w:rsid w:val="00966A64"/>
    <w:rsid w:val="00966B8A"/>
    <w:rsid w:val="00967017"/>
    <w:rsid w:val="009670BA"/>
    <w:rsid w:val="009671C6"/>
    <w:rsid w:val="00967522"/>
    <w:rsid w:val="009678E3"/>
    <w:rsid w:val="00967A84"/>
    <w:rsid w:val="00967CD9"/>
    <w:rsid w:val="00967EBC"/>
    <w:rsid w:val="00970646"/>
    <w:rsid w:val="00970980"/>
    <w:rsid w:val="009711AC"/>
    <w:rsid w:val="00971488"/>
    <w:rsid w:val="00971FD9"/>
    <w:rsid w:val="009728F0"/>
    <w:rsid w:val="00972A64"/>
    <w:rsid w:val="00972BB6"/>
    <w:rsid w:val="00972C91"/>
    <w:rsid w:val="00973092"/>
    <w:rsid w:val="009733DE"/>
    <w:rsid w:val="00973619"/>
    <w:rsid w:val="009737C6"/>
    <w:rsid w:val="0097380D"/>
    <w:rsid w:val="00973CCE"/>
    <w:rsid w:val="00974059"/>
    <w:rsid w:val="00974124"/>
    <w:rsid w:val="009742AD"/>
    <w:rsid w:val="0097445D"/>
    <w:rsid w:val="0097476E"/>
    <w:rsid w:val="00974C1D"/>
    <w:rsid w:val="0097538C"/>
    <w:rsid w:val="0097576B"/>
    <w:rsid w:val="00975BC9"/>
    <w:rsid w:val="00976107"/>
    <w:rsid w:val="009764E8"/>
    <w:rsid w:val="0097784B"/>
    <w:rsid w:val="009779DA"/>
    <w:rsid w:val="00980918"/>
    <w:rsid w:val="00980B79"/>
    <w:rsid w:val="00981486"/>
    <w:rsid w:val="00981710"/>
    <w:rsid w:val="00981C43"/>
    <w:rsid w:val="00981F36"/>
    <w:rsid w:val="009821DE"/>
    <w:rsid w:val="00982205"/>
    <w:rsid w:val="00982569"/>
    <w:rsid w:val="00982896"/>
    <w:rsid w:val="00983021"/>
    <w:rsid w:val="009830C6"/>
    <w:rsid w:val="0098345D"/>
    <w:rsid w:val="00983465"/>
    <w:rsid w:val="009834B4"/>
    <w:rsid w:val="00983669"/>
    <w:rsid w:val="009836B7"/>
    <w:rsid w:val="00983726"/>
    <w:rsid w:val="00983879"/>
    <w:rsid w:val="00983911"/>
    <w:rsid w:val="009851F4"/>
    <w:rsid w:val="0098525E"/>
    <w:rsid w:val="00986094"/>
    <w:rsid w:val="00986C3C"/>
    <w:rsid w:val="00987138"/>
    <w:rsid w:val="0098723D"/>
    <w:rsid w:val="0098768C"/>
    <w:rsid w:val="00987A3F"/>
    <w:rsid w:val="009908AC"/>
    <w:rsid w:val="00990B91"/>
    <w:rsid w:val="00990FB9"/>
    <w:rsid w:val="009914FC"/>
    <w:rsid w:val="0099260F"/>
    <w:rsid w:val="00992FB3"/>
    <w:rsid w:val="00993062"/>
    <w:rsid w:val="00993204"/>
    <w:rsid w:val="00993A53"/>
    <w:rsid w:val="00993AED"/>
    <w:rsid w:val="00994269"/>
    <w:rsid w:val="00994907"/>
    <w:rsid w:val="00994987"/>
    <w:rsid w:val="009958BA"/>
    <w:rsid w:val="00995D5F"/>
    <w:rsid w:val="00995DB4"/>
    <w:rsid w:val="0099615B"/>
    <w:rsid w:val="00996717"/>
    <w:rsid w:val="00996E86"/>
    <w:rsid w:val="009A07AA"/>
    <w:rsid w:val="009A16D5"/>
    <w:rsid w:val="009A17CD"/>
    <w:rsid w:val="009A1C12"/>
    <w:rsid w:val="009A1D46"/>
    <w:rsid w:val="009A28FE"/>
    <w:rsid w:val="009A2967"/>
    <w:rsid w:val="009A2A6B"/>
    <w:rsid w:val="009A2FC0"/>
    <w:rsid w:val="009A435E"/>
    <w:rsid w:val="009A4CF8"/>
    <w:rsid w:val="009A4D64"/>
    <w:rsid w:val="009A4E2F"/>
    <w:rsid w:val="009A5937"/>
    <w:rsid w:val="009A6150"/>
    <w:rsid w:val="009A6395"/>
    <w:rsid w:val="009A63F7"/>
    <w:rsid w:val="009A6823"/>
    <w:rsid w:val="009A764C"/>
    <w:rsid w:val="009A7961"/>
    <w:rsid w:val="009A7A37"/>
    <w:rsid w:val="009A7C2A"/>
    <w:rsid w:val="009A7F25"/>
    <w:rsid w:val="009B02A2"/>
    <w:rsid w:val="009B0A7C"/>
    <w:rsid w:val="009B0C9E"/>
    <w:rsid w:val="009B120A"/>
    <w:rsid w:val="009B1D3C"/>
    <w:rsid w:val="009B1F77"/>
    <w:rsid w:val="009B1F81"/>
    <w:rsid w:val="009B2144"/>
    <w:rsid w:val="009B233E"/>
    <w:rsid w:val="009B2B3D"/>
    <w:rsid w:val="009B2C54"/>
    <w:rsid w:val="009B33BF"/>
    <w:rsid w:val="009B3830"/>
    <w:rsid w:val="009B3892"/>
    <w:rsid w:val="009B3C99"/>
    <w:rsid w:val="009B40E7"/>
    <w:rsid w:val="009B4702"/>
    <w:rsid w:val="009B49DC"/>
    <w:rsid w:val="009B4D71"/>
    <w:rsid w:val="009B50E8"/>
    <w:rsid w:val="009B52E3"/>
    <w:rsid w:val="009B5318"/>
    <w:rsid w:val="009B5792"/>
    <w:rsid w:val="009B58DF"/>
    <w:rsid w:val="009B595F"/>
    <w:rsid w:val="009B6A3F"/>
    <w:rsid w:val="009B6A4D"/>
    <w:rsid w:val="009B6B9B"/>
    <w:rsid w:val="009B6CDB"/>
    <w:rsid w:val="009B6DB8"/>
    <w:rsid w:val="009B747A"/>
    <w:rsid w:val="009B76AC"/>
    <w:rsid w:val="009B7EF5"/>
    <w:rsid w:val="009C03CE"/>
    <w:rsid w:val="009C0579"/>
    <w:rsid w:val="009C0F6A"/>
    <w:rsid w:val="009C1280"/>
    <w:rsid w:val="009C1419"/>
    <w:rsid w:val="009C18B0"/>
    <w:rsid w:val="009C198F"/>
    <w:rsid w:val="009C28A9"/>
    <w:rsid w:val="009C30B5"/>
    <w:rsid w:val="009C337A"/>
    <w:rsid w:val="009C3E4F"/>
    <w:rsid w:val="009C41C7"/>
    <w:rsid w:val="009C4331"/>
    <w:rsid w:val="009C496B"/>
    <w:rsid w:val="009C4D36"/>
    <w:rsid w:val="009C5A1C"/>
    <w:rsid w:val="009C5E8B"/>
    <w:rsid w:val="009C7E1D"/>
    <w:rsid w:val="009D00D7"/>
    <w:rsid w:val="009D067B"/>
    <w:rsid w:val="009D08FD"/>
    <w:rsid w:val="009D156C"/>
    <w:rsid w:val="009D1D64"/>
    <w:rsid w:val="009D2131"/>
    <w:rsid w:val="009D27DD"/>
    <w:rsid w:val="009D2ABC"/>
    <w:rsid w:val="009D2ECC"/>
    <w:rsid w:val="009D346A"/>
    <w:rsid w:val="009D4039"/>
    <w:rsid w:val="009D4045"/>
    <w:rsid w:val="009D424C"/>
    <w:rsid w:val="009D468E"/>
    <w:rsid w:val="009D475C"/>
    <w:rsid w:val="009D491F"/>
    <w:rsid w:val="009D4A41"/>
    <w:rsid w:val="009D50ED"/>
    <w:rsid w:val="009D5320"/>
    <w:rsid w:val="009D5701"/>
    <w:rsid w:val="009D58EE"/>
    <w:rsid w:val="009D5E1D"/>
    <w:rsid w:val="009D6273"/>
    <w:rsid w:val="009D661B"/>
    <w:rsid w:val="009D6A96"/>
    <w:rsid w:val="009D7441"/>
    <w:rsid w:val="009D7645"/>
    <w:rsid w:val="009D76F6"/>
    <w:rsid w:val="009D7742"/>
    <w:rsid w:val="009D79FC"/>
    <w:rsid w:val="009E062A"/>
    <w:rsid w:val="009E0A66"/>
    <w:rsid w:val="009E0B78"/>
    <w:rsid w:val="009E0CFD"/>
    <w:rsid w:val="009E0F97"/>
    <w:rsid w:val="009E19FF"/>
    <w:rsid w:val="009E1B27"/>
    <w:rsid w:val="009E1B80"/>
    <w:rsid w:val="009E1F05"/>
    <w:rsid w:val="009E2054"/>
    <w:rsid w:val="009E27BE"/>
    <w:rsid w:val="009E2F17"/>
    <w:rsid w:val="009E3D86"/>
    <w:rsid w:val="009E401B"/>
    <w:rsid w:val="009E49C9"/>
    <w:rsid w:val="009E5FF4"/>
    <w:rsid w:val="009E6C5C"/>
    <w:rsid w:val="009E76DC"/>
    <w:rsid w:val="009E7AF6"/>
    <w:rsid w:val="009F03B3"/>
    <w:rsid w:val="009F0625"/>
    <w:rsid w:val="009F094B"/>
    <w:rsid w:val="009F18A2"/>
    <w:rsid w:val="009F1AC5"/>
    <w:rsid w:val="009F1B28"/>
    <w:rsid w:val="009F1B50"/>
    <w:rsid w:val="009F1F1A"/>
    <w:rsid w:val="009F2F14"/>
    <w:rsid w:val="009F3023"/>
    <w:rsid w:val="009F35EC"/>
    <w:rsid w:val="009F3AE0"/>
    <w:rsid w:val="009F3F08"/>
    <w:rsid w:val="009F435C"/>
    <w:rsid w:val="009F456E"/>
    <w:rsid w:val="009F488F"/>
    <w:rsid w:val="009F5465"/>
    <w:rsid w:val="009F567D"/>
    <w:rsid w:val="009F6DD8"/>
    <w:rsid w:val="009F74F4"/>
    <w:rsid w:val="009F75AE"/>
    <w:rsid w:val="00A00128"/>
    <w:rsid w:val="00A0024B"/>
    <w:rsid w:val="00A00C8D"/>
    <w:rsid w:val="00A00E38"/>
    <w:rsid w:val="00A015C8"/>
    <w:rsid w:val="00A02CBB"/>
    <w:rsid w:val="00A02F44"/>
    <w:rsid w:val="00A034FB"/>
    <w:rsid w:val="00A0384A"/>
    <w:rsid w:val="00A041FB"/>
    <w:rsid w:val="00A04350"/>
    <w:rsid w:val="00A044CB"/>
    <w:rsid w:val="00A05057"/>
    <w:rsid w:val="00A05155"/>
    <w:rsid w:val="00A05516"/>
    <w:rsid w:val="00A05606"/>
    <w:rsid w:val="00A05FA3"/>
    <w:rsid w:val="00A0690A"/>
    <w:rsid w:val="00A105E0"/>
    <w:rsid w:val="00A10D4B"/>
    <w:rsid w:val="00A11317"/>
    <w:rsid w:val="00A1137B"/>
    <w:rsid w:val="00A1151D"/>
    <w:rsid w:val="00A1158C"/>
    <w:rsid w:val="00A1162E"/>
    <w:rsid w:val="00A120A1"/>
    <w:rsid w:val="00A12A93"/>
    <w:rsid w:val="00A12F45"/>
    <w:rsid w:val="00A13522"/>
    <w:rsid w:val="00A13DB1"/>
    <w:rsid w:val="00A14811"/>
    <w:rsid w:val="00A14DED"/>
    <w:rsid w:val="00A15607"/>
    <w:rsid w:val="00A1562C"/>
    <w:rsid w:val="00A156B8"/>
    <w:rsid w:val="00A16067"/>
    <w:rsid w:val="00A169BA"/>
    <w:rsid w:val="00A16D8F"/>
    <w:rsid w:val="00A16EF5"/>
    <w:rsid w:val="00A173E0"/>
    <w:rsid w:val="00A176A5"/>
    <w:rsid w:val="00A17AEF"/>
    <w:rsid w:val="00A17DEC"/>
    <w:rsid w:val="00A20187"/>
    <w:rsid w:val="00A202CB"/>
    <w:rsid w:val="00A20536"/>
    <w:rsid w:val="00A20EB6"/>
    <w:rsid w:val="00A2123C"/>
    <w:rsid w:val="00A2134A"/>
    <w:rsid w:val="00A21A51"/>
    <w:rsid w:val="00A21B89"/>
    <w:rsid w:val="00A220DD"/>
    <w:rsid w:val="00A22457"/>
    <w:rsid w:val="00A224F3"/>
    <w:rsid w:val="00A228E4"/>
    <w:rsid w:val="00A22950"/>
    <w:rsid w:val="00A22B7C"/>
    <w:rsid w:val="00A22B7E"/>
    <w:rsid w:val="00A22CEC"/>
    <w:rsid w:val="00A22E3D"/>
    <w:rsid w:val="00A23723"/>
    <w:rsid w:val="00A23A39"/>
    <w:rsid w:val="00A242F5"/>
    <w:rsid w:val="00A2521D"/>
    <w:rsid w:val="00A26077"/>
    <w:rsid w:val="00A27096"/>
    <w:rsid w:val="00A273BC"/>
    <w:rsid w:val="00A2745C"/>
    <w:rsid w:val="00A27AB3"/>
    <w:rsid w:val="00A27E4C"/>
    <w:rsid w:val="00A27FED"/>
    <w:rsid w:val="00A30151"/>
    <w:rsid w:val="00A3039C"/>
    <w:rsid w:val="00A3166F"/>
    <w:rsid w:val="00A31AD7"/>
    <w:rsid w:val="00A31E0D"/>
    <w:rsid w:val="00A32D96"/>
    <w:rsid w:val="00A32F78"/>
    <w:rsid w:val="00A3304D"/>
    <w:rsid w:val="00A3356B"/>
    <w:rsid w:val="00A33C52"/>
    <w:rsid w:val="00A33CD2"/>
    <w:rsid w:val="00A33D3D"/>
    <w:rsid w:val="00A33FF5"/>
    <w:rsid w:val="00A340AB"/>
    <w:rsid w:val="00A34349"/>
    <w:rsid w:val="00A345DB"/>
    <w:rsid w:val="00A349BE"/>
    <w:rsid w:val="00A36502"/>
    <w:rsid w:val="00A36628"/>
    <w:rsid w:val="00A368D2"/>
    <w:rsid w:val="00A36BC7"/>
    <w:rsid w:val="00A37149"/>
    <w:rsid w:val="00A3717A"/>
    <w:rsid w:val="00A375F2"/>
    <w:rsid w:val="00A37607"/>
    <w:rsid w:val="00A37C53"/>
    <w:rsid w:val="00A37D01"/>
    <w:rsid w:val="00A403EB"/>
    <w:rsid w:val="00A40536"/>
    <w:rsid w:val="00A41080"/>
    <w:rsid w:val="00A412F8"/>
    <w:rsid w:val="00A4194E"/>
    <w:rsid w:val="00A41EE8"/>
    <w:rsid w:val="00A4301F"/>
    <w:rsid w:val="00A4323C"/>
    <w:rsid w:val="00A4333D"/>
    <w:rsid w:val="00A43511"/>
    <w:rsid w:val="00A43645"/>
    <w:rsid w:val="00A4373C"/>
    <w:rsid w:val="00A43B85"/>
    <w:rsid w:val="00A441B5"/>
    <w:rsid w:val="00A45246"/>
    <w:rsid w:val="00A4568C"/>
    <w:rsid w:val="00A45C2C"/>
    <w:rsid w:val="00A45CCF"/>
    <w:rsid w:val="00A45ED8"/>
    <w:rsid w:val="00A465CB"/>
    <w:rsid w:val="00A46936"/>
    <w:rsid w:val="00A46AA0"/>
    <w:rsid w:val="00A47265"/>
    <w:rsid w:val="00A4731C"/>
    <w:rsid w:val="00A47D2F"/>
    <w:rsid w:val="00A47EB2"/>
    <w:rsid w:val="00A50EEC"/>
    <w:rsid w:val="00A519CC"/>
    <w:rsid w:val="00A51AF4"/>
    <w:rsid w:val="00A52153"/>
    <w:rsid w:val="00A52685"/>
    <w:rsid w:val="00A52726"/>
    <w:rsid w:val="00A531ED"/>
    <w:rsid w:val="00A5393F"/>
    <w:rsid w:val="00A53A86"/>
    <w:rsid w:val="00A53B3F"/>
    <w:rsid w:val="00A547D8"/>
    <w:rsid w:val="00A54966"/>
    <w:rsid w:val="00A54B77"/>
    <w:rsid w:val="00A55140"/>
    <w:rsid w:val="00A55251"/>
    <w:rsid w:val="00A55757"/>
    <w:rsid w:val="00A55D35"/>
    <w:rsid w:val="00A55EBB"/>
    <w:rsid w:val="00A56458"/>
    <w:rsid w:val="00A56A1F"/>
    <w:rsid w:val="00A5735A"/>
    <w:rsid w:val="00A5736D"/>
    <w:rsid w:val="00A57C5C"/>
    <w:rsid w:val="00A57F42"/>
    <w:rsid w:val="00A57FAE"/>
    <w:rsid w:val="00A6017D"/>
    <w:rsid w:val="00A603C8"/>
    <w:rsid w:val="00A60511"/>
    <w:rsid w:val="00A60516"/>
    <w:rsid w:val="00A608F6"/>
    <w:rsid w:val="00A60B33"/>
    <w:rsid w:val="00A60F9F"/>
    <w:rsid w:val="00A61138"/>
    <w:rsid w:val="00A61394"/>
    <w:rsid w:val="00A61576"/>
    <w:rsid w:val="00A6160C"/>
    <w:rsid w:val="00A6180F"/>
    <w:rsid w:val="00A61880"/>
    <w:rsid w:val="00A61B02"/>
    <w:rsid w:val="00A61E64"/>
    <w:rsid w:val="00A623AA"/>
    <w:rsid w:val="00A62415"/>
    <w:rsid w:val="00A62605"/>
    <w:rsid w:val="00A62DB7"/>
    <w:rsid w:val="00A62E57"/>
    <w:rsid w:val="00A630C1"/>
    <w:rsid w:val="00A6349D"/>
    <w:rsid w:val="00A63B67"/>
    <w:rsid w:val="00A63D25"/>
    <w:rsid w:val="00A641C3"/>
    <w:rsid w:val="00A651F4"/>
    <w:rsid w:val="00A6546F"/>
    <w:rsid w:val="00A659C7"/>
    <w:rsid w:val="00A65B12"/>
    <w:rsid w:val="00A65F2C"/>
    <w:rsid w:val="00A66FB9"/>
    <w:rsid w:val="00A7033D"/>
    <w:rsid w:val="00A7050B"/>
    <w:rsid w:val="00A711D1"/>
    <w:rsid w:val="00A714BB"/>
    <w:rsid w:val="00A722E3"/>
    <w:rsid w:val="00A728E7"/>
    <w:rsid w:val="00A72903"/>
    <w:rsid w:val="00A72B6F"/>
    <w:rsid w:val="00A73704"/>
    <w:rsid w:val="00A7383A"/>
    <w:rsid w:val="00A73989"/>
    <w:rsid w:val="00A74E8E"/>
    <w:rsid w:val="00A7515D"/>
    <w:rsid w:val="00A753DF"/>
    <w:rsid w:val="00A7545F"/>
    <w:rsid w:val="00A7564A"/>
    <w:rsid w:val="00A7587D"/>
    <w:rsid w:val="00A761F3"/>
    <w:rsid w:val="00A76495"/>
    <w:rsid w:val="00A764A3"/>
    <w:rsid w:val="00A766E1"/>
    <w:rsid w:val="00A76C53"/>
    <w:rsid w:val="00A76C55"/>
    <w:rsid w:val="00A7721A"/>
    <w:rsid w:val="00A77616"/>
    <w:rsid w:val="00A7784D"/>
    <w:rsid w:val="00A77B8E"/>
    <w:rsid w:val="00A77F16"/>
    <w:rsid w:val="00A808EB"/>
    <w:rsid w:val="00A81697"/>
    <w:rsid w:val="00A81CD6"/>
    <w:rsid w:val="00A820ED"/>
    <w:rsid w:val="00A822E3"/>
    <w:rsid w:val="00A82DFE"/>
    <w:rsid w:val="00A832DE"/>
    <w:rsid w:val="00A83441"/>
    <w:rsid w:val="00A845EB"/>
    <w:rsid w:val="00A8511D"/>
    <w:rsid w:val="00A8550F"/>
    <w:rsid w:val="00A85873"/>
    <w:rsid w:val="00A85BA2"/>
    <w:rsid w:val="00A85BEE"/>
    <w:rsid w:val="00A85FC1"/>
    <w:rsid w:val="00A864BB"/>
    <w:rsid w:val="00A86867"/>
    <w:rsid w:val="00A86AD6"/>
    <w:rsid w:val="00A86C2D"/>
    <w:rsid w:val="00A8793F"/>
    <w:rsid w:val="00A87B95"/>
    <w:rsid w:val="00A87CE9"/>
    <w:rsid w:val="00A87D61"/>
    <w:rsid w:val="00A90110"/>
    <w:rsid w:val="00A903A6"/>
    <w:rsid w:val="00A90A8C"/>
    <w:rsid w:val="00A90F82"/>
    <w:rsid w:val="00A911E2"/>
    <w:rsid w:val="00A917C8"/>
    <w:rsid w:val="00A918AF"/>
    <w:rsid w:val="00A91E7E"/>
    <w:rsid w:val="00A920CA"/>
    <w:rsid w:val="00A92F17"/>
    <w:rsid w:val="00A9415E"/>
    <w:rsid w:val="00A9452C"/>
    <w:rsid w:val="00A9468C"/>
    <w:rsid w:val="00A94F57"/>
    <w:rsid w:val="00A9518E"/>
    <w:rsid w:val="00A95988"/>
    <w:rsid w:val="00A95CC4"/>
    <w:rsid w:val="00A964AC"/>
    <w:rsid w:val="00A9674E"/>
    <w:rsid w:val="00A967E3"/>
    <w:rsid w:val="00A968CE"/>
    <w:rsid w:val="00A96D1A"/>
    <w:rsid w:val="00A97203"/>
    <w:rsid w:val="00A97E58"/>
    <w:rsid w:val="00A97F0A"/>
    <w:rsid w:val="00AA0056"/>
    <w:rsid w:val="00AA00DA"/>
    <w:rsid w:val="00AA01A1"/>
    <w:rsid w:val="00AA025C"/>
    <w:rsid w:val="00AA0503"/>
    <w:rsid w:val="00AA0B0B"/>
    <w:rsid w:val="00AA0C9F"/>
    <w:rsid w:val="00AA1AF0"/>
    <w:rsid w:val="00AA1F4C"/>
    <w:rsid w:val="00AA26B8"/>
    <w:rsid w:val="00AA2854"/>
    <w:rsid w:val="00AA28C9"/>
    <w:rsid w:val="00AA28CB"/>
    <w:rsid w:val="00AA390C"/>
    <w:rsid w:val="00AA3B38"/>
    <w:rsid w:val="00AA3B4F"/>
    <w:rsid w:val="00AA4309"/>
    <w:rsid w:val="00AA4E97"/>
    <w:rsid w:val="00AA4EE1"/>
    <w:rsid w:val="00AA56E2"/>
    <w:rsid w:val="00AA5B53"/>
    <w:rsid w:val="00AA7597"/>
    <w:rsid w:val="00AA792D"/>
    <w:rsid w:val="00AA7B64"/>
    <w:rsid w:val="00AB004E"/>
    <w:rsid w:val="00AB0129"/>
    <w:rsid w:val="00AB0303"/>
    <w:rsid w:val="00AB0407"/>
    <w:rsid w:val="00AB05D4"/>
    <w:rsid w:val="00AB0794"/>
    <w:rsid w:val="00AB1E18"/>
    <w:rsid w:val="00AB3154"/>
    <w:rsid w:val="00AB323E"/>
    <w:rsid w:val="00AB35BA"/>
    <w:rsid w:val="00AB35D3"/>
    <w:rsid w:val="00AB39F7"/>
    <w:rsid w:val="00AB3C8F"/>
    <w:rsid w:val="00AB3E10"/>
    <w:rsid w:val="00AB4211"/>
    <w:rsid w:val="00AB42F4"/>
    <w:rsid w:val="00AB440C"/>
    <w:rsid w:val="00AB453D"/>
    <w:rsid w:val="00AB528C"/>
    <w:rsid w:val="00AB5FD6"/>
    <w:rsid w:val="00AB63B6"/>
    <w:rsid w:val="00AB688F"/>
    <w:rsid w:val="00AB758B"/>
    <w:rsid w:val="00AC02BD"/>
    <w:rsid w:val="00AC070F"/>
    <w:rsid w:val="00AC0CB6"/>
    <w:rsid w:val="00AC13F5"/>
    <w:rsid w:val="00AC1DCA"/>
    <w:rsid w:val="00AC1FBB"/>
    <w:rsid w:val="00AC2384"/>
    <w:rsid w:val="00AC30D0"/>
    <w:rsid w:val="00AC359C"/>
    <w:rsid w:val="00AC3BB3"/>
    <w:rsid w:val="00AC3F6E"/>
    <w:rsid w:val="00AC5381"/>
    <w:rsid w:val="00AC555B"/>
    <w:rsid w:val="00AC588D"/>
    <w:rsid w:val="00AC58A7"/>
    <w:rsid w:val="00AC622D"/>
    <w:rsid w:val="00AC62B7"/>
    <w:rsid w:val="00AC6977"/>
    <w:rsid w:val="00AC7AA6"/>
    <w:rsid w:val="00AC7DA4"/>
    <w:rsid w:val="00AD0085"/>
    <w:rsid w:val="00AD050E"/>
    <w:rsid w:val="00AD08A8"/>
    <w:rsid w:val="00AD09C1"/>
    <w:rsid w:val="00AD0E4C"/>
    <w:rsid w:val="00AD1079"/>
    <w:rsid w:val="00AD1107"/>
    <w:rsid w:val="00AD1913"/>
    <w:rsid w:val="00AD19DB"/>
    <w:rsid w:val="00AD20B9"/>
    <w:rsid w:val="00AD2135"/>
    <w:rsid w:val="00AD2B89"/>
    <w:rsid w:val="00AD30E4"/>
    <w:rsid w:val="00AD3E66"/>
    <w:rsid w:val="00AD47C0"/>
    <w:rsid w:val="00AD4AD8"/>
    <w:rsid w:val="00AD4E20"/>
    <w:rsid w:val="00AD54C4"/>
    <w:rsid w:val="00AD5A36"/>
    <w:rsid w:val="00AD5A73"/>
    <w:rsid w:val="00AD5D50"/>
    <w:rsid w:val="00AD5ECD"/>
    <w:rsid w:val="00AD61A4"/>
    <w:rsid w:val="00AD64C2"/>
    <w:rsid w:val="00AD66AB"/>
    <w:rsid w:val="00AD73A1"/>
    <w:rsid w:val="00AD7A50"/>
    <w:rsid w:val="00AE0781"/>
    <w:rsid w:val="00AE1A6D"/>
    <w:rsid w:val="00AE20B0"/>
    <w:rsid w:val="00AE20EB"/>
    <w:rsid w:val="00AE2F82"/>
    <w:rsid w:val="00AE31D6"/>
    <w:rsid w:val="00AE454B"/>
    <w:rsid w:val="00AE48BA"/>
    <w:rsid w:val="00AE48BD"/>
    <w:rsid w:val="00AE4FF6"/>
    <w:rsid w:val="00AE5216"/>
    <w:rsid w:val="00AE547C"/>
    <w:rsid w:val="00AE5506"/>
    <w:rsid w:val="00AE592C"/>
    <w:rsid w:val="00AE5BA4"/>
    <w:rsid w:val="00AE61CD"/>
    <w:rsid w:val="00AE6639"/>
    <w:rsid w:val="00AE69B2"/>
    <w:rsid w:val="00AE6E85"/>
    <w:rsid w:val="00AE703D"/>
    <w:rsid w:val="00AE7271"/>
    <w:rsid w:val="00AE7470"/>
    <w:rsid w:val="00AE787A"/>
    <w:rsid w:val="00AE791E"/>
    <w:rsid w:val="00AE79CC"/>
    <w:rsid w:val="00AE7A44"/>
    <w:rsid w:val="00AF0193"/>
    <w:rsid w:val="00AF01B3"/>
    <w:rsid w:val="00AF01C6"/>
    <w:rsid w:val="00AF041C"/>
    <w:rsid w:val="00AF049C"/>
    <w:rsid w:val="00AF086E"/>
    <w:rsid w:val="00AF112E"/>
    <w:rsid w:val="00AF1D18"/>
    <w:rsid w:val="00AF1F2E"/>
    <w:rsid w:val="00AF1FCD"/>
    <w:rsid w:val="00AF256E"/>
    <w:rsid w:val="00AF2AAC"/>
    <w:rsid w:val="00AF2ACB"/>
    <w:rsid w:val="00AF2D53"/>
    <w:rsid w:val="00AF2E01"/>
    <w:rsid w:val="00AF2F70"/>
    <w:rsid w:val="00AF34EE"/>
    <w:rsid w:val="00AF3687"/>
    <w:rsid w:val="00AF37B1"/>
    <w:rsid w:val="00AF3B76"/>
    <w:rsid w:val="00AF3F74"/>
    <w:rsid w:val="00AF42A7"/>
    <w:rsid w:val="00AF4540"/>
    <w:rsid w:val="00AF4631"/>
    <w:rsid w:val="00AF4ABF"/>
    <w:rsid w:val="00AF4FA7"/>
    <w:rsid w:val="00AF5EDE"/>
    <w:rsid w:val="00AF6669"/>
    <w:rsid w:val="00AF711B"/>
    <w:rsid w:val="00AF7173"/>
    <w:rsid w:val="00AF71B2"/>
    <w:rsid w:val="00AF74B6"/>
    <w:rsid w:val="00AF74D2"/>
    <w:rsid w:val="00AF7B00"/>
    <w:rsid w:val="00AF7CC5"/>
    <w:rsid w:val="00AF7E00"/>
    <w:rsid w:val="00AF7E29"/>
    <w:rsid w:val="00B002A1"/>
    <w:rsid w:val="00B00D6B"/>
    <w:rsid w:val="00B014EA"/>
    <w:rsid w:val="00B0166F"/>
    <w:rsid w:val="00B019BB"/>
    <w:rsid w:val="00B01D28"/>
    <w:rsid w:val="00B02303"/>
    <w:rsid w:val="00B028BF"/>
    <w:rsid w:val="00B032D7"/>
    <w:rsid w:val="00B03699"/>
    <w:rsid w:val="00B0400B"/>
    <w:rsid w:val="00B045DC"/>
    <w:rsid w:val="00B045E8"/>
    <w:rsid w:val="00B046F8"/>
    <w:rsid w:val="00B04F6E"/>
    <w:rsid w:val="00B0526E"/>
    <w:rsid w:val="00B05B33"/>
    <w:rsid w:val="00B05FC5"/>
    <w:rsid w:val="00B062EB"/>
    <w:rsid w:val="00B065CB"/>
    <w:rsid w:val="00B068E7"/>
    <w:rsid w:val="00B0693D"/>
    <w:rsid w:val="00B0722D"/>
    <w:rsid w:val="00B0727E"/>
    <w:rsid w:val="00B07583"/>
    <w:rsid w:val="00B101FE"/>
    <w:rsid w:val="00B10372"/>
    <w:rsid w:val="00B10756"/>
    <w:rsid w:val="00B10B64"/>
    <w:rsid w:val="00B10F7B"/>
    <w:rsid w:val="00B117D1"/>
    <w:rsid w:val="00B11CE0"/>
    <w:rsid w:val="00B121BA"/>
    <w:rsid w:val="00B12A1E"/>
    <w:rsid w:val="00B13072"/>
    <w:rsid w:val="00B13145"/>
    <w:rsid w:val="00B13488"/>
    <w:rsid w:val="00B13B8D"/>
    <w:rsid w:val="00B13E26"/>
    <w:rsid w:val="00B13F9F"/>
    <w:rsid w:val="00B14827"/>
    <w:rsid w:val="00B1535F"/>
    <w:rsid w:val="00B155DF"/>
    <w:rsid w:val="00B15743"/>
    <w:rsid w:val="00B16AD1"/>
    <w:rsid w:val="00B16C16"/>
    <w:rsid w:val="00B16C52"/>
    <w:rsid w:val="00B16D2A"/>
    <w:rsid w:val="00B1700B"/>
    <w:rsid w:val="00B1709D"/>
    <w:rsid w:val="00B17AC0"/>
    <w:rsid w:val="00B20235"/>
    <w:rsid w:val="00B21483"/>
    <w:rsid w:val="00B21BCC"/>
    <w:rsid w:val="00B21DDB"/>
    <w:rsid w:val="00B21E9B"/>
    <w:rsid w:val="00B21FA3"/>
    <w:rsid w:val="00B2229A"/>
    <w:rsid w:val="00B226FE"/>
    <w:rsid w:val="00B22D66"/>
    <w:rsid w:val="00B23600"/>
    <w:rsid w:val="00B2374C"/>
    <w:rsid w:val="00B23EF0"/>
    <w:rsid w:val="00B23F28"/>
    <w:rsid w:val="00B24204"/>
    <w:rsid w:val="00B24335"/>
    <w:rsid w:val="00B245F8"/>
    <w:rsid w:val="00B24D9C"/>
    <w:rsid w:val="00B24F2F"/>
    <w:rsid w:val="00B25211"/>
    <w:rsid w:val="00B256D7"/>
    <w:rsid w:val="00B2574A"/>
    <w:rsid w:val="00B262AF"/>
    <w:rsid w:val="00B263EA"/>
    <w:rsid w:val="00B2674C"/>
    <w:rsid w:val="00B26B48"/>
    <w:rsid w:val="00B26E1C"/>
    <w:rsid w:val="00B30002"/>
    <w:rsid w:val="00B302D3"/>
    <w:rsid w:val="00B306EA"/>
    <w:rsid w:val="00B30C79"/>
    <w:rsid w:val="00B31BBD"/>
    <w:rsid w:val="00B32B49"/>
    <w:rsid w:val="00B337E4"/>
    <w:rsid w:val="00B338D1"/>
    <w:rsid w:val="00B338DD"/>
    <w:rsid w:val="00B347A1"/>
    <w:rsid w:val="00B34C15"/>
    <w:rsid w:val="00B35062"/>
    <w:rsid w:val="00B3506C"/>
    <w:rsid w:val="00B35613"/>
    <w:rsid w:val="00B357EC"/>
    <w:rsid w:val="00B35E08"/>
    <w:rsid w:val="00B35F44"/>
    <w:rsid w:val="00B3664B"/>
    <w:rsid w:val="00B36E69"/>
    <w:rsid w:val="00B3715B"/>
    <w:rsid w:val="00B373DF"/>
    <w:rsid w:val="00B37657"/>
    <w:rsid w:val="00B37993"/>
    <w:rsid w:val="00B407DC"/>
    <w:rsid w:val="00B40BC5"/>
    <w:rsid w:val="00B413EE"/>
    <w:rsid w:val="00B41B19"/>
    <w:rsid w:val="00B4250A"/>
    <w:rsid w:val="00B4254D"/>
    <w:rsid w:val="00B43EF1"/>
    <w:rsid w:val="00B44355"/>
    <w:rsid w:val="00B45BAD"/>
    <w:rsid w:val="00B45C5F"/>
    <w:rsid w:val="00B463F2"/>
    <w:rsid w:val="00B469DA"/>
    <w:rsid w:val="00B474FD"/>
    <w:rsid w:val="00B479E1"/>
    <w:rsid w:val="00B50579"/>
    <w:rsid w:val="00B5072F"/>
    <w:rsid w:val="00B50807"/>
    <w:rsid w:val="00B517CB"/>
    <w:rsid w:val="00B5184B"/>
    <w:rsid w:val="00B51B2F"/>
    <w:rsid w:val="00B51E88"/>
    <w:rsid w:val="00B5211F"/>
    <w:rsid w:val="00B5221C"/>
    <w:rsid w:val="00B52950"/>
    <w:rsid w:val="00B52FDF"/>
    <w:rsid w:val="00B53443"/>
    <w:rsid w:val="00B53972"/>
    <w:rsid w:val="00B542CF"/>
    <w:rsid w:val="00B5481D"/>
    <w:rsid w:val="00B54C26"/>
    <w:rsid w:val="00B54D10"/>
    <w:rsid w:val="00B54D9B"/>
    <w:rsid w:val="00B54F75"/>
    <w:rsid w:val="00B5535E"/>
    <w:rsid w:val="00B55F72"/>
    <w:rsid w:val="00B56908"/>
    <w:rsid w:val="00B56CEE"/>
    <w:rsid w:val="00B576A1"/>
    <w:rsid w:val="00B576F7"/>
    <w:rsid w:val="00B60E68"/>
    <w:rsid w:val="00B610FC"/>
    <w:rsid w:val="00B618B3"/>
    <w:rsid w:val="00B618BC"/>
    <w:rsid w:val="00B61D55"/>
    <w:rsid w:val="00B63046"/>
    <w:rsid w:val="00B63125"/>
    <w:rsid w:val="00B632F2"/>
    <w:rsid w:val="00B6333F"/>
    <w:rsid w:val="00B6387F"/>
    <w:rsid w:val="00B63D29"/>
    <w:rsid w:val="00B63D7A"/>
    <w:rsid w:val="00B6408A"/>
    <w:rsid w:val="00B64BEB"/>
    <w:rsid w:val="00B6553D"/>
    <w:rsid w:val="00B65568"/>
    <w:rsid w:val="00B65610"/>
    <w:rsid w:val="00B66843"/>
    <w:rsid w:val="00B6692C"/>
    <w:rsid w:val="00B6692F"/>
    <w:rsid w:val="00B66963"/>
    <w:rsid w:val="00B66A8C"/>
    <w:rsid w:val="00B67ECB"/>
    <w:rsid w:val="00B708F3"/>
    <w:rsid w:val="00B70BDB"/>
    <w:rsid w:val="00B70FA7"/>
    <w:rsid w:val="00B71271"/>
    <w:rsid w:val="00B719A1"/>
    <w:rsid w:val="00B71C7F"/>
    <w:rsid w:val="00B72232"/>
    <w:rsid w:val="00B727C5"/>
    <w:rsid w:val="00B731B0"/>
    <w:rsid w:val="00B733DB"/>
    <w:rsid w:val="00B73962"/>
    <w:rsid w:val="00B739E7"/>
    <w:rsid w:val="00B739F5"/>
    <w:rsid w:val="00B73A3A"/>
    <w:rsid w:val="00B73E2B"/>
    <w:rsid w:val="00B748E2"/>
    <w:rsid w:val="00B756AB"/>
    <w:rsid w:val="00B759E9"/>
    <w:rsid w:val="00B76028"/>
    <w:rsid w:val="00B760B1"/>
    <w:rsid w:val="00B766A9"/>
    <w:rsid w:val="00B76885"/>
    <w:rsid w:val="00B769FA"/>
    <w:rsid w:val="00B770D9"/>
    <w:rsid w:val="00B771D2"/>
    <w:rsid w:val="00B77261"/>
    <w:rsid w:val="00B773BB"/>
    <w:rsid w:val="00B77714"/>
    <w:rsid w:val="00B77A70"/>
    <w:rsid w:val="00B77D01"/>
    <w:rsid w:val="00B803EE"/>
    <w:rsid w:val="00B80A5F"/>
    <w:rsid w:val="00B80AF6"/>
    <w:rsid w:val="00B80B43"/>
    <w:rsid w:val="00B817BC"/>
    <w:rsid w:val="00B8187B"/>
    <w:rsid w:val="00B81990"/>
    <w:rsid w:val="00B826F1"/>
    <w:rsid w:val="00B82960"/>
    <w:rsid w:val="00B82C8A"/>
    <w:rsid w:val="00B83088"/>
    <w:rsid w:val="00B8350D"/>
    <w:rsid w:val="00B836AA"/>
    <w:rsid w:val="00B84124"/>
    <w:rsid w:val="00B84802"/>
    <w:rsid w:val="00B85B4B"/>
    <w:rsid w:val="00B8635C"/>
    <w:rsid w:val="00B8643B"/>
    <w:rsid w:val="00B866F3"/>
    <w:rsid w:val="00B8681B"/>
    <w:rsid w:val="00B86D3C"/>
    <w:rsid w:val="00B86F9C"/>
    <w:rsid w:val="00B8702C"/>
    <w:rsid w:val="00B87117"/>
    <w:rsid w:val="00B87DB3"/>
    <w:rsid w:val="00B901B1"/>
    <w:rsid w:val="00B905A0"/>
    <w:rsid w:val="00B90A18"/>
    <w:rsid w:val="00B91292"/>
    <w:rsid w:val="00B91517"/>
    <w:rsid w:val="00B920D6"/>
    <w:rsid w:val="00B92758"/>
    <w:rsid w:val="00B9424D"/>
    <w:rsid w:val="00B94D5E"/>
    <w:rsid w:val="00B94E6E"/>
    <w:rsid w:val="00B94F5E"/>
    <w:rsid w:val="00B9508A"/>
    <w:rsid w:val="00B95569"/>
    <w:rsid w:val="00B960C3"/>
    <w:rsid w:val="00B96693"/>
    <w:rsid w:val="00B96C75"/>
    <w:rsid w:val="00B96D0A"/>
    <w:rsid w:val="00B97101"/>
    <w:rsid w:val="00B97241"/>
    <w:rsid w:val="00B97C09"/>
    <w:rsid w:val="00BA02F7"/>
    <w:rsid w:val="00BA03F5"/>
    <w:rsid w:val="00BA0531"/>
    <w:rsid w:val="00BA1402"/>
    <w:rsid w:val="00BA26C1"/>
    <w:rsid w:val="00BA3188"/>
    <w:rsid w:val="00BA3942"/>
    <w:rsid w:val="00BA440D"/>
    <w:rsid w:val="00BA4AED"/>
    <w:rsid w:val="00BA4B69"/>
    <w:rsid w:val="00BA4B74"/>
    <w:rsid w:val="00BA54BD"/>
    <w:rsid w:val="00BA5AA9"/>
    <w:rsid w:val="00BA5B8C"/>
    <w:rsid w:val="00BA6112"/>
    <w:rsid w:val="00BA62E1"/>
    <w:rsid w:val="00BA633A"/>
    <w:rsid w:val="00BA7060"/>
    <w:rsid w:val="00BA7E77"/>
    <w:rsid w:val="00BB055C"/>
    <w:rsid w:val="00BB1424"/>
    <w:rsid w:val="00BB1AB9"/>
    <w:rsid w:val="00BB2B92"/>
    <w:rsid w:val="00BB332E"/>
    <w:rsid w:val="00BB3914"/>
    <w:rsid w:val="00BB40A8"/>
    <w:rsid w:val="00BB4ED9"/>
    <w:rsid w:val="00BB5819"/>
    <w:rsid w:val="00BB65DA"/>
    <w:rsid w:val="00BB757D"/>
    <w:rsid w:val="00BC0F81"/>
    <w:rsid w:val="00BC10CF"/>
    <w:rsid w:val="00BC19FD"/>
    <w:rsid w:val="00BC1C63"/>
    <w:rsid w:val="00BC1CA3"/>
    <w:rsid w:val="00BC2223"/>
    <w:rsid w:val="00BC2463"/>
    <w:rsid w:val="00BC308F"/>
    <w:rsid w:val="00BC30A9"/>
    <w:rsid w:val="00BC31D5"/>
    <w:rsid w:val="00BC32E0"/>
    <w:rsid w:val="00BC3D60"/>
    <w:rsid w:val="00BC417C"/>
    <w:rsid w:val="00BC4A4E"/>
    <w:rsid w:val="00BC4B18"/>
    <w:rsid w:val="00BC4C52"/>
    <w:rsid w:val="00BC4CF1"/>
    <w:rsid w:val="00BC534E"/>
    <w:rsid w:val="00BC5AE1"/>
    <w:rsid w:val="00BC5D6F"/>
    <w:rsid w:val="00BC5F9E"/>
    <w:rsid w:val="00BC6265"/>
    <w:rsid w:val="00BC6506"/>
    <w:rsid w:val="00BC694D"/>
    <w:rsid w:val="00BC7044"/>
    <w:rsid w:val="00BC7395"/>
    <w:rsid w:val="00BC7628"/>
    <w:rsid w:val="00BD0264"/>
    <w:rsid w:val="00BD03D7"/>
    <w:rsid w:val="00BD0D00"/>
    <w:rsid w:val="00BD0EDF"/>
    <w:rsid w:val="00BD1060"/>
    <w:rsid w:val="00BD13C5"/>
    <w:rsid w:val="00BD1BF6"/>
    <w:rsid w:val="00BD1FFE"/>
    <w:rsid w:val="00BD24AC"/>
    <w:rsid w:val="00BD2C37"/>
    <w:rsid w:val="00BD44EE"/>
    <w:rsid w:val="00BD4578"/>
    <w:rsid w:val="00BD4728"/>
    <w:rsid w:val="00BD4890"/>
    <w:rsid w:val="00BD4C99"/>
    <w:rsid w:val="00BD4D00"/>
    <w:rsid w:val="00BD5074"/>
    <w:rsid w:val="00BD5213"/>
    <w:rsid w:val="00BD578F"/>
    <w:rsid w:val="00BD596F"/>
    <w:rsid w:val="00BD5AD7"/>
    <w:rsid w:val="00BD6A2F"/>
    <w:rsid w:val="00BD7992"/>
    <w:rsid w:val="00BD7BEE"/>
    <w:rsid w:val="00BD7ED6"/>
    <w:rsid w:val="00BE0099"/>
    <w:rsid w:val="00BE0E5E"/>
    <w:rsid w:val="00BE0E8E"/>
    <w:rsid w:val="00BE0E9B"/>
    <w:rsid w:val="00BE159B"/>
    <w:rsid w:val="00BE2911"/>
    <w:rsid w:val="00BE366C"/>
    <w:rsid w:val="00BE3953"/>
    <w:rsid w:val="00BE3D3E"/>
    <w:rsid w:val="00BE3F79"/>
    <w:rsid w:val="00BE4883"/>
    <w:rsid w:val="00BE4894"/>
    <w:rsid w:val="00BE4F4D"/>
    <w:rsid w:val="00BE5507"/>
    <w:rsid w:val="00BE5678"/>
    <w:rsid w:val="00BE7159"/>
    <w:rsid w:val="00BE75C7"/>
    <w:rsid w:val="00BE7743"/>
    <w:rsid w:val="00BE7B20"/>
    <w:rsid w:val="00BE7C47"/>
    <w:rsid w:val="00BF0A2C"/>
    <w:rsid w:val="00BF1030"/>
    <w:rsid w:val="00BF1BEA"/>
    <w:rsid w:val="00BF1E10"/>
    <w:rsid w:val="00BF222C"/>
    <w:rsid w:val="00BF22FD"/>
    <w:rsid w:val="00BF26A4"/>
    <w:rsid w:val="00BF297D"/>
    <w:rsid w:val="00BF2B31"/>
    <w:rsid w:val="00BF33AF"/>
    <w:rsid w:val="00BF34F6"/>
    <w:rsid w:val="00BF3A33"/>
    <w:rsid w:val="00BF3BC1"/>
    <w:rsid w:val="00BF3E12"/>
    <w:rsid w:val="00BF4911"/>
    <w:rsid w:val="00BF49E1"/>
    <w:rsid w:val="00BF4F62"/>
    <w:rsid w:val="00BF5860"/>
    <w:rsid w:val="00BF5F47"/>
    <w:rsid w:val="00BF6AF0"/>
    <w:rsid w:val="00BF6B89"/>
    <w:rsid w:val="00BF7029"/>
    <w:rsid w:val="00BF7481"/>
    <w:rsid w:val="00BF7751"/>
    <w:rsid w:val="00BF7833"/>
    <w:rsid w:val="00BF7A73"/>
    <w:rsid w:val="00BF7CEF"/>
    <w:rsid w:val="00BF7ECD"/>
    <w:rsid w:val="00C000B9"/>
    <w:rsid w:val="00C00A5D"/>
    <w:rsid w:val="00C00B85"/>
    <w:rsid w:val="00C00D4D"/>
    <w:rsid w:val="00C0100A"/>
    <w:rsid w:val="00C011B9"/>
    <w:rsid w:val="00C0131E"/>
    <w:rsid w:val="00C015FE"/>
    <w:rsid w:val="00C016D9"/>
    <w:rsid w:val="00C01E2C"/>
    <w:rsid w:val="00C01FFC"/>
    <w:rsid w:val="00C0237F"/>
    <w:rsid w:val="00C02548"/>
    <w:rsid w:val="00C025EC"/>
    <w:rsid w:val="00C02C78"/>
    <w:rsid w:val="00C02FC7"/>
    <w:rsid w:val="00C032BE"/>
    <w:rsid w:val="00C03639"/>
    <w:rsid w:val="00C0389F"/>
    <w:rsid w:val="00C05120"/>
    <w:rsid w:val="00C05329"/>
    <w:rsid w:val="00C05440"/>
    <w:rsid w:val="00C074E4"/>
    <w:rsid w:val="00C07F57"/>
    <w:rsid w:val="00C100C0"/>
    <w:rsid w:val="00C101BA"/>
    <w:rsid w:val="00C101D8"/>
    <w:rsid w:val="00C103F1"/>
    <w:rsid w:val="00C10BBC"/>
    <w:rsid w:val="00C10C7E"/>
    <w:rsid w:val="00C110C7"/>
    <w:rsid w:val="00C110F6"/>
    <w:rsid w:val="00C1141B"/>
    <w:rsid w:val="00C11876"/>
    <w:rsid w:val="00C118A7"/>
    <w:rsid w:val="00C11BB6"/>
    <w:rsid w:val="00C12058"/>
    <w:rsid w:val="00C127B8"/>
    <w:rsid w:val="00C12804"/>
    <w:rsid w:val="00C12B0F"/>
    <w:rsid w:val="00C13036"/>
    <w:rsid w:val="00C131E5"/>
    <w:rsid w:val="00C138AA"/>
    <w:rsid w:val="00C13904"/>
    <w:rsid w:val="00C13975"/>
    <w:rsid w:val="00C142A9"/>
    <w:rsid w:val="00C143C3"/>
    <w:rsid w:val="00C146E9"/>
    <w:rsid w:val="00C14E38"/>
    <w:rsid w:val="00C153DC"/>
    <w:rsid w:val="00C15729"/>
    <w:rsid w:val="00C16847"/>
    <w:rsid w:val="00C16875"/>
    <w:rsid w:val="00C16BE7"/>
    <w:rsid w:val="00C16CC5"/>
    <w:rsid w:val="00C1744C"/>
    <w:rsid w:val="00C177DF"/>
    <w:rsid w:val="00C17B64"/>
    <w:rsid w:val="00C20587"/>
    <w:rsid w:val="00C2087C"/>
    <w:rsid w:val="00C20A1C"/>
    <w:rsid w:val="00C21064"/>
    <w:rsid w:val="00C21BB3"/>
    <w:rsid w:val="00C21C27"/>
    <w:rsid w:val="00C224B6"/>
    <w:rsid w:val="00C235E6"/>
    <w:rsid w:val="00C23EB0"/>
    <w:rsid w:val="00C23F84"/>
    <w:rsid w:val="00C247CF"/>
    <w:rsid w:val="00C257A6"/>
    <w:rsid w:val="00C2612C"/>
    <w:rsid w:val="00C2617D"/>
    <w:rsid w:val="00C262A1"/>
    <w:rsid w:val="00C2692D"/>
    <w:rsid w:val="00C26A32"/>
    <w:rsid w:val="00C26FD9"/>
    <w:rsid w:val="00C26FF9"/>
    <w:rsid w:val="00C273F5"/>
    <w:rsid w:val="00C274B5"/>
    <w:rsid w:val="00C27A7D"/>
    <w:rsid w:val="00C27D0F"/>
    <w:rsid w:val="00C30341"/>
    <w:rsid w:val="00C30B1E"/>
    <w:rsid w:val="00C30E90"/>
    <w:rsid w:val="00C30FFB"/>
    <w:rsid w:val="00C315BF"/>
    <w:rsid w:val="00C31868"/>
    <w:rsid w:val="00C3188E"/>
    <w:rsid w:val="00C31E28"/>
    <w:rsid w:val="00C3239E"/>
    <w:rsid w:val="00C323B6"/>
    <w:rsid w:val="00C32F42"/>
    <w:rsid w:val="00C33A59"/>
    <w:rsid w:val="00C33E55"/>
    <w:rsid w:val="00C34452"/>
    <w:rsid w:val="00C3488D"/>
    <w:rsid w:val="00C35016"/>
    <w:rsid w:val="00C355E3"/>
    <w:rsid w:val="00C36119"/>
    <w:rsid w:val="00C36156"/>
    <w:rsid w:val="00C36420"/>
    <w:rsid w:val="00C36531"/>
    <w:rsid w:val="00C36A50"/>
    <w:rsid w:val="00C37673"/>
    <w:rsid w:val="00C40018"/>
    <w:rsid w:val="00C40420"/>
    <w:rsid w:val="00C404FD"/>
    <w:rsid w:val="00C40BF0"/>
    <w:rsid w:val="00C40C64"/>
    <w:rsid w:val="00C4121C"/>
    <w:rsid w:val="00C427EF"/>
    <w:rsid w:val="00C4368E"/>
    <w:rsid w:val="00C44482"/>
    <w:rsid w:val="00C446FD"/>
    <w:rsid w:val="00C45D5B"/>
    <w:rsid w:val="00C4609F"/>
    <w:rsid w:val="00C46F02"/>
    <w:rsid w:val="00C4749A"/>
    <w:rsid w:val="00C47591"/>
    <w:rsid w:val="00C47D64"/>
    <w:rsid w:val="00C50445"/>
    <w:rsid w:val="00C5050D"/>
    <w:rsid w:val="00C50DCC"/>
    <w:rsid w:val="00C515E7"/>
    <w:rsid w:val="00C51797"/>
    <w:rsid w:val="00C51E8D"/>
    <w:rsid w:val="00C52AB3"/>
    <w:rsid w:val="00C5340B"/>
    <w:rsid w:val="00C53497"/>
    <w:rsid w:val="00C53870"/>
    <w:rsid w:val="00C53DEE"/>
    <w:rsid w:val="00C53F7B"/>
    <w:rsid w:val="00C54551"/>
    <w:rsid w:val="00C54607"/>
    <w:rsid w:val="00C54E39"/>
    <w:rsid w:val="00C54F5F"/>
    <w:rsid w:val="00C54FB1"/>
    <w:rsid w:val="00C551B3"/>
    <w:rsid w:val="00C556DB"/>
    <w:rsid w:val="00C55B34"/>
    <w:rsid w:val="00C55BFF"/>
    <w:rsid w:val="00C5685C"/>
    <w:rsid w:val="00C56DD6"/>
    <w:rsid w:val="00C57328"/>
    <w:rsid w:val="00C574B0"/>
    <w:rsid w:val="00C575AD"/>
    <w:rsid w:val="00C60605"/>
    <w:rsid w:val="00C606E8"/>
    <w:rsid w:val="00C6075B"/>
    <w:rsid w:val="00C60BB3"/>
    <w:rsid w:val="00C61090"/>
    <w:rsid w:val="00C610B1"/>
    <w:rsid w:val="00C61436"/>
    <w:rsid w:val="00C61BD0"/>
    <w:rsid w:val="00C61C48"/>
    <w:rsid w:val="00C6240C"/>
    <w:rsid w:val="00C626E7"/>
    <w:rsid w:val="00C629A3"/>
    <w:rsid w:val="00C62E95"/>
    <w:rsid w:val="00C63642"/>
    <w:rsid w:val="00C6373F"/>
    <w:rsid w:val="00C638AF"/>
    <w:rsid w:val="00C63C38"/>
    <w:rsid w:val="00C6451C"/>
    <w:rsid w:val="00C64711"/>
    <w:rsid w:val="00C64849"/>
    <w:rsid w:val="00C64FCB"/>
    <w:rsid w:val="00C65350"/>
    <w:rsid w:val="00C6545E"/>
    <w:rsid w:val="00C65E30"/>
    <w:rsid w:val="00C66292"/>
    <w:rsid w:val="00C663E4"/>
    <w:rsid w:val="00C66846"/>
    <w:rsid w:val="00C66BE2"/>
    <w:rsid w:val="00C67264"/>
    <w:rsid w:val="00C676BC"/>
    <w:rsid w:val="00C67BC6"/>
    <w:rsid w:val="00C67C88"/>
    <w:rsid w:val="00C67D58"/>
    <w:rsid w:val="00C67EF8"/>
    <w:rsid w:val="00C67F81"/>
    <w:rsid w:val="00C7044F"/>
    <w:rsid w:val="00C71A9E"/>
    <w:rsid w:val="00C71ECE"/>
    <w:rsid w:val="00C72AD7"/>
    <w:rsid w:val="00C73C1D"/>
    <w:rsid w:val="00C74483"/>
    <w:rsid w:val="00C7453E"/>
    <w:rsid w:val="00C7481A"/>
    <w:rsid w:val="00C74DCF"/>
    <w:rsid w:val="00C754F9"/>
    <w:rsid w:val="00C756B0"/>
    <w:rsid w:val="00C762EE"/>
    <w:rsid w:val="00C76545"/>
    <w:rsid w:val="00C76FE7"/>
    <w:rsid w:val="00C77596"/>
    <w:rsid w:val="00C77BE7"/>
    <w:rsid w:val="00C77EF3"/>
    <w:rsid w:val="00C80154"/>
    <w:rsid w:val="00C80328"/>
    <w:rsid w:val="00C80458"/>
    <w:rsid w:val="00C80596"/>
    <w:rsid w:val="00C80D9B"/>
    <w:rsid w:val="00C80F66"/>
    <w:rsid w:val="00C815CB"/>
    <w:rsid w:val="00C8181D"/>
    <w:rsid w:val="00C8257A"/>
    <w:rsid w:val="00C82804"/>
    <w:rsid w:val="00C82901"/>
    <w:rsid w:val="00C82E6A"/>
    <w:rsid w:val="00C83D5D"/>
    <w:rsid w:val="00C84004"/>
    <w:rsid w:val="00C84845"/>
    <w:rsid w:val="00C84D8F"/>
    <w:rsid w:val="00C85312"/>
    <w:rsid w:val="00C85AE8"/>
    <w:rsid w:val="00C86046"/>
    <w:rsid w:val="00C860F1"/>
    <w:rsid w:val="00C869BA"/>
    <w:rsid w:val="00C86BDA"/>
    <w:rsid w:val="00C86D24"/>
    <w:rsid w:val="00C86F04"/>
    <w:rsid w:val="00C8716F"/>
    <w:rsid w:val="00C87B2C"/>
    <w:rsid w:val="00C87B5C"/>
    <w:rsid w:val="00C90129"/>
    <w:rsid w:val="00C9027D"/>
    <w:rsid w:val="00C903C3"/>
    <w:rsid w:val="00C90A48"/>
    <w:rsid w:val="00C90FD7"/>
    <w:rsid w:val="00C90FDE"/>
    <w:rsid w:val="00C91DA4"/>
    <w:rsid w:val="00C923C9"/>
    <w:rsid w:val="00C925F4"/>
    <w:rsid w:val="00C92DD3"/>
    <w:rsid w:val="00C93C2C"/>
    <w:rsid w:val="00C93FB4"/>
    <w:rsid w:val="00C9439E"/>
    <w:rsid w:val="00C9506B"/>
    <w:rsid w:val="00C9511A"/>
    <w:rsid w:val="00C95A48"/>
    <w:rsid w:val="00C95E7D"/>
    <w:rsid w:val="00C964F2"/>
    <w:rsid w:val="00C96514"/>
    <w:rsid w:val="00C96747"/>
    <w:rsid w:val="00C96CA9"/>
    <w:rsid w:val="00C97013"/>
    <w:rsid w:val="00C977B1"/>
    <w:rsid w:val="00C9793E"/>
    <w:rsid w:val="00C97A80"/>
    <w:rsid w:val="00C97DDA"/>
    <w:rsid w:val="00CA0194"/>
    <w:rsid w:val="00CA066F"/>
    <w:rsid w:val="00CA0CF9"/>
    <w:rsid w:val="00CA16CB"/>
    <w:rsid w:val="00CA188E"/>
    <w:rsid w:val="00CA1A34"/>
    <w:rsid w:val="00CA206D"/>
    <w:rsid w:val="00CA238B"/>
    <w:rsid w:val="00CA257E"/>
    <w:rsid w:val="00CA285A"/>
    <w:rsid w:val="00CA2EFB"/>
    <w:rsid w:val="00CA331C"/>
    <w:rsid w:val="00CA35CB"/>
    <w:rsid w:val="00CA3616"/>
    <w:rsid w:val="00CA40B0"/>
    <w:rsid w:val="00CA423B"/>
    <w:rsid w:val="00CA42DA"/>
    <w:rsid w:val="00CA4718"/>
    <w:rsid w:val="00CA4924"/>
    <w:rsid w:val="00CA4F1D"/>
    <w:rsid w:val="00CA5869"/>
    <w:rsid w:val="00CA5DF0"/>
    <w:rsid w:val="00CA66B1"/>
    <w:rsid w:val="00CA7445"/>
    <w:rsid w:val="00CA78C7"/>
    <w:rsid w:val="00CA79E8"/>
    <w:rsid w:val="00CA7ABA"/>
    <w:rsid w:val="00CB02E1"/>
    <w:rsid w:val="00CB03D4"/>
    <w:rsid w:val="00CB05CE"/>
    <w:rsid w:val="00CB0BB4"/>
    <w:rsid w:val="00CB103C"/>
    <w:rsid w:val="00CB1456"/>
    <w:rsid w:val="00CB23EB"/>
    <w:rsid w:val="00CB26C6"/>
    <w:rsid w:val="00CB279A"/>
    <w:rsid w:val="00CB280C"/>
    <w:rsid w:val="00CB2ACB"/>
    <w:rsid w:val="00CB2CCF"/>
    <w:rsid w:val="00CB2E90"/>
    <w:rsid w:val="00CB3185"/>
    <w:rsid w:val="00CB3406"/>
    <w:rsid w:val="00CB34F1"/>
    <w:rsid w:val="00CB36BF"/>
    <w:rsid w:val="00CB3AAA"/>
    <w:rsid w:val="00CB42DD"/>
    <w:rsid w:val="00CB4630"/>
    <w:rsid w:val="00CB47AC"/>
    <w:rsid w:val="00CB4E9F"/>
    <w:rsid w:val="00CB5005"/>
    <w:rsid w:val="00CB55E1"/>
    <w:rsid w:val="00CB591D"/>
    <w:rsid w:val="00CB62F8"/>
    <w:rsid w:val="00CB6B63"/>
    <w:rsid w:val="00CB6CAD"/>
    <w:rsid w:val="00CC00CE"/>
    <w:rsid w:val="00CC075A"/>
    <w:rsid w:val="00CC0BDA"/>
    <w:rsid w:val="00CC0F60"/>
    <w:rsid w:val="00CC1202"/>
    <w:rsid w:val="00CC1F16"/>
    <w:rsid w:val="00CC25B7"/>
    <w:rsid w:val="00CC262A"/>
    <w:rsid w:val="00CC3B25"/>
    <w:rsid w:val="00CC3C3F"/>
    <w:rsid w:val="00CC476F"/>
    <w:rsid w:val="00CC4873"/>
    <w:rsid w:val="00CC49CB"/>
    <w:rsid w:val="00CC4A44"/>
    <w:rsid w:val="00CC5B16"/>
    <w:rsid w:val="00CC5BE2"/>
    <w:rsid w:val="00CC5F21"/>
    <w:rsid w:val="00CC61B1"/>
    <w:rsid w:val="00CC683B"/>
    <w:rsid w:val="00CC70AA"/>
    <w:rsid w:val="00CD133D"/>
    <w:rsid w:val="00CD141C"/>
    <w:rsid w:val="00CD14EF"/>
    <w:rsid w:val="00CD15EA"/>
    <w:rsid w:val="00CD2443"/>
    <w:rsid w:val="00CD2D3C"/>
    <w:rsid w:val="00CD31B4"/>
    <w:rsid w:val="00CD368B"/>
    <w:rsid w:val="00CD3E60"/>
    <w:rsid w:val="00CD3F30"/>
    <w:rsid w:val="00CD460C"/>
    <w:rsid w:val="00CD49C2"/>
    <w:rsid w:val="00CD4A32"/>
    <w:rsid w:val="00CD4A9C"/>
    <w:rsid w:val="00CD4E45"/>
    <w:rsid w:val="00CD545D"/>
    <w:rsid w:val="00CD5571"/>
    <w:rsid w:val="00CD5ADF"/>
    <w:rsid w:val="00CD5B5A"/>
    <w:rsid w:val="00CD6003"/>
    <w:rsid w:val="00CD601A"/>
    <w:rsid w:val="00CD6D08"/>
    <w:rsid w:val="00CD74BA"/>
    <w:rsid w:val="00CD7639"/>
    <w:rsid w:val="00CD7959"/>
    <w:rsid w:val="00CD7A8B"/>
    <w:rsid w:val="00CD7F50"/>
    <w:rsid w:val="00CE1BC1"/>
    <w:rsid w:val="00CE210E"/>
    <w:rsid w:val="00CE23BF"/>
    <w:rsid w:val="00CE2472"/>
    <w:rsid w:val="00CE29B4"/>
    <w:rsid w:val="00CE2AF6"/>
    <w:rsid w:val="00CE36A3"/>
    <w:rsid w:val="00CE3D4F"/>
    <w:rsid w:val="00CE40EE"/>
    <w:rsid w:val="00CE4220"/>
    <w:rsid w:val="00CE43AC"/>
    <w:rsid w:val="00CE44BA"/>
    <w:rsid w:val="00CE4D5E"/>
    <w:rsid w:val="00CE5603"/>
    <w:rsid w:val="00CE586F"/>
    <w:rsid w:val="00CE6930"/>
    <w:rsid w:val="00CE7193"/>
    <w:rsid w:val="00CE72DF"/>
    <w:rsid w:val="00CE76CA"/>
    <w:rsid w:val="00CF00A7"/>
    <w:rsid w:val="00CF062C"/>
    <w:rsid w:val="00CF0C96"/>
    <w:rsid w:val="00CF0D35"/>
    <w:rsid w:val="00CF1096"/>
    <w:rsid w:val="00CF12B1"/>
    <w:rsid w:val="00CF178D"/>
    <w:rsid w:val="00CF1B3C"/>
    <w:rsid w:val="00CF1BDE"/>
    <w:rsid w:val="00CF1EC2"/>
    <w:rsid w:val="00CF1EFD"/>
    <w:rsid w:val="00CF263B"/>
    <w:rsid w:val="00CF2880"/>
    <w:rsid w:val="00CF2AA1"/>
    <w:rsid w:val="00CF2BBC"/>
    <w:rsid w:val="00CF2EF8"/>
    <w:rsid w:val="00CF385C"/>
    <w:rsid w:val="00CF4088"/>
    <w:rsid w:val="00CF44CB"/>
    <w:rsid w:val="00CF5B78"/>
    <w:rsid w:val="00CF5F46"/>
    <w:rsid w:val="00CF64F6"/>
    <w:rsid w:val="00CF6722"/>
    <w:rsid w:val="00CF68B1"/>
    <w:rsid w:val="00CF6942"/>
    <w:rsid w:val="00CF6B70"/>
    <w:rsid w:val="00CF6EE2"/>
    <w:rsid w:val="00CF73D1"/>
    <w:rsid w:val="00CF7AF0"/>
    <w:rsid w:val="00CF7B2B"/>
    <w:rsid w:val="00CF7B86"/>
    <w:rsid w:val="00D0068F"/>
    <w:rsid w:val="00D00C58"/>
    <w:rsid w:val="00D00CFA"/>
    <w:rsid w:val="00D00E7A"/>
    <w:rsid w:val="00D011D6"/>
    <w:rsid w:val="00D01265"/>
    <w:rsid w:val="00D01420"/>
    <w:rsid w:val="00D01571"/>
    <w:rsid w:val="00D01A89"/>
    <w:rsid w:val="00D02409"/>
    <w:rsid w:val="00D03736"/>
    <w:rsid w:val="00D039B1"/>
    <w:rsid w:val="00D03BD4"/>
    <w:rsid w:val="00D03F1A"/>
    <w:rsid w:val="00D0406C"/>
    <w:rsid w:val="00D04DF5"/>
    <w:rsid w:val="00D05872"/>
    <w:rsid w:val="00D05C22"/>
    <w:rsid w:val="00D06019"/>
    <w:rsid w:val="00D0606A"/>
    <w:rsid w:val="00D061B0"/>
    <w:rsid w:val="00D06BDE"/>
    <w:rsid w:val="00D1083F"/>
    <w:rsid w:val="00D10AC2"/>
    <w:rsid w:val="00D10B48"/>
    <w:rsid w:val="00D10D60"/>
    <w:rsid w:val="00D10F0C"/>
    <w:rsid w:val="00D1120B"/>
    <w:rsid w:val="00D11305"/>
    <w:rsid w:val="00D11D05"/>
    <w:rsid w:val="00D11F11"/>
    <w:rsid w:val="00D121EA"/>
    <w:rsid w:val="00D13162"/>
    <w:rsid w:val="00D156A1"/>
    <w:rsid w:val="00D15CED"/>
    <w:rsid w:val="00D15DB6"/>
    <w:rsid w:val="00D15F40"/>
    <w:rsid w:val="00D16187"/>
    <w:rsid w:val="00D164F2"/>
    <w:rsid w:val="00D167D7"/>
    <w:rsid w:val="00D16DDF"/>
    <w:rsid w:val="00D17F71"/>
    <w:rsid w:val="00D20CA7"/>
    <w:rsid w:val="00D22499"/>
    <w:rsid w:val="00D226B1"/>
    <w:rsid w:val="00D22EBD"/>
    <w:rsid w:val="00D23067"/>
    <w:rsid w:val="00D23B92"/>
    <w:rsid w:val="00D23BD2"/>
    <w:rsid w:val="00D2405B"/>
    <w:rsid w:val="00D24225"/>
    <w:rsid w:val="00D24B9C"/>
    <w:rsid w:val="00D24BE3"/>
    <w:rsid w:val="00D24DFF"/>
    <w:rsid w:val="00D259CD"/>
    <w:rsid w:val="00D25A8D"/>
    <w:rsid w:val="00D25EEC"/>
    <w:rsid w:val="00D263E1"/>
    <w:rsid w:val="00D279A0"/>
    <w:rsid w:val="00D27F79"/>
    <w:rsid w:val="00D27FF4"/>
    <w:rsid w:val="00D3079A"/>
    <w:rsid w:val="00D307C0"/>
    <w:rsid w:val="00D30BC5"/>
    <w:rsid w:val="00D31DED"/>
    <w:rsid w:val="00D31F59"/>
    <w:rsid w:val="00D323C4"/>
    <w:rsid w:val="00D325B4"/>
    <w:rsid w:val="00D328A2"/>
    <w:rsid w:val="00D3295D"/>
    <w:rsid w:val="00D33539"/>
    <w:rsid w:val="00D337D7"/>
    <w:rsid w:val="00D339DE"/>
    <w:rsid w:val="00D34419"/>
    <w:rsid w:val="00D3504B"/>
    <w:rsid w:val="00D3578D"/>
    <w:rsid w:val="00D3594C"/>
    <w:rsid w:val="00D35CFE"/>
    <w:rsid w:val="00D36339"/>
    <w:rsid w:val="00D36814"/>
    <w:rsid w:val="00D36D45"/>
    <w:rsid w:val="00D372D8"/>
    <w:rsid w:val="00D37369"/>
    <w:rsid w:val="00D378FF"/>
    <w:rsid w:val="00D406AB"/>
    <w:rsid w:val="00D40843"/>
    <w:rsid w:val="00D40ECD"/>
    <w:rsid w:val="00D41534"/>
    <w:rsid w:val="00D41574"/>
    <w:rsid w:val="00D41B1A"/>
    <w:rsid w:val="00D41CFE"/>
    <w:rsid w:val="00D424F5"/>
    <w:rsid w:val="00D428D9"/>
    <w:rsid w:val="00D42A6B"/>
    <w:rsid w:val="00D43206"/>
    <w:rsid w:val="00D43545"/>
    <w:rsid w:val="00D435EB"/>
    <w:rsid w:val="00D43629"/>
    <w:rsid w:val="00D43909"/>
    <w:rsid w:val="00D43A9E"/>
    <w:rsid w:val="00D43CC6"/>
    <w:rsid w:val="00D44047"/>
    <w:rsid w:val="00D442F2"/>
    <w:rsid w:val="00D456DF"/>
    <w:rsid w:val="00D4611C"/>
    <w:rsid w:val="00D461D1"/>
    <w:rsid w:val="00D463EC"/>
    <w:rsid w:val="00D46937"/>
    <w:rsid w:val="00D469AE"/>
    <w:rsid w:val="00D46C70"/>
    <w:rsid w:val="00D5018D"/>
    <w:rsid w:val="00D50211"/>
    <w:rsid w:val="00D505F5"/>
    <w:rsid w:val="00D506DD"/>
    <w:rsid w:val="00D50710"/>
    <w:rsid w:val="00D516A8"/>
    <w:rsid w:val="00D518FB"/>
    <w:rsid w:val="00D51E28"/>
    <w:rsid w:val="00D522CC"/>
    <w:rsid w:val="00D5325E"/>
    <w:rsid w:val="00D53896"/>
    <w:rsid w:val="00D53D0B"/>
    <w:rsid w:val="00D5413A"/>
    <w:rsid w:val="00D544F7"/>
    <w:rsid w:val="00D54A45"/>
    <w:rsid w:val="00D556B5"/>
    <w:rsid w:val="00D55FD4"/>
    <w:rsid w:val="00D565CD"/>
    <w:rsid w:val="00D56689"/>
    <w:rsid w:val="00D57AFC"/>
    <w:rsid w:val="00D57F94"/>
    <w:rsid w:val="00D60008"/>
    <w:rsid w:val="00D60832"/>
    <w:rsid w:val="00D61068"/>
    <w:rsid w:val="00D61452"/>
    <w:rsid w:val="00D61F2D"/>
    <w:rsid w:val="00D620EC"/>
    <w:rsid w:val="00D62817"/>
    <w:rsid w:val="00D62B88"/>
    <w:rsid w:val="00D62CB9"/>
    <w:rsid w:val="00D6300C"/>
    <w:rsid w:val="00D634E9"/>
    <w:rsid w:val="00D63731"/>
    <w:rsid w:val="00D639F1"/>
    <w:rsid w:val="00D652AB"/>
    <w:rsid w:val="00D652FE"/>
    <w:rsid w:val="00D65931"/>
    <w:rsid w:val="00D673A5"/>
    <w:rsid w:val="00D675F6"/>
    <w:rsid w:val="00D676C3"/>
    <w:rsid w:val="00D67B54"/>
    <w:rsid w:val="00D700A8"/>
    <w:rsid w:val="00D7031F"/>
    <w:rsid w:val="00D70434"/>
    <w:rsid w:val="00D70AE0"/>
    <w:rsid w:val="00D70BD8"/>
    <w:rsid w:val="00D7113C"/>
    <w:rsid w:val="00D719BC"/>
    <w:rsid w:val="00D7340D"/>
    <w:rsid w:val="00D734B9"/>
    <w:rsid w:val="00D73AE4"/>
    <w:rsid w:val="00D73DFE"/>
    <w:rsid w:val="00D7447E"/>
    <w:rsid w:val="00D748C4"/>
    <w:rsid w:val="00D75172"/>
    <w:rsid w:val="00D75A05"/>
    <w:rsid w:val="00D7690A"/>
    <w:rsid w:val="00D76D16"/>
    <w:rsid w:val="00D76DF1"/>
    <w:rsid w:val="00D77EDC"/>
    <w:rsid w:val="00D803DB"/>
    <w:rsid w:val="00D808DD"/>
    <w:rsid w:val="00D80E9A"/>
    <w:rsid w:val="00D818E8"/>
    <w:rsid w:val="00D820D3"/>
    <w:rsid w:val="00D8245E"/>
    <w:rsid w:val="00D82AB2"/>
    <w:rsid w:val="00D84533"/>
    <w:rsid w:val="00D84D7E"/>
    <w:rsid w:val="00D853C4"/>
    <w:rsid w:val="00D85CEB"/>
    <w:rsid w:val="00D85E2F"/>
    <w:rsid w:val="00D85E8B"/>
    <w:rsid w:val="00D862BF"/>
    <w:rsid w:val="00D866D8"/>
    <w:rsid w:val="00D87114"/>
    <w:rsid w:val="00D87855"/>
    <w:rsid w:val="00D90A27"/>
    <w:rsid w:val="00D90A3F"/>
    <w:rsid w:val="00D90B90"/>
    <w:rsid w:val="00D911E3"/>
    <w:rsid w:val="00D9134E"/>
    <w:rsid w:val="00D91C8F"/>
    <w:rsid w:val="00D91D42"/>
    <w:rsid w:val="00D92360"/>
    <w:rsid w:val="00D9341B"/>
    <w:rsid w:val="00D934EA"/>
    <w:rsid w:val="00D935F6"/>
    <w:rsid w:val="00D93A02"/>
    <w:rsid w:val="00D93C52"/>
    <w:rsid w:val="00D94613"/>
    <w:rsid w:val="00D94A24"/>
    <w:rsid w:val="00D94D60"/>
    <w:rsid w:val="00D9575B"/>
    <w:rsid w:val="00D95C82"/>
    <w:rsid w:val="00D95E81"/>
    <w:rsid w:val="00D96592"/>
    <w:rsid w:val="00D96CBA"/>
    <w:rsid w:val="00D9704C"/>
    <w:rsid w:val="00D9789D"/>
    <w:rsid w:val="00D97997"/>
    <w:rsid w:val="00D97D2B"/>
    <w:rsid w:val="00DA0427"/>
    <w:rsid w:val="00DA0BEB"/>
    <w:rsid w:val="00DA124B"/>
    <w:rsid w:val="00DA1953"/>
    <w:rsid w:val="00DA26E4"/>
    <w:rsid w:val="00DA2FA2"/>
    <w:rsid w:val="00DA3418"/>
    <w:rsid w:val="00DA34EB"/>
    <w:rsid w:val="00DA3CD9"/>
    <w:rsid w:val="00DA4D26"/>
    <w:rsid w:val="00DA5564"/>
    <w:rsid w:val="00DA5A69"/>
    <w:rsid w:val="00DA5BDC"/>
    <w:rsid w:val="00DA70CE"/>
    <w:rsid w:val="00DA710F"/>
    <w:rsid w:val="00DA7646"/>
    <w:rsid w:val="00DA76D3"/>
    <w:rsid w:val="00DA7818"/>
    <w:rsid w:val="00DB0AE4"/>
    <w:rsid w:val="00DB0F3C"/>
    <w:rsid w:val="00DB1055"/>
    <w:rsid w:val="00DB155E"/>
    <w:rsid w:val="00DB1A91"/>
    <w:rsid w:val="00DB1B02"/>
    <w:rsid w:val="00DB28FC"/>
    <w:rsid w:val="00DB2ABA"/>
    <w:rsid w:val="00DB2C01"/>
    <w:rsid w:val="00DB2D5C"/>
    <w:rsid w:val="00DB3680"/>
    <w:rsid w:val="00DB3749"/>
    <w:rsid w:val="00DB4550"/>
    <w:rsid w:val="00DB4967"/>
    <w:rsid w:val="00DB4A70"/>
    <w:rsid w:val="00DB531B"/>
    <w:rsid w:val="00DB5483"/>
    <w:rsid w:val="00DB58EB"/>
    <w:rsid w:val="00DB5CE3"/>
    <w:rsid w:val="00DB707E"/>
    <w:rsid w:val="00DB7325"/>
    <w:rsid w:val="00DB7398"/>
    <w:rsid w:val="00DB7842"/>
    <w:rsid w:val="00DB7AFF"/>
    <w:rsid w:val="00DB7BDE"/>
    <w:rsid w:val="00DC03EB"/>
    <w:rsid w:val="00DC07E1"/>
    <w:rsid w:val="00DC0A69"/>
    <w:rsid w:val="00DC0B0A"/>
    <w:rsid w:val="00DC14B5"/>
    <w:rsid w:val="00DC1BC2"/>
    <w:rsid w:val="00DC1C37"/>
    <w:rsid w:val="00DC1D46"/>
    <w:rsid w:val="00DC2167"/>
    <w:rsid w:val="00DC22E5"/>
    <w:rsid w:val="00DC2936"/>
    <w:rsid w:val="00DC3497"/>
    <w:rsid w:val="00DC37A0"/>
    <w:rsid w:val="00DC37E9"/>
    <w:rsid w:val="00DC3D9E"/>
    <w:rsid w:val="00DC634C"/>
    <w:rsid w:val="00DC66AA"/>
    <w:rsid w:val="00DC67FE"/>
    <w:rsid w:val="00DC725C"/>
    <w:rsid w:val="00DC73BB"/>
    <w:rsid w:val="00DC73E9"/>
    <w:rsid w:val="00DC7417"/>
    <w:rsid w:val="00DC7EFC"/>
    <w:rsid w:val="00DC7F31"/>
    <w:rsid w:val="00DD0180"/>
    <w:rsid w:val="00DD02B6"/>
    <w:rsid w:val="00DD0375"/>
    <w:rsid w:val="00DD0E65"/>
    <w:rsid w:val="00DD16F9"/>
    <w:rsid w:val="00DD20D7"/>
    <w:rsid w:val="00DD2174"/>
    <w:rsid w:val="00DD2C00"/>
    <w:rsid w:val="00DD2FF7"/>
    <w:rsid w:val="00DD3616"/>
    <w:rsid w:val="00DD3AF0"/>
    <w:rsid w:val="00DD40AA"/>
    <w:rsid w:val="00DD440D"/>
    <w:rsid w:val="00DD452E"/>
    <w:rsid w:val="00DD46F7"/>
    <w:rsid w:val="00DD59C7"/>
    <w:rsid w:val="00DD5B18"/>
    <w:rsid w:val="00DD5B25"/>
    <w:rsid w:val="00DD66FF"/>
    <w:rsid w:val="00DD76E2"/>
    <w:rsid w:val="00DD7C47"/>
    <w:rsid w:val="00DD7F3E"/>
    <w:rsid w:val="00DE1230"/>
    <w:rsid w:val="00DE1B6A"/>
    <w:rsid w:val="00DE2003"/>
    <w:rsid w:val="00DE2405"/>
    <w:rsid w:val="00DE2B74"/>
    <w:rsid w:val="00DE2D94"/>
    <w:rsid w:val="00DE33CF"/>
    <w:rsid w:val="00DE3781"/>
    <w:rsid w:val="00DE39CA"/>
    <w:rsid w:val="00DE3DCC"/>
    <w:rsid w:val="00DE43EC"/>
    <w:rsid w:val="00DE4B50"/>
    <w:rsid w:val="00DE4F4F"/>
    <w:rsid w:val="00DE5277"/>
    <w:rsid w:val="00DE5407"/>
    <w:rsid w:val="00DE56B2"/>
    <w:rsid w:val="00DE584B"/>
    <w:rsid w:val="00DE5867"/>
    <w:rsid w:val="00DE6515"/>
    <w:rsid w:val="00DE72C7"/>
    <w:rsid w:val="00DE76E0"/>
    <w:rsid w:val="00DE7E16"/>
    <w:rsid w:val="00DF03F9"/>
    <w:rsid w:val="00DF0B3D"/>
    <w:rsid w:val="00DF0D8B"/>
    <w:rsid w:val="00DF12E6"/>
    <w:rsid w:val="00DF12FD"/>
    <w:rsid w:val="00DF19C6"/>
    <w:rsid w:val="00DF2091"/>
    <w:rsid w:val="00DF2969"/>
    <w:rsid w:val="00DF2D03"/>
    <w:rsid w:val="00DF442C"/>
    <w:rsid w:val="00DF463C"/>
    <w:rsid w:val="00DF4641"/>
    <w:rsid w:val="00DF52B0"/>
    <w:rsid w:val="00DF5614"/>
    <w:rsid w:val="00DF5AA3"/>
    <w:rsid w:val="00DF6AB3"/>
    <w:rsid w:val="00DF6AC6"/>
    <w:rsid w:val="00DF7593"/>
    <w:rsid w:val="00DF7D96"/>
    <w:rsid w:val="00E003D9"/>
    <w:rsid w:val="00E00468"/>
    <w:rsid w:val="00E00670"/>
    <w:rsid w:val="00E0082B"/>
    <w:rsid w:val="00E0083B"/>
    <w:rsid w:val="00E00D40"/>
    <w:rsid w:val="00E00F7A"/>
    <w:rsid w:val="00E0100B"/>
    <w:rsid w:val="00E015A7"/>
    <w:rsid w:val="00E018D8"/>
    <w:rsid w:val="00E01F7C"/>
    <w:rsid w:val="00E03F91"/>
    <w:rsid w:val="00E04151"/>
    <w:rsid w:val="00E04C69"/>
    <w:rsid w:val="00E056DA"/>
    <w:rsid w:val="00E05CFA"/>
    <w:rsid w:val="00E063D6"/>
    <w:rsid w:val="00E06673"/>
    <w:rsid w:val="00E0684D"/>
    <w:rsid w:val="00E06A17"/>
    <w:rsid w:val="00E07472"/>
    <w:rsid w:val="00E07A57"/>
    <w:rsid w:val="00E07D10"/>
    <w:rsid w:val="00E102CE"/>
    <w:rsid w:val="00E10431"/>
    <w:rsid w:val="00E104E6"/>
    <w:rsid w:val="00E1053B"/>
    <w:rsid w:val="00E10BB5"/>
    <w:rsid w:val="00E10FBE"/>
    <w:rsid w:val="00E12BF9"/>
    <w:rsid w:val="00E1359E"/>
    <w:rsid w:val="00E13AE4"/>
    <w:rsid w:val="00E14247"/>
    <w:rsid w:val="00E14EFC"/>
    <w:rsid w:val="00E158B2"/>
    <w:rsid w:val="00E161FA"/>
    <w:rsid w:val="00E165E1"/>
    <w:rsid w:val="00E16EE7"/>
    <w:rsid w:val="00E1736B"/>
    <w:rsid w:val="00E17459"/>
    <w:rsid w:val="00E1752D"/>
    <w:rsid w:val="00E17627"/>
    <w:rsid w:val="00E20038"/>
    <w:rsid w:val="00E20089"/>
    <w:rsid w:val="00E21180"/>
    <w:rsid w:val="00E214D1"/>
    <w:rsid w:val="00E221D3"/>
    <w:rsid w:val="00E22565"/>
    <w:rsid w:val="00E22BBE"/>
    <w:rsid w:val="00E23289"/>
    <w:rsid w:val="00E23E23"/>
    <w:rsid w:val="00E23F4E"/>
    <w:rsid w:val="00E24320"/>
    <w:rsid w:val="00E243B2"/>
    <w:rsid w:val="00E2497E"/>
    <w:rsid w:val="00E24AD5"/>
    <w:rsid w:val="00E24C34"/>
    <w:rsid w:val="00E251E0"/>
    <w:rsid w:val="00E2565D"/>
    <w:rsid w:val="00E25A27"/>
    <w:rsid w:val="00E2600F"/>
    <w:rsid w:val="00E260F5"/>
    <w:rsid w:val="00E26228"/>
    <w:rsid w:val="00E262BD"/>
    <w:rsid w:val="00E27C54"/>
    <w:rsid w:val="00E302C2"/>
    <w:rsid w:val="00E30E1E"/>
    <w:rsid w:val="00E31807"/>
    <w:rsid w:val="00E31A20"/>
    <w:rsid w:val="00E31CE6"/>
    <w:rsid w:val="00E31E38"/>
    <w:rsid w:val="00E31F58"/>
    <w:rsid w:val="00E31FA7"/>
    <w:rsid w:val="00E321BD"/>
    <w:rsid w:val="00E32D8B"/>
    <w:rsid w:val="00E344F4"/>
    <w:rsid w:val="00E34769"/>
    <w:rsid w:val="00E355A6"/>
    <w:rsid w:val="00E3577B"/>
    <w:rsid w:val="00E357AE"/>
    <w:rsid w:val="00E358FC"/>
    <w:rsid w:val="00E35D70"/>
    <w:rsid w:val="00E360E2"/>
    <w:rsid w:val="00E367DB"/>
    <w:rsid w:val="00E36917"/>
    <w:rsid w:val="00E36B65"/>
    <w:rsid w:val="00E36D52"/>
    <w:rsid w:val="00E3732B"/>
    <w:rsid w:val="00E373A1"/>
    <w:rsid w:val="00E37D1F"/>
    <w:rsid w:val="00E37D5C"/>
    <w:rsid w:val="00E37E52"/>
    <w:rsid w:val="00E40684"/>
    <w:rsid w:val="00E407E7"/>
    <w:rsid w:val="00E40FC4"/>
    <w:rsid w:val="00E4128B"/>
    <w:rsid w:val="00E4131A"/>
    <w:rsid w:val="00E41732"/>
    <w:rsid w:val="00E41A52"/>
    <w:rsid w:val="00E42E36"/>
    <w:rsid w:val="00E4303E"/>
    <w:rsid w:val="00E44121"/>
    <w:rsid w:val="00E4427F"/>
    <w:rsid w:val="00E44425"/>
    <w:rsid w:val="00E44959"/>
    <w:rsid w:val="00E453CC"/>
    <w:rsid w:val="00E45796"/>
    <w:rsid w:val="00E46157"/>
    <w:rsid w:val="00E461AC"/>
    <w:rsid w:val="00E46475"/>
    <w:rsid w:val="00E466D8"/>
    <w:rsid w:val="00E46839"/>
    <w:rsid w:val="00E469BC"/>
    <w:rsid w:val="00E46FE4"/>
    <w:rsid w:val="00E5040F"/>
    <w:rsid w:val="00E50B5B"/>
    <w:rsid w:val="00E50DC3"/>
    <w:rsid w:val="00E51A7A"/>
    <w:rsid w:val="00E51C7B"/>
    <w:rsid w:val="00E51E14"/>
    <w:rsid w:val="00E53318"/>
    <w:rsid w:val="00E54482"/>
    <w:rsid w:val="00E54A6B"/>
    <w:rsid w:val="00E54D6E"/>
    <w:rsid w:val="00E55168"/>
    <w:rsid w:val="00E5535D"/>
    <w:rsid w:val="00E554AD"/>
    <w:rsid w:val="00E5562E"/>
    <w:rsid w:val="00E559E4"/>
    <w:rsid w:val="00E5622A"/>
    <w:rsid w:val="00E56AF8"/>
    <w:rsid w:val="00E56B49"/>
    <w:rsid w:val="00E57262"/>
    <w:rsid w:val="00E5738D"/>
    <w:rsid w:val="00E57452"/>
    <w:rsid w:val="00E5755A"/>
    <w:rsid w:val="00E602D1"/>
    <w:rsid w:val="00E603DC"/>
    <w:rsid w:val="00E60856"/>
    <w:rsid w:val="00E6090C"/>
    <w:rsid w:val="00E612B8"/>
    <w:rsid w:val="00E61E3D"/>
    <w:rsid w:val="00E61F76"/>
    <w:rsid w:val="00E623C7"/>
    <w:rsid w:val="00E6257D"/>
    <w:rsid w:val="00E62BD3"/>
    <w:rsid w:val="00E62F0B"/>
    <w:rsid w:val="00E63293"/>
    <w:rsid w:val="00E635F9"/>
    <w:rsid w:val="00E63A41"/>
    <w:rsid w:val="00E64510"/>
    <w:rsid w:val="00E6472E"/>
    <w:rsid w:val="00E64ED4"/>
    <w:rsid w:val="00E64F69"/>
    <w:rsid w:val="00E6508D"/>
    <w:rsid w:val="00E65D8B"/>
    <w:rsid w:val="00E65FA2"/>
    <w:rsid w:val="00E660AA"/>
    <w:rsid w:val="00E661CE"/>
    <w:rsid w:val="00E66461"/>
    <w:rsid w:val="00E664CA"/>
    <w:rsid w:val="00E66FA3"/>
    <w:rsid w:val="00E67377"/>
    <w:rsid w:val="00E673BB"/>
    <w:rsid w:val="00E700CD"/>
    <w:rsid w:val="00E7056B"/>
    <w:rsid w:val="00E7076F"/>
    <w:rsid w:val="00E70A29"/>
    <w:rsid w:val="00E70CF9"/>
    <w:rsid w:val="00E70F0E"/>
    <w:rsid w:val="00E71446"/>
    <w:rsid w:val="00E71951"/>
    <w:rsid w:val="00E71ABD"/>
    <w:rsid w:val="00E71D5C"/>
    <w:rsid w:val="00E71E4F"/>
    <w:rsid w:val="00E720A2"/>
    <w:rsid w:val="00E72246"/>
    <w:rsid w:val="00E72588"/>
    <w:rsid w:val="00E72A49"/>
    <w:rsid w:val="00E72F47"/>
    <w:rsid w:val="00E73E45"/>
    <w:rsid w:val="00E73F0B"/>
    <w:rsid w:val="00E74099"/>
    <w:rsid w:val="00E742F2"/>
    <w:rsid w:val="00E746E7"/>
    <w:rsid w:val="00E7476D"/>
    <w:rsid w:val="00E74A81"/>
    <w:rsid w:val="00E74BA2"/>
    <w:rsid w:val="00E74CEA"/>
    <w:rsid w:val="00E752A6"/>
    <w:rsid w:val="00E754FD"/>
    <w:rsid w:val="00E7584D"/>
    <w:rsid w:val="00E75898"/>
    <w:rsid w:val="00E76C82"/>
    <w:rsid w:val="00E76D37"/>
    <w:rsid w:val="00E77EBC"/>
    <w:rsid w:val="00E81879"/>
    <w:rsid w:val="00E82172"/>
    <w:rsid w:val="00E82240"/>
    <w:rsid w:val="00E836B9"/>
    <w:rsid w:val="00E84081"/>
    <w:rsid w:val="00E844C5"/>
    <w:rsid w:val="00E84C73"/>
    <w:rsid w:val="00E84D87"/>
    <w:rsid w:val="00E84DF8"/>
    <w:rsid w:val="00E859E6"/>
    <w:rsid w:val="00E85E7B"/>
    <w:rsid w:val="00E8682F"/>
    <w:rsid w:val="00E86B26"/>
    <w:rsid w:val="00E86C6E"/>
    <w:rsid w:val="00E86CAD"/>
    <w:rsid w:val="00E87EB2"/>
    <w:rsid w:val="00E87EEA"/>
    <w:rsid w:val="00E90DFA"/>
    <w:rsid w:val="00E91E83"/>
    <w:rsid w:val="00E9202C"/>
    <w:rsid w:val="00E92655"/>
    <w:rsid w:val="00E927CF"/>
    <w:rsid w:val="00E935A5"/>
    <w:rsid w:val="00E93703"/>
    <w:rsid w:val="00E93A44"/>
    <w:rsid w:val="00E93F9F"/>
    <w:rsid w:val="00E940FB"/>
    <w:rsid w:val="00E94561"/>
    <w:rsid w:val="00E945B3"/>
    <w:rsid w:val="00E9469B"/>
    <w:rsid w:val="00E957FB"/>
    <w:rsid w:val="00E963D2"/>
    <w:rsid w:val="00E96590"/>
    <w:rsid w:val="00E97332"/>
    <w:rsid w:val="00E97636"/>
    <w:rsid w:val="00E979AA"/>
    <w:rsid w:val="00E97B47"/>
    <w:rsid w:val="00EA024F"/>
    <w:rsid w:val="00EA12EB"/>
    <w:rsid w:val="00EA1C9E"/>
    <w:rsid w:val="00EA253D"/>
    <w:rsid w:val="00EA2684"/>
    <w:rsid w:val="00EA2A55"/>
    <w:rsid w:val="00EA2CB1"/>
    <w:rsid w:val="00EA3342"/>
    <w:rsid w:val="00EA33B4"/>
    <w:rsid w:val="00EA4346"/>
    <w:rsid w:val="00EA43DB"/>
    <w:rsid w:val="00EA48F1"/>
    <w:rsid w:val="00EA4BFB"/>
    <w:rsid w:val="00EA5CB1"/>
    <w:rsid w:val="00EA6366"/>
    <w:rsid w:val="00EA747A"/>
    <w:rsid w:val="00EB11B5"/>
    <w:rsid w:val="00EB1350"/>
    <w:rsid w:val="00EB199C"/>
    <w:rsid w:val="00EB2354"/>
    <w:rsid w:val="00EB2D8A"/>
    <w:rsid w:val="00EB32D1"/>
    <w:rsid w:val="00EB419E"/>
    <w:rsid w:val="00EB48EA"/>
    <w:rsid w:val="00EB4A25"/>
    <w:rsid w:val="00EB4ABE"/>
    <w:rsid w:val="00EB56E5"/>
    <w:rsid w:val="00EB5743"/>
    <w:rsid w:val="00EB5978"/>
    <w:rsid w:val="00EB5D97"/>
    <w:rsid w:val="00EB61A5"/>
    <w:rsid w:val="00EB6547"/>
    <w:rsid w:val="00EB66D5"/>
    <w:rsid w:val="00EB6821"/>
    <w:rsid w:val="00EB68C1"/>
    <w:rsid w:val="00EB7667"/>
    <w:rsid w:val="00EB7C3E"/>
    <w:rsid w:val="00EB7D53"/>
    <w:rsid w:val="00EB7E67"/>
    <w:rsid w:val="00EB7F82"/>
    <w:rsid w:val="00EC0BFD"/>
    <w:rsid w:val="00EC0F9E"/>
    <w:rsid w:val="00EC0FF2"/>
    <w:rsid w:val="00EC1DBD"/>
    <w:rsid w:val="00EC2872"/>
    <w:rsid w:val="00EC2CAB"/>
    <w:rsid w:val="00EC2CB4"/>
    <w:rsid w:val="00EC2E27"/>
    <w:rsid w:val="00EC3F33"/>
    <w:rsid w:val="00EC3FFC"/>
    <w:rsid w:val="00EC4167"/>
    <w:rsid w:val="00EC4746"/>
    <w:rsid w:val="00EC4B77"/>
    <w:rsid w:val="00EC4BA1"/>
    <w:rsid w:val="00EC5087"/>
    <w:rsid w:val="00EC53B2"/>
    <w:rsid w:val="00EC56D5"/>
    <w:rsid w:val="00EC5732"/>
    <w:rsid w:val="00EC5B79"/>
    <w:rsid w:val="00EC5D4A"/>
    <w:rsid w:val="00EC5FF6"/>
    <w:rsid w:val="00EC655B"/>
    <w:rsid w:val="00EC7A34"/>
    <w:rsid w:val="00ED0D5C"/>
    <w:rsid w:val="00ED1388"/>
    <w:rsid w:val="00ED147C"/>
    <w:rsid w:val="00ED1A70"/>
    <w:rsid w:val="00ED1FDC"/>
    <w:rsid w:val="00ED2907"/>
    <w:rsid w:val="00ED2E03"/>
    <w:rsid w:val="00ED2FA9"/>
    <w:rsid w:val="00ED3033"/>
    <w:rsid w:val="00ED435D"/>
    <w:rsid w:val="00ED5088"/>
    <w:rsid w:val="00ED5123"/>
    <w:rsid w:val="00ED57FB"/>
    <w:rsid w:val="00ED5F38"/>
    <w:rsid w:val="00ED615D"/>
    <w:rsid w:val="00ED6C9C"/>
    <w:rsid w:val="00ED724A"/>
    <w:rsid w:val="00ED756B"/>
    <w:rsid w:val="00ED7B28"/>
    <w:rsid w:val="00EE08A7"/>
    <w:rsid w:val="00EE0D56"/>
    <w:rsid w:val="00EE0EFB"/>
    <w:rsid w:val="00EE23C8"/>
    <w:rsid w:val="00EE26FF"/>
    <w:rsid w:val="00EE2CBB"/>
    <w:rsid w:val="00EE3578"/>
    <w:rsid w:val="00EE3CE6"/>
    <w:rsid w:val="00EE4BF1"/>
    <w:rsid w:val="00EE5048"/>
    <w:rsid w:val="00EE537A"/>
    <w:rsid w:val="00EE56DF"/>
    <w:rsid w:val="00EE5749"/>
    <w:rsid w:val="00EE59E2"/>
    <w:rsid w:val="00EE59EB"/>
    <w:rsid w:val="00EE60B7"/>
    <w:rsid w:val="00EE6287"/>
    <w:rsid w:val="00EE655A"/>
    <w:rsid w:val="00EE6F96"/>
    <w:rsid w:val="00EE74CA"/>
    <w:rsid w:val="00EE76E8"/>
    <w:rsid w:val="00EE7EB8"/>
    <w:rsid w:val="00EE7FA5"/>
    <w:rsid w:val="00EF012E"/>
    <w:rsid w:val="00EF1671"/>
    <w:rsid w:val="00EF2444"/>
    <w:rsid w:val="00EF29FE"/>
    <w:rsid w:val="00EF3BDF"/>
    <w:rsid w:val="00EF3EA8"/>
    <w:rsid w:val="00EF5414"/>
    <w:rsid w:val="00EF54E3"/>
    <w:rsid w:val="00EF5927"/>
    <w:rsid w:val="00EF5E11"/>
    <w:rsid w:val="00EF5E82"/>
    <w:rsid w:val="00EF65E7"/>
    <w:rsid w:val="00EF6935"/>
    <w:rsid w:val="00EF6F67"/>
    <w:rsid w:val="00EF71C7"/>
    <w:rsid w:val="00EF7589"/>
    <w:rsid w:val="00EF781F"/>
    <w:rsid w:val="00EF79CC"/>
    <w:rsid w:val="00EF7DA2"/>
    <w:rsid w:val="00F0041C"/>
    <w:rsid w:val="00F00B30"/>
    <w:rsid w:val="00F0120E"/>
    <w:rsid w:val="00F0131D"/>
    <w:rsid w:val="00F0142B"/>
    <w:rsid w:val="00F01EFD"/>
    <w:rsid w:val="00F03612"/>
    <w:rsid w:val="00F039AE"/>
    <w:rsid w:val="00F0412D"/>
    <w:rsid w:val="00F0448D"/>
    <w:rsid w:val="00F04D64"/>
    <w:rsid w:val="00F04E2A"/>
    <w:rsid w:val="00F061FA"/>
    <w:rsid w:val="00F066D5"/>
    <w:rsid w:val="00F0690F"/>
    <w:rsid w:val="00F0710C"/>
    <w:rsid w:val="00F07146"/>
    <w:rsid w:val="00F07720"/>
    <w:rsid w:val="00F102DB"/>
    <w:rsid w:val="00F10308"/>
    <w:rsid w:val="00F10691"/>
    <w:rsid w:val="00F1149C"/>
    <w:rsid w:val="00F116AA"/>
    <w:rsid w:val="00F11C08"/>
    <w:rsid w:val="00F11F8E"/>
    <w:rsid w:val="00F12287"/>
    <w:rsid w:val="00F126C2"/>
    <w:rsid w:val="00F128A2"/>
    <w:rsid w:val="00F12CF1"/>
    <w:rsid w:val="00F130C2"/>
    <w:rsid w:val="00F138C5"/>
    <w:rsid w:val="00F13BBC"/>
    <w:rsid w:val="00F142A9"/>
    <w:rsid w:val="00F1467C"/>
    <w:rsid w:val="00F14E5C"/>
    <w:rsid w:val="00F15276"/>
    <w:rsid w:val="00F15547"/>
    <w:rsid w:val="00F15557"/>
    <w:rsid w:val="00F15ADF"/>
    <w:rsid w:val="00F15F67"/>
    <w:rsid w:val="00F16A8F"/>
    <w:rsid w:val="00F16AEC"/>
    <w:rsid w:val="00F16E19"/>
    <w:rsid w:val="00F17F40"/>
    <w:rsid w:val="00F20117"/>
    <w:rsid w:val="00F20422"/>
    <w:rsid w:val="00F216BF"/>
    <w:rsid w:val="00F218BC"/>
    <w:rsid w:val="00F21A05"/>
    <w:rsid w:val="00F22740"/>
    <w:rsid w:val="00F22D1C"/>
    <w:rsid w:val="00F22E92"/>
    <w:rsid w:val="00F22F96"/>
    <w:rsid w:val="00F2320E"/>
    <w:rsid w:val="00F232C9"/>
    <w:rsid w:val="00F2390F"/>
    <w:rsid w:val="00F23BD9"/>
    <w:rsid w:val="00F23E0D"/>
    <w:rsid w:val="00F24DC4"/>
    <w:rsid w:val="00F24DC8"/>
    <w:rsid w:val="00F24DDE"/>
    <w:rsid w:val="00F24F8C"/>
    <w:rsid w:val="00F250BB"/>
    <w:rsid w:val="00F2598A"/>
    <w:rsid w:val="00F25AEC"/>
    <w:rsid w:val="00F2629F"/>
    <w:rsid w:val="00F26918"/>
    <w:rsid w:val="00F26CF0"/>
    <w:rsid w:val="00F26E95"/>
    <w:rsid w:val="00F26E97"/>
    <w:rsid w:val="00F26FE9"/>
    <w:rsid w:val="00F27390"/>
    <w:rsid w:val="00F27795"/>
    <w:rsid w:val="00F27A0E"/>
    <w:rsid w:val="00F27E7D"/>
    <w:rsid w:val="00F30196"/>
    <w:rsid w:val="00F303A0"/>
    <w:rsid w:val="00F3085E"/>
    <w:rsid w:val="00F30C79"/>
    <w:rsid w:val="00F30E4A"/>
    <w:rsid w:val="00F31544"/>
    <w:rsid w:val="00F31A98"/>
    <w:rsid w:val="00F31AB1"/>
    <w:rsid w:val="00F31F6C"/>
    <w:rsid w:val="00F32A65"/>
    <w:rsid w:val="00F32CEA"/>
    <w:rsid w:val="00F32D4D"/>
    <w:rsid w:val="00F33578"/>
    <w:rsid w:val="00F3434A"/>
    <w:rsid w:val="00F34852"/>
    <w:rsid w:val="00F34D61"/>
    <w:rsid w:val="00F355B0"/>
    <w:rsid w:val="00F35772"/>
    <w:rsid w:val="00F35969"/>
    <w:rsid w:val="00F35993"/>
    <w:rsid w:val="00F35A2E"/>
    <w:rsid w:val="00F36166"/>
    <w:rsid w:val="00F361BC"/>
    <w:rsid w:val="00F369B5"/>
    <w:rsid w:val="00F36DAF"/>
    <w:rsid w:val="00F36E53"/>
    <w:rsid w:val="00F37015"/>
    <w:rsid w:val="00F373E6"/>
    <w:rsid w:val="00F3743F"/>
    <w:rsid w:val="00F3798D"/>
    <w:rsid w:val="00F40105"/>
    <w:rsid w:val="00F4014C"/>
    <w:rsid w:val="00F40AA4"/>
    <w:rsid w:val="00F40DF7"/>
    <w:rsid w:val="00F41132"/>
    <w:rsid w:val="00F411D2"/>
    <w:rsid w:val="00F41A95"/>
    <w:rsid w:val="00F421B8"/>
    <w:rsid w:val="00F42B0B"/>
    <w:rsid w:val="00F42CC9"/>
    <w:rsid w:val="00F430B5"/>
    <w:rsid w:val="00F43570"/>
    <w:rsid w:val="00F43E2B"/>
    <w:rsid w:val="00F440C8"/>
    <w:rsid w:val="00F44486"/>
    <w:rsid w:val="00F44BC4"/>
    <w:rsid w:val="00F44D4F"/>
    <w:rsid w:val="00F45270"/>
    <w:rsid w:val="00F45394"/>
    <w:rsid w:val="00F45D20"/>
    <w:rsid w:val="00F46719"/>
    <w:rsid w:val="00F4671B"/>
    <w:rsid w:val="00F46D68"/>
    <w:rsid w:val="00F47391"/>
    <w:rsid w:val="00F474C6"/>
    <w:rsid w:val="00F476CD"/>
    <w:rsid w:val="00F50958"/>
    <w:rsid w:val="00F5163C"/>
    <w:rsid w:val="00F51848"/>
    <w:rsid w:val="00F51D37"/>
    <w:rsid w:val="00F51DCF"/>
    <w:rsid w:val="00F51FA8"/>
    <w:rsid w:val="00F52ED7"/>
    <w:rsid w:val="00F53000"/>
    <w:rsid w:val="00F53251"/>
    <w:rsid w:val="00F534FD"/>
    <w:rsid w:val="00F537C2"/>
    <w:rsid w:val="00F5433F"/>
    <w:rsid w:val="00F54617"/>
    <w:rsid w:val="00F54CE2"/>
    <w:rsid w:val="00F5510B"/>
    <w:rsid w:val="00F55939"/>
    <w:rsid w:val="00F55956"/>
    <w:rsid w:val="00F56298"/>
    <w:rsid w:val="00F562FF"/>
    <w:rsid w:val="00F56726"/>
    <w:rsid w:val="00F56CFD"/>
    <w:rsid w:val="00F57010"/>
    <w:rsid w:val="00F5718E"/>
    <w:rsid w:val="00F573A6"/>
    <w:rsid w:val="00F575BB"/>
    <w:rsid w:val="00F57BD2"/>
    <w:rsid w:val="00F60482"/>
    <w:rsid w:val="00F60F75"/>
    <w:rsid w:val="00F6175F"/>
    <w:rsid w:val="00F617B6"/>
    <w:rsid w:val="00F6194D"/>
    <w:rsid w:val="00F6218A"/>
    <w:rsid w:val="00F622AC"/>
    <w:rsid w:val="00F62BD4"/>
    <w:rsid w:val="00F636B8"/>
    <w:rsid w:val="00F64BC5"/>
    <w:rsid w:val="00F64CD6"/>
    <w:rsid w:val="00F6535D"/>
    <w:rsid w:val="00F65D24"/>
    <w:rsid w:val="00F65FA7"/>
    <w:rsid w:val="00F660CA"/>
    <w:rsid w:val="00F661DD"/>
    <w:rsid w:val="00F66B26"/>
    <w:rsid w:val="00F66F77"/>
    <w:rsid w:val="00F670ED"/>
    <w:rsid w:val="00F6783B"/>
    <w:rsid w:val="00F67B8A"/>
    <w:rsid w:val="00F7031E"/>
    <w:rsid w:val="00F70C58"/>
    <w:rsid w:val="00F70CC8"/>
    <w:rsid w:val="00F70E60"/>
    <w:rsid w:val="00F7102E"/>
    <w:rsid w:val="00F712AE"/>
    <w:rsid w:val="00F71778"/>
    <w:rsid w:val="00F7178E"/>
    <w:rsid w:val="00F71A5B"/>
    <w:rsid w:val="00F71F9C"/>
    <w:rsid w:val="00F725A2"/>
    <w:rsid w:val="00F72EF7"/>
    <w:rsid w:val="00F734D2"/>
    <w:rsid w:val="00F737E6"/>
    <w:rsid w:val="00F7416C"/>
    <w:rsid w:val="00F74459"/>
    <w:rsid w:val="00F74A21"/>
    <w:rsid w:val="00F74A7B"/>
    <w:rsid w:val="00F74EA2"/>
    <w:rsid w:val="00F75150"/>
    <w:rsid w:val="00F75806"/>
    <w:rsid w:val="00F75DAE"/>
    <w:rsid w:val="00F77597"/>
    <w:rsid w:val="00F77831"/>
    <w:rsid w:val="00F778B1"/>
    <w:rsid w:val="00F80122"/>
    <w:rsid w:val="00F8042D"/>
    <w:rsid w:val="00F80F58"/>
    <w:rsid w:val="00F82533"/>
    <w:rsid w:val="00F82625"/>
    <w:rsid w:val="00F83282"/>
    <w:rsid w:val="00F842A7"/>
    <w:rsid w:val="00F84313"/>
    <w:rsid w:val="00F8433C"/>
    <w:rsid w:val="00F85243"/>
    <w:rsid w:val="00F85818"/>
    <w:rsid w:val="00F85D59"/>
    <w:rsid w:val="00F86089"/>
    <w:rsid w:val="00F860C6"/>
    <w:rsid w:val="00F86515"/>
    <w:rsid w:val="00F8677C"/>
    <w:rsid w:val="00F8683A"/>
    <w:rsid w:val="00F86FE1"/>
    <w:rsid w:val="00F875DD"/>
    <w:rsid w:val="00F8767E"/>
    <w:rsid w:val="00F87A91"/>
    <w:rsid w:val="00F87CD4"/>
    <w:rsid w:val="00F87E0E"/>
    <w:rsid w:val="00F87F83"/>
    <w:rsid w:val="00F9018F"/>
    <w:rsid w:val="00F9046B"/>
    <w:rsid w:val="00F906D5"/>
    <w:rsid w:val="00F91644"/>
    <w:rsid w:val="00F91CD9"/>
    <w:rsid w:val="00F921DA"/>
    <w:rsid w:val="00F923F5"/>
    <w:rsid w:val="00F92FC8"/>
    <w:rsid w:val="00F93765"/>
    <w:rsid w:val="00F93B76"/>
    <w:rsid w:val="00F93BB6"/>
    <w:rsid w:val="00F93F1E"/>
    <w:rsid w:val="00F94145"/>
    <w:rsid w:val="00F943D4"/>
    <w:rsid w:val="00F94C67"/>
    <w:rsid w:val="00F95719"/>
    <w:rsid w:val="00F95858"/>
    <w:rsid w:val="00F95A39"/>
    <w:rsid w:val="00F9667E"/>
    <w:rsid w:val="00F96784"/>
    <w:rsid w:val="00F967B2"/>
    <w:rsid w:val="00F97C3C"/>
    <w:rsid w:val="00F97E56"/>
    <w:rsid w:val="00F97FB7"/>
    <w:rsid w:val="00FA0521"/>
    <w:rsid w:val="00FA085B"/>
    <w:rsid w:val="00FA0FFA"/>
    <w:rsid w:val="00FA1071"/>
    <w:rsid w:val="00FA1339"/>
    <w:rsid w:val="00FA1EEB"/>
    <w:rsid w:val="00FA2008"/>
    <w:rsid w:val="00FA2685"/>
    <w:rsid w:val="00FA2AD7"/>
    <w:rsid w:val="00FA3903"/>
    <w:rsid w:val="00FA3B07"/>
    <w:rsid w:val="00FA3D80"/>
    <w:rsid w:val="00FA4487"/>
    <w:rsid w:val="00FA46E1"/>
    <w:rsid w:val="00FA4877"/>
    <w:rsid w:val="00FA5046"/>
    <w:rsid w:val="00FA51B0"/>
    <w:rsid w:val="00FA5845"/>
    <w:rsid w:val="00FA5C70"/>
    <w:rsid w:val="00FA5DA6"/>
    <w:rsid w:val="00FA657F"/>
    <w:rsid w:val="00FA6786"/>
    <w:rsid w:val="00FA6830"/>
    <w:rsid w:val="00FB032E"/>
    <w:rsid w:val="00FB0767"/>
    <w:rsid w:val="00FB1D1F"/>
    <w:rsid w:val="00FB1D66"/>
    <w:rsid w:val="00FB1FBB"/>
    <w:rsid w:val="00FB2513"/>
    <w:rsid w:val="00FB3A3F"/>
    <w:rsid w:val="00FB4237"/>
    <w:rsid w:val="00FB4924"/>
    <w:rsid w:val="00FB4992"/>
    <w:rsid w:val="00FB5022"/>
    <w:rsid w:val="00FB54D9"/>
    <w:rsid w:val="00FB5C67"/>
    <w:rsid w:val="00FB6116"/>
    <w:rsid w:val="00FB6983"/>
    <w:rsid w:val="00FB6FE1"/>
    <w:rsid w:val="00FB7205"/>
    <w:rsid w:val="00FC02DC"/>
    <w:rsid w:val="00FC056D"/>
    <w:rsid w:val="00FC0888"/>
    <w:rsid w:val="00FC0C5D"/>
    <w:rsid w:val="00FC1076"/>
    <w:rsid w:val="00FC12BD"/>
    <w:rsid w:val="00FC1638"/>
    <w:rsid w:val="00FC1921"/>
    <w:rsid w:val="00FC20A8"/>
    <w:rsid w:val="00FC2865"/>
    <w:rsid w:val="00FC2CBD"/>
    <w:rsid w:val="00FC3056"/>
    <w:rsid w:val="00FC31D5"/>
    <w:rsid w:val="00FC3B7E"/>
    <w:rsid w:val="00FC4050"/>
    <w:rsid w:val="00FC4C14"/>
    <w:rsid w:val="00FC4ECF"/>
    <w:rsid w:val="00FC501E"/>
    <w:rsid w:val="00FC6107"/>
    <w:rsid w:val="00FC6EEB"/>
    <w:rsid w:val="00FC73AC"/>
    <w:rsid w:val="00FC759F"/>
    <w:rsid w:val="00FC7C86"/>
    <w:rsid w:val="00FD0037"/>
    <w:rsid w:val="00FD07ED"/>
    <w:rsid w:val="00FD0B71"/>
    <w:rsid w:val="00FD19AC"/>
    <w:rsid w:val="00FD1B05"/>
    <w:rsid w:val="00FD1D51"/>
    <w:rsid w:val="00FD20DF"/>
    <w:rsid w:val="00FD22F6"/>
    <w:rsid w:val="00FD236B"/>
    <w:rsid w:val="00FD26EF"/>
    <w:rsid w:val="00FD2B1B"/>
    <w:rsid w:val="00FD2C6F"/>
    <w:rsid w:val="00FD3498"/>
    <w:rsid w:val="00FD37D2"/>
    <w:rsid w:val="00FD38D6"/>
    <w:rsid w:val="00FD3A0B"/>
    <w:rsid w:val="00FD3A9A"/>
    <w:rsid w:val="00FD3B35"/>
    <w:rsid w:val="00FD3FAA"/>
    <w:rsid w:val="00FD4077"/>
    <w:rsid w:val="00FD4C23"/>
    <w:rsid w:val="00FD5B94"/>
    <w:rsid w:val="00FD5E6E"/>
    <w:rsid w:val="00FD60D4"/>
    <w:rsid w:val="00FD6F28"/>
    <w:rsid w:val="00FD76D5"/>
    <w:rsid w:val="00FD7B3D"/>
    <w:rsid w:val="00FE0058"/>
    <w:rsid w:val="00FE019A"/>
    <w:rsid w:val="00FE113B"/>
    <w:rsid w:val="00FE2252"/>
    <w:rsid w:val="00FE2339"/>
    <w:rsid w:val="00FE2D49"/>
    <w:rsid w:val="00FE2DC4"/>
    <w:rsid w:val="00FE413E"/>
    <w:rsid w:val="00FE446E"/>
    <w:rsid w:val="00FE44A5"/>
    <w:rsid w:val="00FE468A"/>
    <w:rsid w:val="00FE4783"/>
    <w:rsid w:val="00FE4856"/>
    <w:rsid w:val="00FE4896"/>
    <w:rsid w:val="00FE493F"/>
    <w:rsid w:val="00FE4E7C"/>
    <w:rsid w:val="00FE5161"/>
    <w:rsid w:val="00FE5398"/>
    <w:rsid w:val="00FE590C"/>
    <w:rsid w:val="00FE6EC6"/>
    <w:rsid w:val="00FE7006"/>
    <w:rsid w:val="00FE79FD"/>
    <w:rsid w:val="00FE7B2E"/>
    <w:rsid w:val="00FE7B55"/>
    <w:rsid w:val="00FE7F8E"/>
    <w:rsid w:val="00FF0723"/>
    <w:rsid w:val="00FF0793"/>
    <w:rsid w:val="00FF130D"/>
    <w:rsid w:val="00FF14CE"/>
    <w:rsid w:val="00FF1E08"/>
    <w:rsid w:val="00FF23E1"/>
    <w:rsid w:val="00FF2785"/>
    <w:rsid w:val="00FF2846"/>
    <w:rsid w:val="00FF2A54"/>
    <w:rsid w:val="00FF3129"/>
    <w:rsid w:val="00FF350F"/>
    <w:rsid w:val="00FF37CB"/>
    <w:rsid w:val="00FF39FE"/>
    <w:rsid w:val="00FF4B56"/>
    <w:rsid w:val="00FF5A91"/>
    <w:rsid w:val="00FF5AB8"/>
    <w:rsid w:val="00FF696E"/>
    <w:rsid w:val="00FF6A97"/>
    <w:rsid w:val="00FF6B08"/>
    <w:rsid w:val="00FF6B9D"/>
    <w:rsid w:val="00FF722C"/>
    <w:rsid w:val="00FF7315"/>
    <w:rsid w:val="00FF7578"/>
    <w:rsid w:val="00FF760B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FEBBD"/>
  <w15:chartTrackingRefBased/>
  <w15:docId w15:val="{27895ED2-B9E4-4A1F-8F3A-D7D379FC6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1B5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1B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7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5567-686D-48A6-908B-D283F317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Redlick Secretary</dc:creator>
  <cp:keywords/>
  <dc:description/>
  <cp:lastModifiedBy>SANDY JACKSON</cp:lastModifiedBy>
  <cp:revision>5</cp:revision>
  <cp:lastPrinted>2025-07-16T19:29:00Z</cp:lastPrinted>
  <dcterms:created xsi:type="dcterms:W3CDTF">2025-09-09T16:50:00Z</dcterms:created>
  <dcterms:modified xsi:type="dcterms:W3CDTF">2025-09-23T19:21:00Z</dcterms:modified>
</cp:coreProperties>
</file>