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42C8B" w14:textId="4EC8958F" w:rsidR="006F6ACB" w:rsidRDefault="006F6ACB" w:rsidP="006F6ACB">
      <w:pPr>
        <w:autoSpaceDE w:val="0"/>
        <w:autoSpaceDN w:val="0"/>
        <w:adjustRightInd w:val="0"/>
        <w:spacing w:after="0" w:line="240" w:lineRule="auto"/>
        <w:jc w:val="center"/>
        <w:rPr>
          <w:rFonts w:ascii="Calibri-Bold" w:hAnsi="Calibri-Bold" w:cs="Calibri-Bold"/>
          <w:b/>
          <w:bCs/>
          <w:sz w:val="40"/>
          <w:szCs w:val="40"/>
        </w:rPr>
      </w:pPr>
      <w:r>
        <w:rPr>
          <w:rFonts w:ascii="Calibri-Bold" w:hAnsi="Calibri-Bold" w:cs="Calibri-Bold"/>
          <w:b/>
          <w:bCs/>
          <w:sz w:val="40"/>
          <w:szCs w:val="40"/>
        </w:rPr>
        <w:t>City of Red Lick</w:t>
      </w:r>
    </w:p>
    <w:p w14:paraId="3E2DB4FA" w14:textId="77777777" w:rsidR="006F6ACB" w:rsidRDefault="006F6ACB" w:rsidP="006F6ACB">
      <w:pPr>
        <w:autoSpaceDE w:val="0"/>
        <w:autoSpaceDN w:val="0"/>
        <w:adjustRightInd w:val="0"/>
        <w:spacing w:after="0" w:line="240" w:lineRule="auto"/>
        <w:jc w:val="center"/>
        <w:rPr>
          <w:rFonts w:ascii="Calibri-Bold" w:hAnsi="Calibri-Bold" w:cs="Calibri-Bold"/>
          <w:b/>
          <w:bCs/>
          <w:sz w:val="40"/>
          <w:szCs w:val="40"/>
        </w:rPr>
      </w:pPr>
      <w:r>
        <w:rPr>
          <w:rFonts w:ascii="Calibri-Bold" w:hAnsi="Calibri-Bold" w:cs="Calibri-Bold"/>
          <w:b/>
          <w:bCs/>
          <w:sz w:val="40"/>
          <w:szCs w:val="40"/>
        </w:rPr>
        <w:t>City Council</w:t>
      </w:r>
    </w:p>
    <w:p w14:paraId="64D4451A" w14:textId="2561ED38" w:rsidR="00510D32" w:rsidRDefault="0019558C" w:rsidP="00296F4F">
      <w:pPr>
        <w:autoSpaceDE w:val="0"/>
        <w:autoSpaceDN w:val="0"/>
        <w:adjustRightInd w:val="0"/>
        <w:spacing w:after="0" w:line="240" w:lineRule="auto"/>
        <w:jc w:val="center"/>
        <w:rPr>
          <w:rFonts w:ascii="Calibri-Bold" w:hAnsi="Calibri-Bold" w:cs="Calibri-Bold"/>
          <w:b/>
          <w:bCs/>
          <w:sz w:val="40"/>
          <w:szCs w:val="40"/>
        </w:rPr>
      </w:pPr>
      <w:r>
        <w:rPr>
          <w:rFonts w:ascii="Calibri-Bold" w:hAnsi="Calibri-Bold" w:cs="Calibri-Bold"/>
          <w:b/>
          <w:bCs/>
          <w:sz w:val="40"/>
          <w:szCs w:val="40"/>
        </w:rPr>
        <w:t>Nov 13</w:t>
      </w:r>
      <w:r w:rsidR="00A845EB">
        <w:rPr>
          <w:rFonts w:ascii="Calibri-Bold" w:hAnsi="Calibri-Bold" w:cs="Calibri-Bold"/>
          <w:b/>
          <w:bCs/>
          <w:sz w:val="40"/>
          <w:szCs w:val="40"/>
        </w:rPr>
        <w:t>,</w:t>
      </w:r>
      <w:r w:rsidR="000C6F0F">
        <w:rPr>
          <w:rFonts w:ascii="Calibri-Bold" w:hAnsi="Calibri-Bold" w:cs="Calibri-Bold"/>
          <w:b/>
          <w:bCs/>
          <w:sz w:val="40"/>
          <w:szCs w:val="40"/>
        </w:rPr>
        <w:t xml:space="preserve"> </w:t>
      </w:r>
      <w:proofErr w:type="gramStart"/>
      <w:r w:rsidR="00F54617">
        <w:rPr>
          <w:rFonts w:ascii="Calibri-Bold" w:hAnsi="Calibri-Bold" w:cs="Calibri-Bold"/>
          <w:b/>
          <w:bCs/>
          <w:sz w:val="40"/>
          <w:szCs w:val="40"/>
        </w:rPr>
        <w:t>2</w:t>
      </w:r>
      <w:r w:rsidR="000C6F0F">
        <w:rPr>
          <w:rFonts w:ascii="Calibri-Bold" w:hAnsi="Calibri-Bold" w:cs="Calibri-Bold"/>
          <w:b/>
          <w:bCs/>
          <w:sz w:val="40"/>
          <w:szCs w:val="40"/>
        </w:rPr>
        <w:t>025</w:t>
      </w:r>
      <w:proofErr w:type="gramEnd"/>
      <w:r w:rsidR="000C6F0F">
        <w:rPr>
          <w:rFonts w:ascii="Calibri-Bold" w:hAnsi="Calibri-Bold" w:cs="Calibri-Bold"/>
          <w:b/>
          <w:bCs/>
          <w:sz w:val="40"/>
          <w:szCs w:val="40"/>
        </w:rPr>
        <w:t xml:space="preserve"> Minutes</w:t>
      </w:r>
    </w:p>
    <w:p w14:paraId="4E74D4E4" w14:textId="77777777" w:rsidR="00510D32" w:rsidRDefault="00510D32" w:rsidP="00296F4F">
      <w:pPr>
        <w:autoSpaceDE w:val="0"/>
        <w:autoSpaceDN w:val="0"/>
        <w:adjustRightInd w:val="0"/>
        <w:spacing w:after="0" w:line="240" w:lineRule="auto"/>
        <w:jc w:val="center"/>
        <w:rPr>
          <w:rFonts w:ascii="Calibri-Bold" w:hAnsi="Calibri-Bold" w:cs="Calibri-Bold"/>
          <w:b/>
          <w:bCs/>
          <w:sz w:val="40"/>
          <w:szCs w:val="40"/>
        </w:rPr>
      </w:pPr>
    </w:p>
    <w:p w14:paraId="7C78D522" w14:textId="77777777" w:rsidR="00510D32" w:rsidRDefault="00510D32" w:rsidP="00296F4F">
      <w:pPr>
        <w:autoSpaceDE w:val="0"/>
        <w:autoSpaceDN w:val="0"/>
        <w:adjustRightInd w:val="0"/>
        <w:spacing w:after="0" w:line="240" w:lineRule="auto"/>
        <w:jc w:val="center"/>
        <w:rPr>
          <w:rFonts w:ascii="Calibri-Bold" w:hAnsi="Calibri-Bold" w:cs="Calibri-Bold"/>
          <w:b/>
          <w:bCs/>
          <w:sz w:val="40"/>
          <w:szCs w:val="40"/>
        </w:rPr>
      </w:pPr>
    </w:p>
    <w:p w14:paraId="5BF4FC93" w14:textId="0E3022CC" w:rsidR="00775CDB" w:rsidRDefault="00AA56E2" w:rsidP="00A9674E">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The Red Lick City Council </w:t>
      </w:r>
      <w:r w:rsidR="002F63FE">
        <w:rPr>
          <w:rFonts w:ascii="Calibri" w:hAnsi="Calibri" w:cs="Calibri"/>
          <w:b/>
          <w:bCs/>
          <w:sz w:val="28"/>
          <w:szCs w:val="28"/>
        </w:rPr>
        <w:t xml:space="preserve">Minutes of Meeting </w:t>
      </w:r>
      <w:r w:rsidR="002F63FE">
        <w:rPr>
          <w:rFonts w:ascii="Calibri" w:hAnsi="Calibri" w:cs="Calibri"/>
          <w:sz w:val="28"/>
          <w:szCs w:val="28"/>
        </w:rPr>
        <w:t>met in regular session o</w:t>
      </w:r>
      <w:r w:rsidR="004272FB">
        <w:rPr>
          <w:rFonts w:ascii="Calibri" w:hAnsi="Calibri" w:cs="Calibri"/>
          <w:sz w:val="28"/>
          <w:szCs w:val="28"/>
        </w:rPr>
        <w:t>n</w:t>
      </w:r>
      <w:r w:rsidR="00B96C75">
        <w:rPr>
          <w:rFonts w:ascii="Calibri" w:hAnsi="Calibri" w:cs="Calibri"/>
          <w:sz w:val="28"/>
          <w:szCs w:val="28"/>
        </w:rPr>
        <w:t xml:space="preserve"> </w:t>
      </w:r>
      <w:r w:rsidR="0019558C">
        <w:rPr>
          <w:rFonts w:ascii="Calibri" w:hAnsi="Calibri" w:cs="Calibri"/>
          <w:sz w:val="28"/>
          <w:szCs w:val="28"/>
        </w:rPr>
        <w:t>Nov 13</w:t>
      </w:r>
      <w:r w:rsidR="009C1419">
        <w:rPr>
          <w:rFonts w:ascii="Calibri" w:hAnsi="Calibri" w:cs="Calibri"/>
          <w:sz w:val="28"/>
          <w:szCs w:val="28"/>
        </w:rPr>
        <w:t xml:space="preserve">, </w:t>
      </w:r>
      <w:r w:rsidR="002F63FE">
        <w:rPr>
          <w:rFonts w:ascii="Calibri" w:hAnsi="Calibri" w:cs="Calibri"/>
          <w:sz w:val="28"/>
          <w:szCs w:val="28"/>
        </w:rPr>
        <w:t>202</w:t>
      </w:r>
      <w:r w:rsidR="000C6F0F">
        <w:rPr>
          <w:rFonts w:ascii="Calibri" w:hAnsi="Calibri" w:cs="Calibri"/>
          <w:sz w:val="28"/>
          <w:szCs w:val="28"/>
        </w:rPr>
        <w:t>5</w:t>
      </w:r>
      <w:r w:rsidR="001C3E73">
        <w:rPr>
          <w:rFonts w:ascii="Calibri" w:hAnsi="Calibri" w:cs="Calibri"/>
          <w:sz w:val="28"/>
          <w:szCs w:val="28"/>
        </w:rPr>
        <w:t>.</w:t>
      </w:r>
    </w:p>
    <w:p w14:paraId="76D49002" w14:textId="77777777" w:rsidR="001C3E73" w:rsidRDefault="001C3E73" w:rsidP="00A9674E">
      <w:pPr>
        <w:autoSpaceDE w:val="0"/>
        <w:autoSpaceDN w:val="0"/>
        <w:adjustRightInd w:val="0"/>
        <w:spacing w:after="0" w:line="240" w:lineRule="auto"/>
        <w:rPr>
          <w:rFonts w:ascii="Calibri" w:hAnsi="Calibri" w:cs="Calibri"/>
          <w:sz w:val="28"/>
          <w:szCs w:val="28"/>
        </w:rPr>
      </w:pPr>
    </w:p>
    <w:p w14:paraId="2C3C330C" w14:textId="18C17F2E" w:rsidR="00C65350" w:rsidRDefault="00C65350" w:rsidP="00A9674E">
      <w:pPr>
        <w:autoSpaceDE w:val="0"/>
        <w:autoSpaceDN w:val="0"/>
        <w:adjustRightInd w:val="0"/>
        <w:spacing w:after="0" w:line="240" w:lineRule="auto"/>
        <w:rPr>
          <w:rFonts w:ascii="Calibri" w:hAnsi="Calibri" w:cs="Calibri"/>
          <w:b/>
          <w:bCs/>
          <w:sz w:val="28"/>
          <w:szCs w:val="28"/>
        </w:rPr>
      </w:pPr>
      <w:r>
        <w:rPr>
          <w:rFonts w:ascii="Calibri" w:hAnsi="Calibri" w:cs="Calibri"/>
          <w:b/>
          <w:bCs/>
          <w:sz w:val="28"/>
          <w:szCs w:val="28"/>
        </w:rPr>
        <w:t>Executive Meeting-6:15 pm.</w:t>
      </w:r>
    </w:p>
    <w:p w14:paraId="664C6847" w14:textId="19B0D1D6" w:rsidR="00C65350" w:rsidRPr="00EC4746" w:rsidRDefault="00EC4746" w:rsidP="00A9674E">
      <w:pPr>
        <w:autoSpaceDE w:val="0"/>
        <w:autoSpaceDN w:val="0"/>
        <w:adjustRightInd w:val="0"/>
        <w:spacing w:after="0" w:line="240" w:lineRule="auto"/>
        <w:rPr>
          <w:rFonts w:ascii="Calibri" w:hAnsi="Calibri" w:cs="Calibri"/>
          <w:sz w:val="28"/>
          <w:szCs w:val="28"/>
        </w:rPr>
      </w:pPr>
      <w:r>
        <w:rPr>
          <w:rFonts w:ascii="Calibri" w:hAnsi="Calibri" w:cs="Calibri"/>
          <w:sz w:val="28"/>
          <w:szCs w:val="28"/>
        </w:rPr>
        <w:t>No executive meeting was held</w:t>
      </w:r>
      <w:r w:rsidR="00AD08A8">
        <w:rPr>
          <w:rFonts w:ascii="Calibri" w:hAnsi="Calibri" w:cs="Calibri"/>
          <w:sz w:val="28"/>
          <w:szCs w:val="28"/>
        </w:rPr>
        <w:t xml:space="preserve"> </w:t>
      </w:r>
      <w:r w:rsidR="00210769">
        <w:rPr>
          <w:rFonts w:ascii="Calibri" w:hAnsi="Calibri" w:cs="Calibri"/>
          <w:sz w:val="28"/>
          <w:szCs w:val="28"/>
        </w:rPr>
        <w:t>on</w:t>
      </w:r>
      <w:r w:rsidR="00F039AE">
        <w:rPr>
          <w:rFonts w:ascii="Calibri" w:hAnsi="Calibri" w:cs="Calibri"/>
          <w:sz w:val="28"/>
          <w:szCs w:val="28"/>
        </w:rPr>
        <w:t xml:space="preserve"> </w:t>
      </w:r>
      <w:r w:rsidR="0019558C">
        <w:rPr>
          <w:rFonts w:ascii="Calibri" w:hAnsi="Calibri" w:cs="Calibri"/>
          <w:sz w:val="28"/>
          <w:szCs w:val="28"/>
        </w:rPr>
        <w:t>Nov 1</w:t>
      </w:r>
      <w:r w:rsidR="00276597">
        <w:rPr>
          <w:rFonts w:ascii="Calibri" w:hAnsi="Calibri" w:cs="Calibri"/>
          <w:sz w:val="28"/>
          <w:szCs w:val="28"/>
        </w:rPr>
        <w:t>3</w:t>
      </w:r>
      <w:r w:rsidR="000C6F0F">
        <w:rPr>
          <w:rFonts w:ascii="Calibri" w:hAnsi="Calibri" w:cs="Calibri"/>
          <w:sz w:val="28"/>
          <w:szCs w:val="28"/>
        </w:rPr>
        <w:t>,</w:t>
      </w:r>
      <w:r w:rsidR="00AD08A8">
        <w:rPr>
          <w:rFonts w:ascii="Calibri" w:hAnsi="Calibri" w:cs="Calibri"/>
          <w:sz w:val="28"/>
          <w:szCs w:val="28"/>
        </w:rPr>
        <w:t xml:space="preserve"> 202</w:t>
      </w:r>
      <w:r w:rsidR="000C6F0F">
        <w:rPr>
          <w:rFonts w:ascii="Calibri" w:hAnsi="Calibri" w:cs="Calibri"/>
          <w:sz w:val="28"/>
          <w:szCs w:val="28"/>
        </w:rPr>
        <w:t>5</w:t>
      </w:r>
      <w:r w:rsidR="00AD08A8">
        <w:rPr>
          <w:rFonts w:ascii="Calibri" w:hAnsi="Calibri" w:cs="Calibri"/>
          <w:sz w:val="28"/>
          <w:szCs w:val="28"/>
        </w:rPr>
        <w:t>.</w:t>
      </w:r>
    </w:p>
    <w:p w14:paraId="5536ECF0" w14:textId="372C98DE" w:rsidR="00775CDB" w:rsidRDefault="00775CDB" w:rsidP="00A9674E">
      <w:pPr>
        <w:autoSpaceDE w:val="0"/>
        <w:autoSpaceDN w:val="0"/>
        <w:adjustRightInd w:val="0"/>
        <w:spacing w:after="0" w:line="240" w:lineRule="auto"/>
        <w:rPr>
          <w:rFonts w:ascii="Calibri" w:hAnsi="Calibri" w:cs="Calibri"/>
          <w:sz w:val="28"/>
          <w:szCs w:val="28"/>
        </w:rPr>
      </w:pPr>
    </w:p>
    <w:p w14:paraId="28313099" w14:textId="7968B7EB" w:rsidR="006F6ACB" w:rsidRDefault="006F6ACB" w:rsidP="006F6ACB">
      <w:pPr>
        <w:autoSpaceDE w:val="0"/>
        <w:autoSpaceDN w:val="0"/>
        <w:adjustRightInd w:val="0"/>
        <w:spacing w:after="0" w:line="240" w:lineRule="auto"/>
        <w:rPr>
          <w:rFonts w:ascii="Calibri-Bold" w:hAnsi="Calibri-Bold" w:cs="Calibri-Bold"/>
          <w:b/>
          <w:bCs/>
          <w:sz w:val="28"/>
          <w:szCs w:val="28"/>
        </w:rPr>
      </w:pPr>
      <w:r>
        <w:rPr>
          <w:rFonts w:ascii="Calibri-Bold" w:hAnsi="Calibri-Bold" w:cs="Calibri-Bold"/>
          <w:b/>
          <w:bCs/>
          <w:sz w:val="28"/>
          <w:szCs w:val="28"/>
        </w:rPr>
        <w:t>Item</w:t>
      </w:r>
      <w:r w:rsidR="008B5975">
        <w:rPr>
          <w:rFonts w:ascii="Calibri-Bold" w:hAnsi="Calibri-Bold" w:cs="Calibri-Bold"/>
          <w:b/>
          <w:bCs/>
          <w:sz w:val="28"/>
          <w:szCs w:val="28"/>
        </w:rPr>
        <w:t xml:space="preserve"> </w:t>
      </w:r>
      <w:r>
        <w:rPr>
          <w:rFonts w:ascii="Calibri-Bold" w:hAnsi="Calibri-Bold" w:cs="Calibri-Bold"/>
          <w:b/>
          <w:bCs/>
          <w:sz w:val="28"/>
          <w:szCs w:val="28"/>
        </w:rPr>
        <w:t>1 - Opening.</w:t>
      </w:r>
    </w:p>
    <w:p w14:paraId="6DCB3AC7" w14:textId="77777777" w:rsidR="008B5975" w:rsidRDefault="008B5975" w:rsidP="006F6ACB">
      <w:pPr>
        <w:autoSpaceDE w:val="0"/>
        <w:autoSpaceDN w:val="0"/>
        <w:adjustRightInd w:val="0"/>
        <w:spacing w:after="0" w:line="240" w:lineRule="auto"/>
        <w:rPr>
          <w:rFonts w:ascii="Calibri-Bold" w:hAnsi="Calibri-Bold" w:cs="Calibri-Bold"/>
          <w:b/>
          <w:bCs/>
          <w:sz w:val="28"/>
          <w:szCs w:val="28"/>
        </w:rPr>
      </w:pPr>
    </w:p>
    <w:p w14:paraId="5292AA3C" w14:textId="2F1DB56E" w:rsidR="00912517" w:rsidRPr="00912517" w:rsidRDefault="006F6ACB" w:rsidP="00912517">
      <w:pPr>
        <w:pStyle w:val="ListParagraph"/>
        <w:numPr>
          <w:ilvl w:val="0"/>
          <w:numId w:val="22"/>
        </w:numPr>
        <w:autoSpaceDE w:val="0"/>
        <w:autoSpaceDN w:val="0"/>
        <w:adjustRightInd w:val="0"/>
        <w:spacing w:after="0" w:line="240" w:lineRule="auto"/>
        <w:rPr>
          <w:rFonts w:ascii="Calibri" w:hAnsi="Calibri" w:cs="Calibri"/>
          <w:sz w:val="28"/>
          <w:szCs w:val="28"/>
        </w:rPr>
      </w:pPr>
      <w:r w:rsidRPr="00912517">
        <w:rPr>
          <w:rFonts w:ascii="Calibri" w:hAnsi="Calibri" w:cs="Calibri"/>
          <w:sz w:val="28"/>
          <w:szCs w:val="28"/>
        </w:rPr>
        <w:t xml:space="preserve">Mayor </w:t>
      </w:r>
      <w:r w:rsidR="00AD30E4">
        <w:rPr>
          <w:rFonts w:ascii="Calibri" w:hAnsi="Calibri" w:cs="Calibri"/>
          <w:sz w:val="28"/>
          <w:szCs w:val="28"/>
        </w:rPr>
        <w:t>Michael Peek</w:t>
      </w:r>
      <w:r w:rsidR="00912517" w:rsidRPr="00912517">
        <w:rPr>
          <w:rFonts w:ascii="Calibri" w:hAnsi="Calibri" w:cs="Calibri"/>
          <w:sz w:val="28"/>
          <w:szCs w:val="28"/>
        </w:rPr>
        <w:t xml:space="preserve"> </w:t>
      </w:r>
      <w:r w:rsidRPr="00912517">
        <w:rPr>
          <w:rFonts w:ascii="Calibri" w:hAnsi="Calibri" w:cs="Calibri"/>
          <w:sz w:val="28"/>
          <w:szCs w:val="28"/>
        </w:rPr>
        <w:t>welcomed all who were in attendance and</w:t>
      </w:r>
    </w:p>
    <w:p w14:paraId="732E3900" w14:textId="2A8B489C" w:rsidR="006F6ACB" w:rsidRDefault="006F6ACB" w:rsidP="00C95E7D">
      <w:pPr>
        <w:pStyle w:val="ListParagraph"/>
        <w:autoSpaceDE w:val="0"/>
        <w:autoSpaceDN w:val="0"/>
        <w:adjustRightInd w:val="0"/>
        <w:spacing w:after="0" w:line="240" w:lineRule="auto"/>
        <w:ind w:left="555"/>
        <w:rPr>
          <w:rFonts w:ascii="Calibri" w:hAnsi="Calibri" w:cs="Calibri"/>
          <w:sz w:val="28"/>
          <w:szCs w:val="28"/>
        </w:rPr>
      </w:pPr>
      <w:r w:rsidRPr="00912517">
        <w:rPr>
          <w:rFonts w:ascii="Calibri" w:hAnsi="Calibri" w:cs="Calibri"/>
          <w:sz w:val="28"/>
          <w:szCs w:val="28"/>
        </w:rPr>
        <w:t>the</w:t>
      </w:r>
      <w:r w:rsidR="002058CF">
        <w:rPr>
          <w:rFonts w:ascii="Calibri" w:hAnsi="Calibri" w:cs="Calibri"/>
          <w:sz w:val="28"/>
          <w:szCs w:val="28"/>
        </w:rPr>
        <w:t xml:space="preserve"> </w:t>
      </w:r>
      <w:r>
        <w:rPr>
          <w:rFonts w:ascii="Calibri" w:hAnsi="Calibri" w:cs="Calibri"/>
          <w:sz w:val="28"/>
          <w:szCs w:val="28"/>
        </w:rPr>
        <w:t>meeting was</w:t>
      </w:r>
      <w:r w:rsidR="008B5975">
        <w:rPr>
          <w:rFonts w:ascii="Calibri" w:hAnsi="Calibri" w:cs="Calibri"/>
          <w:sz w:val="28"/>
          <w:szCs w:val="28"/>
        </w:rPr>
        <w:t xml:space="preserve"> </w:t>
      </w:r>
      <w:r>
        <w:rPr>
          <w:rFonts w:ascii="Calibri" w:hAnsi="Calibri" w:cs="Calibri"/>
          <w:sz w:val="28"/>
          <w:szCs w:val="28"/>
        </w:rPr>
        <w:t>called to order at 6:30 pm.</w:t>
      </w:r>
    </w:p>
    <w:p w14:paraId="5BDF3AA7" w14:textId="175A3488" w:rsidR="001E4B38" w:rsidRPr="00645DEF" w:rsidRDefault="00186BC7" w:rsidP="00BB1A83">
      <w:pPr>
        <w:pStyle w:val="ListParagraph"/>
        <w:numPr>
          <w:ilvl w:val="0"/>
          <w:numId w:val="22"/>
        </w:numPr>
        <w:autoSpaceDE w:val="0"/>
        <w:autoSpaceDN w:val="0"/>
        <w:adjustRightInd w:val="0"/>
        <w:spacing w:after="0" w:line="240" w:lineRule="auto"/>
        <w:rPr>
          <w:rFonts w:ascii="Calibri" w:hAnsi="Calibri" w:cs="Calibri"/>
          <w:sz w:val="28"/>
          <w:szCs w:val="28"/>
        </w:rPr>
      </w:pPr>
      <w:r w:rsidRPr="00645DEF">
        <w:rPr>
          <w:rFonts w:ascii="Calibri" w:hAnsi="Calibri" w:cs="Calibri"/>
          <w:sz w:val="28"/>
          <w:szCs w:val="28"/>
        </w:rPr>
        <w:t xml:space="preserve">Invocation- </w:t>
      </w:r>
      <w:r w:rsidR="000906DE" w:rsidRPr="00645DEF">
        <w:rPr>
          <w:rFonts w:ascii="Calibri" w:hAnsi="Calibri" w:cs="Calibri"/>
          <w:sz w:val="28"/>
          <w:szCs w:val="28"/>
        </w:rPr>
        <w:t>Mayo</w:t>
      </w:r>
      <w:r w:rsidR="009C1419">
        <w:rPr>
          <w:rFonts w:ascii="Calibri" w:hAnsi="Calibri" w:cs="Calibri"/>
          <w:sz w:val="28"/>
          <w:szCs w:val="28"/>
        </w:rPr>
        <w:t>r</w:t>
      </w:r>
      <w:r w:rsidR="006A7D9C">
        <w:rPr>
          <w:rFonts w:ascii="Calibri" w:hAnsi="Calibri" w:cs="Calibri"/>
          <w:sz w:val="28"/>
          <w:szCs w:val="28"/>
        </w:rPr>
        <w:t xml:space="preserve"> </w:t>
      </w:r>
      <w:r w:rsidR="00321616">
        <w:rPr>
          <w:rFonts w:ascii="Calibri" w:hAnsi="Calibri" w:cs="Calibri"/>
          <w:sz w:val="28"/>
          <w:szCs w:val="28"/>
        </w:rPr>
        <w:t>Michael Peek</w:t>
      </w:r>
      <w:r w:rsidR="0009022F" w:rsidRPr="00645DEF">
        <w:rPr>
          <w:rFonts w:ascii="Calibri" w:hAnsi="Calibri" w:cs="Calibri"/>
          <w:sz w:val="28"/>
          <w:szCs w:val="28"/>
        </w:rPr>
        <w:t xml:space="preserve"> </w:t>
      </w:r>
      <w:r w:rsidR="00753BD2" w:rsidRPr="00645DEF">
        <w:rPr>
          <w:rFonts w:ascii="Calibri" w:hAnsi="Calibri" w:cs="Calibri"/>
          <w:sz w:val="28"/>
          <w:szCs w:val="28"/>
        </w:rPr>
        <w:t>le</w:t>
      </w:r>
      <w:r w:rsidR="00DE7E16" w:rsidRPr="00645DEF">
        <w:rPr>
          <w:rFonts w:ascii="Calibri" w:hAnsi="Calibri" w:cs="Calibri"/>
          <w:sz w:val="28"/>
          <w:szCs w:val="28"/>
        </w:rPr>
        <w:t>d</w:t>
      </w:r>
      <w:r w:rsidR="00753BD2" w:rsidRPr="00645DEF">
        <w:rPr>
          <w:rFonts w:ascii="Calibri" w:hAnsi="Calibri" w:cs="Calibri"/>
          <w:sz w:val="28"/>
          <w:szCs w:val="28"/>
        </w:rPr>
        <w:t xml:space="preserve"> </w:t>
      </w:r>
      <w:r w:rsidR="00DD440D" w:rsidRPr="00645DEF">
        <w:rPr>
          <w:rFonts w:ascii="Calibri" w:hAnsi="Calibri" w:cs="Calibri"/>
          <w:sz w:val="28"/>
          <w:szCs w:val="28"/>
        </w:rPr>
        <w:t>in</w:t>
      </w:r>
      <w:r w:rsidR="0024227F" w:rsidRPr="00645DEF">
        <w:rPr>
          <w:rFonts w:ascii="Calibri" w:hAnsi="Calibri" w:cs="Calibri"/>
          <w:sz w:val="28"/>
          <w:szCs w:val="28"/>
        </w:rPr>
        <w:t xml:space="preserve"> </w:t>
      </w:r>
      <w:r w:rsidR="00030914" w:rsidRPr="00645DEF">
        <w:rPr>
          <w:rFonts w:ascii="Calibri" w:hAnsi="Calibri" w:cs="Calibri"/>
          <w:sz w:val="28"/>
          <w:szCs w:val="28"/>
        </w:rPr>
        <w:t>prayer</w:t>
      </w:r>
      <w:r w:rsidR="00147F09" w:rsidRPr="00645DEF">
        <w:rPr>
          <w:rFonts w:ascii="Calibri" w:hAnsi="Calibri" w:cs="Calibri"/>
          <w:sz w:val="28"/>
          <w:szCs w:val="28"/>
        </w:rPr>
        <w:t>.</w:t>
      </w:r>
    </w:p>
    <w:p w14:paraId="5038B45E" w14:textId="4A752C6D" w:rsidR="001E4B38" w:rsidRPr="001E4B38" w:rsidRDefault="001E4B38" w:rsidP="006F6ACB">
      <w:pPr>
        <w:autoSpaceDE w:val="0"/>
        <w:autoSpaceDN w:val="0"/>
        <w:adjustRightInd w:val="0"/>
        <w:spacing w:after="0" w:line="240" w:lineRule="auto"/>
        <w:rPr>
          <w:rFonts w:ascii="Calibri" w:hAnsi="Calibri" w:cs="Calibri"/>
          <w:sz w:val="28"/>
          <w:szCs w:val="28"/>
        </w:rPr>
      </w:pPr>
      <w:r w:rsidRPr="001E4B38">
        <w:rPr>
          <w:rFonts w:ascii="Calibri" w:hAnsi="Calibri" w:cs="Calibri"/>
          <w:b/>
          <w:bCs/>
          <w:sz w:val="28"/>
          <w:szCs w:val="28"/>
        </w:rPr>
        <w:t xml:space="preserve">   c.</w:t>
      </w:r>
      <w:r w:rsidR="00E06A17">
        <w:rPr>
          <w:rFonts w:ascii="Calibri" w:hAnsi="Calibri" w:cs="Calibri"/>
          <w:b/>
          <w:bCs/>
          <w:sz w:val="28"/>
          <w:szCs w:val="28"/>
        </w:rPr>
        <w:t xml:space="preserve"> </w:t>
      </w:r>
      <w:r>
        <w:rPr>
          <w:rFonts w:ascii="Calibri" w:hAnsi="Calibri" w:cs="Calibri"/>
          <w:b/>
          <w:bCs/>
          <w:sz w:val="28"/>
          <w:szCs w:val="28"/>
        </w:rPr>
        <w:t xml:space="preserve">  </w:t>
      </w:r>
      <w:r>
        <w:rPr>
          <w:rFonts w:ascii="Calibri" w:hAnsi="Calibri" w:cs="Calibri"/>
          <w:sz w:val="28"/>
          <w:szCs w:val="28"/>
        </w:rPr>
        <w:t>Pledge of Allegiance</w:t>
      </w:r>
      <w:r w:rsidR="00BB757D">
        <w:rPr>
          <w:rFonts w:ascii="Calibri" w:hAnsi="Calibri" w:cs="Calibri"/>
          <w:sz w:val="28"/>
          <w:szCs w:val="28"/>
        </w:rPr>
        <w:t xml:space="preserve"> led by Mayor</w:t>
      </w:r>
      <w:r w:rsidR="006A5B33">
        <w:rPr>
          <w:rFonts w:ascii="Calibri" w:hAnsi="Calibri" w:cs="Calibri"/>
          <w:sz w:val="28"/>
          <w:szCs w:val="28"/>
        </w:rPr>
        <w:t xml:space="preserve"> </w:t>
      </w:r>
      <w:r w:rsidR="00D41B1A">
        <w:rPr>
          <w:rFonts w:ascii="Calibri" w:hAnsi="Calibri" w:cs="Calibri"/>
          <w:sz w:val="28"/>
          <w:szCs w:val="28"/>
        </w:rPr>
        <w:t>Michael Peek.</w:t>
      </w:r>
    </w:p>
    <w:p w14:paraId="16281004" w14:textId="78FC1293" w:rsidR="006F6ACB" w:rsidRDefault="00204FE4"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8B5975">
        <w:rPr>
          <w:rFonts w:ascii="Calibri" w:hAnsi="Calibri" w:cs="Calibri"/>
          <w:sz w:val="28"/>
          <w:szCs w:val="28"/>
        </w:rPr>
        <w:t xml:space="preserve">  </w:t>
      </w:r>
      <w:r w:rsidR="00BB757D">
        <w:rPr>
          <w:rFonts w:ascii="Calibri" w:hAnsi="Calibri" w:cs="Calibri"/>
          <w:b/>
          <w:bCs/>
          <w:sz w:val="28"/>
          <w:szCs w:val="28"/>
        </w:rPr>
        <w:t>d</w:t>
      </w:r>
      <w:r w:rsidR="00AC3F6E">
        <w:rPr>
          <w:rFonts w:ascii="Calibri" w:hAnsi="Calibri" w:cs="Calibri"/>
          <w:b/>
          <w:bCs/>
          <w:sz w:val="28"/>
          <w:szCs w:val="28"/>
        </w:rPr>
        <w:t>.</w:t>
      </w:r>
      <w:r w:rsidR="006F6ACB">
        <w:rPr>
          <w:rFonts w:ascii="Calibri" w:hAnsi="Calibri" w:cs="Calibri"/>
          <w:sz w:val="28"/>
          <w:szCs w:val="28"/>
        </w:rPr>
        <w:t xml:space="preserve"> </w:t>
      </w:r>
      <w:r w:rsidR="008B5975">
        <w:rPr>
          <w:rFonts w:ascii="Calibri" w:hAnsi="Calibri" w:cs="Calibri"/>
          <w:sz w:val="28"/>
          <w:szCs w:val="28"/>
        </w:rPr>
        <w:t xml:space="preserve"> </w:t>
      </w:r>
      <w:r w:rsidR="006F6ACB">
        <w:rPr>
          <w:rFonts w:ascii="Calibri" w:hAnsi="Calibri" w:cs="Calibri"/>
          <w:sz w:val="28"/>
          <w:szCs w:val="28"/>
        </w:rPr>
        <w:t>Mayor</w:t>
      </w:r>
      <w:r w:rsidR="006A5B33">
        <w:rPr>
          <w:rFonts w:ascii="Calibri" w:hAnsi="Calibri" w:cs="Calibri"/>
          <w:sz w:val="28"/>
          <w:szCs w:val="28"/>
        </w:rPr>
        <w:t xml:space="preserve"> </w:t>
      </w:r>
      <w:r w:rsidR="00D41B1A">
        <w:rPr>
          <w:rFonts w:ascii="Calibri" w:hAnsi="Calibri" w:cs="Calibri"/>
          <w:sz w:val="28"/>
          <w:szCs w:val="28"/>
        </w:rPr>
        <w:t>Mich</w:t>
      </w:r>
      <w:r w:rsidR="00BC5D6F">
        <w:rPr>
          <w:rFonts w:ascii="Calibri" w:hAnsi="Calibri" w:cs="Calibri"/>
          <w:sz w:val="28"/>
          <w:szCs w:val="28"/>
        </w:rPr>
        <w:t>a</w:t>
      </w:r>
      <w:r w:rsidR="00D41B1A">
        <w:rPr>
          <w:rFonts w:ascii="Calibri" w:hAnsi="Calibri" w:cs="Calibri"/>
          <w:sz w:val="28"/>
          <w:szCs w:val="28"/>
        </w:rPr>
        <w:t>el Peek</w:t>
      </w:r>
      <w:r w:rsidR="006B0CBE">
        <w:rPr>
          <w:rFonts w:ascii="Calibri" w:hAnsi="Calibri" w:cs="Calibri"/>
          <w:sz w:val="28"/>
          <w:szCs w:val="28"/>
        </w:rPr>
        <w:t xml:space="preserve"> </w:t>
      </w:r>
      <w:r w:rsidR="00547F1F">
        <w:rPr>
          <w:rFonts w:ascii="Calibri" w:hAnsi="Calibri" w:cs="Calibri"/>
          <w:sz w:val="28"/>
          <w:szCs w:val="28"/>
        </w:rPr>
        <w:t>announce</w:t>
      </w:r>
      <w:r w:rsidR="006F6ACB">
        <w:rPr>
          <w:rFonts w:ascii="Calibri" w:hAnsi="Calibri" w:cs="Calibri"/>
          <w:sz w:val="28"/>
          <w:szCs w:val="28"/>
        </w:rPr>
        <w:t>d the following were in attendance:</w:t>
      </w:r>
    </w:p>
    <w:p w14:paraId="33EF0D42" w14:textId="73D4C109" w:rsidR="00B93C0A" w:rsidRDefault="00B93C0A"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p>
    <w:p w14:paraId="4358C668" w14:textId="5F2C9160" w:rsidR="001F6CBB" w:rsidRDefault="001F6CB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BC5D6F">
        <w:rPr>
          <w:rFonts w:ascii="Calibri" w:hAnsi="Calibri" w:cs="Calibri"/>
          <w:sz w:val="28"/>
          <w:szCs w:val="28"/>
        </w:rPr>
        <w:t>Craig McDuffie</w:t>
      </w:r>
      <w:r w:rsidR="001B5BE2">
        <w:rPr>
          <w:rFonts w:ascii="Calibri" w:hAnsi="Calibri" w:cs="Calibri"/>
          <w:sz w:val="28"/>
          <w:szCs w:val="28"/>
        </w:rPr>
        <w:t xml:space="preserve">, Alderman Place </w:t>
      </w:r>
      <w:r w:rsidR="00157AF6">
        <w:rPr>
          <w:rFonts w:ascii="Calibri" w:hAnsi="Calibri" w:cs="Calibri"/>
          <w:sz w:val="28"/>
          <w:szCs w:val="28"/>
        </w:rPr>
        <w:t>1</w:t>
      </w:r>
    </w:p>
    <w:p w14:paraId="4C178C93" w14:textId="23BDBAB2" w:rsidR="001B5BE2" w:rsidRDefault="001B5BE2"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3D3A6B">
        <w:rPr>
          <w:rFonts w:ascii="Calibri" w:hAnsi="Calibri" w:cs="Calibri"/>
          <w:sz w:val="28"/>
          <w:szCs w:val="28"/>
        </w:rPr>
        <w:t xml:space="preserve">Kyle McKeever, Alderman Place </w:t>
      </w:r>
      <w:r w:rsidR="00C90FD7">
        <w:rPr>
          <w:rFonts w:ascii="Calibri" w:hAnsi="Calibri" w:cs="Calibri"/>
          <w:sz w:val="28"/>
          <w:szCs w:val="28"/>
        </w:rPr>
        <w:t>3</w:t>
      </w:r>
    </w:p>
    <w:p w14:paraId="7C2EA168" w14:textId="14B1C12F" w:rsidR="008357A4" w:rsidRDefault="008357A4"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Sandy Jackson, Secretary</w:t>
      </w:r>
    </w:p>
    <w:p w14:paraId="07A7153E" w14:textId="7D579E12" w:rsidR="00FA660B" w:rsidRDefault="00122C73"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AF3E49">
        <w:rPr>
          <w:rFonts w:ascii="Calibri" w:hAnsi="Calibri" w:cs="Calibri"/>
          <w:sz w:val="28"/>
          <w:szCs w:val="28"/>
        </w:rPr>
        <w:t xml:space="preserve"> Mark Patterson Alderman Place</w:t>
      </w:r>
      <w:r w:rsidR="009C3704">
        <w:rPr>
          <w:rFonts w:ascii="Calibri" w:hAnsi="Calibri" w:cs="Calibri"/>
          <w:sz w:val="28"/>
          <w:szCs w:val="28"/>
        </w:rPr>
        <w:t xml:space="preserve"> </w:t>
      </w:r>
      <w:r w:rsidR="00AF3E49">
        <w:rPr>
          <w:rFonts w:ascii="Calibri" w:hAnsi="Calibri" w:cs="Calibri"/>
          <w:sz w:val="28"/>
          <w:szCs w:val="28"/>
        </w:rPr>
        <w:t xml:space="preserve">2 </w:t>
      </w:r>
    </w:p>
    <w:p w14:paraId="7380826A" w14:textId="57678170" w:rsidR="00402504" w:rsidRDefault="00402504"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Mayor Michael Peek</w:t>
      </w:r>
    </w:p>
    <w:p w14:paraId="234FDCC7" w14:textId="77777777" w:rsidR="00402504" w:rsidRDefault="00402504" w:rsidP="006F6ACB">
      <w:pPr>
        <w:autoSpaceDE w:val="0"/>
        <w:autoSpaceDN w:val="0"/>
        <w:adjustRightInd w:val="0"/>
        <w:spacing w:after="0" w:line="240" w:lineRule="auto"/>
        <w:rPr>
          <w:rFonts w:ascii="Calibri" w:hAnsi="Calibri" w:cs="Calibri"/>
          <w:sz w:val="28"/>
          <w:szCs w:val="28"/>
        </w:rPr>
      </w:pPr>
    </w:p>
    <w:p w14:paraId="2F02EC6C" w14:textId="3C503F05" w:rsidR="00E772C3" w:rsidRDefault="00E772C3"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A quorum is present, and the council can procced</w:t>
      </w:r>
    </w:p>
    <w:p w14:paraId="734D0504" w14:textId="77777777" w:rsidR="00F04402" w:rsidRDefault="00F04402" w:rsidP="006F6ACB">
      <w:pPr>
        <w:autoSpaceDE w:val="0"/>
        <w:autoSpaceDN w:val="0"/>
        <w:adjustRightInd w:val="0"/>
        <w:spacing w:after="0" w:line="240" w:lineRule="auto"/>
        <w:rPr>
          <w:rFonts w:ascii="Calibri" w:hAnsi="Calibri" w:cs="Calibri"/>
          <w:sz w:val="28"/>
          <w:szCs w:val="28"/>
        </w:rPr>
      </w:pPr>
    </w:p>
    <w:p w14:paraId="3D33B216" w14:textId="16AD56C4" w:rsidR="00E4436B" w:rsidRDefault="00E4436B" w:rsidP="006F6ACB">
      <w:pPr>
        <w:autoSpaceDE w:val="0"/>
        <w:autoSpaceDN w:val="0"/>
        <w:adjustRightInd w:val="0"/>
        <w:spacing w:after="0" w:line="240" w:lineRule="auto"/>
        <w:rPr>
          <w:rFonts w:ascii="Calibri" w:hAnsi="Calibri" w:cs="Calibri"/>
          <w:b/>
          <w:bCs/>
          <w:sz w:val="28"/>
          <w:szCs w:val="28"/>
        </w:rPr>
      </w:pPr>
      <w:r w:rsidRPr="00F04402">
        <w:rPr>
          <w:rFonts w:ascii="Calibri" w:hAnsi="Calibri" w:cs="Calibri"/>
          <w:b/>
          <w:bCs/>
          <w:sz w:val="28"/>
          <w:szCs w:val="28"/>
        </w:rPr>
        <w:t>Item 2- Presentation</w:t>
      </w:r>
    </w:p>
    <w:p w14:paraId="037DBFA7" w14:textId="35B95D11" w:rsidR="008305C6" w:rsidRDefault="00875917" w:rsidP="006F6ACB">
      <w:pPr>
        <w:autoSpaceDE w:val="0"/>
        <w:autoSpaceDN w:val="0"/>
        <w:adjustRightInd w:val="0"/>
        <w:spacing w:after="0" w:line="240" w:lineRule="auto"/>
        <w:rPr>
          <w:rFonts w:ascii="Calibri" w:hAnsi="Calibri" w:cs="Calibri"/>
          <w:sz w:val="28"/>
          <w:szCs w:val="28"/>
        </w:rPr>
      </w:pPr>
      <w:r>
        <w:rPr>
          <w:rFonts w:ascii="Calibri" w:hAnsi="Calibri" w:cs="Calibri"/>
          <w:b/>
          <w:bCs/>
          <w:sz w:val="28"/>
          <w:szCs w:val="28"/>
        </w:rPr>
        <w:t xml:space="preserve">           </w:t>
      </w:r>
      <w:r>
        <w:rPr>
          <w:rFonts w:ascii="Calibri" w:hAnsi="Calibri" w:cs="Calibri"/>
          <w:sz w:val="28"/>
          <w:szCs w:val="28"/>
        </w:rPr>
        <w:t>No presentations</w:t>
      </w:r>
    </w:p>
    <w:p w14:paraId="20EEA14E" w14:textId="77777777" w:rsidR="00875917" w:rsidRDefault="00875917" w:rsidP="006F6ACB">
      <w:pPr>
        <w:autoSpaceDE w:val="0"/>
        <w:autoSpaceDN w:val="0"/>
        <w:adjustRightInd w:val="0"/>
        <w:spacing w:after="0" w:line="240" w:lineRule="auto"/>
        <w:rPr>
          <w:rFonts w:ascii="Calibri" w:hAnsi="Calibri" w:cs="Calibri"/>
          <w:sz w:val="28"/>
          <w:szCs w:val="28"/>
        </w:rPr>
      </w:pPr>
    </w:p>
    <w:p w14:paraId="406D4EF0" w14:textId="77777777" w:rsidR="00694E72" w:rsidRDefault="00875917" w:rsidP="006F6ACB">
      <w:pPr>
        <w:autoSpaceDE w:val="0"/>
        <w:autoSpaceDN w:val="0"/>
        <w:adjustRightInd w:val="0"/>
        <w:spacing w:after="0" w:line="240" w:lineRule="auto"/>
        <w:rPr>
          <w:rFonts w:ascii="Calibri" w:hAnsi="Calibri" w:cs="Calibri"/>
          <w:sz w:val="28"/>
          <w:szCs w:val="28"/>
        </w:rPr>
      </w:pPr>
      <w:r>
        <w:rPr>
          <w:rFonts w:ascii="Calibri" w:hAnsi="Calibri" w:cs="Calibri"/>
          <w:b/>
          <w:bCs/>
          <w:sz w:val="28"/>
          <w:szCs w:val="28"/>
        </w:rPr>
        <w:t>3</w:t>
      </w:r>
      <w:r w:rsidR="00CE2D37">
        <w:rPr>
          <w:rFonts w:ascii="Calibri" w:hAnsi="Calibri" w:cs="Calibri"/>
          <w:b/>
          <w:bCs/>
          <w:sz w:val="28"/>
          <w:szCs w:val="28"/>
        </w:rPr>
        <w:t>. Approval of Consent Items</w:t>
      </w:r>
      <w:proofErr w:type="gramStart"/>
      <w:r w:rsidR="00CE2D37">
        <w:rPr>
          <w:rFonts w:ascii="Calibri" w:hAnsi="Calibri" w:cs="Calibri"/>
          <w:b/>
          <w:bCs/>
          <w:sz w:val="28"/>
          <w:szCs w:val="28"/>
        </w:rPr>
        <w:t>-</w:t>
      </w:r>
      <w:r w:rsidR="00544FB2">
        <w:rPr>
          <w:rFonts w:ascii="Calibri" w:hAnsi="Calibri" w:cs="Calibri"/>
          <w:sz w:val="28"/>
          <w:szCs w:val="28"/>
        </w:rPr>
        <w:t>( all</w:t>
      </w:r>
      <w:proofErr w:type="gramEnd"/>
      <w:r w:rsidR="00544FB2">
        <w:rPr>
          <w:rFonts w:ascii="Calibri" w:hAnsi="Calibri" w:cs="Calibri"/>
          <w:sz w:val="28"/>
          <w:szCs w:val="28"/>
        </w:rPr>
        <w:t xml:space="preserve"> consent items will be voted upon with one </w:t>
      </w:r>
    </w:p>
    <w:p w14:paraId="5EA4EE4A" w14:textId="77777777" w:rsidR="00694E72" w:rsidRDefault="00694E72"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proofErr w:type="gramStart"/>
      <w:r w:rsidR="00544FB2">
        <w:rPr>
          <w:rFonts w:ascii="Calibri" w:hAnsi="Calibri" w:cs="Calibri"/>
          <w:sz w:val="28"/>
          <w:szCs w:val="28"/>
        </w:rPr>
        <w:t>motion unless</w:t>
      </w:r>
      <w:proofErr w:type="gramEnd"/>
      <w:r w:rsidR="00544FB2">
        <w:rPr>
          <w:rFonts w:ascii="Calibri" w:hAnsi="Calibri" w:cs="Calibri"/>
          <w:sz w:val="28"/>
          <w:szCs w:val="28"/>
        </w:rPr>
        <w:t xml:space="preserve"> motion is made t</w:t>
      </w:r>
      <w:r w:rsidR="00404810">
        <w:rPr>
          <w:rFonts w:ascii="Calibri" w:hAnsi="Calibri" w:cs="Calibri"/>
          <w:sz w:val="28"/>
          <w:szCs w:val="28"/>
        </w:rPr>
        <w:t>o remove any one item for separate discussion</w:t>
      </w:r>
    </w:p>
    <w:p w14:paraId="3A240F87" w14:textId="5FA81A8F" w:rsidR="00875917" w:rsidRPr="00544FB2" w:rsidRDefault="00694E72"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404810">
        <w:rPr>
          <w:rFonts w:ascii="Calibri" w:hAnsi="Calibri" w:cs="Calibri"/>
          <w:sz w:val="28"/>
          <w:szCs w:val="28"/>
        </w:rPr>
        <w:t xml:space="preserve"> and a vote.</w:t>
      </w:r>
    </w:p>
    <w:p w14:paraId="04FAFF19" w14:textId="33809CF4" w:rsidR="003D0403" w:rsidRDefault="004E24C9" w:rsidP="00110E61">
      <w:pPr>
        <w:autoSpaceDE w:val="0"/>
        <w:autoSpaceDN w:val="0"/>
        <w:adjustRightInd w:val="0"/>
        <w:spacing w:after="0" w:line="240" w:lineRule="auto"/>
        <w:rPr>
          <w:sz w:val="28"/>
          <w:szCs w:val="28"/>
        </w:rPr>
      </w:pPr>
      <w:r>
        <w:rPr>
          <w:rFonts w:ascii="Calibri" w:hAnsi="Calibri" w:cs="Calibri"/>
          <w:sz w:val="28"/>
          <w:szCs w:val="28"/>
        </w:rPr>
        <w:t xml:space="preserve"> </w:t>
      </w:r>
    </w:p>
    <w:p w14:paraId="3F862B1B" w14:textId="77777777" w:rsidR="008074F0" w:rsidRDefault="008074F0" w:rsidP="00110E61">
      <w:pPr>
        <w:autoSpaceDE w:val="0"/>
        <w:autoSpaceDN w:val="0"/>
        <w:adjustRightInd w:val="0"/>
        <w:spacing w:after="0" w:line="240" w:lineRule="auto"/>
        <w:rPr>
          <w:sz w:val="28"/>
          <w:szCs w:val="28"/>
        </w:rPr>
      </w:pPr>
    </w:p>
    <w:p w14:paraId="684834F6" w14:textId="78551AA6" w:rsidR="003F389F" w:rsidRDefault="00294212" w:rsidP="003F389F">
      <w:pPr>
        <w:pStyle w:val="ListParagraph"/>
        <w:numPr>
          <w:ilvl w:val="0"/>
          <w:numId w:val="27"/>
        </w:numPr>
        <w:autoSpaceDE w:val="0"/>
        <w:autoSpaceDN w:val="0"/>
        <w:adjustRightInd w:val="0"/>
        <w:spacing w:after="0" w:line="240" w:lineRule="auto"/>
        <w:rPr>
          <w:rFonts w:ascii="Calibri" w:hAnsi="Calibri" w:cs="Calibri"/>
          <w:sz w:val="28"/>
          <w:szCs w:val="28"/>
        </w:rPr>
      </w:pPr>
      <w:r>
        <w:rPr>
          <w:rFonts w:ascii="Calibri" w:hAnsi="Calibri" w:cs="Calibri"/>
          <w:sz w:val="28"/>
          <w:szCs w:val="28"/>
        </w:rPr>
        <w:lastRenderedPageBreak/>
        <w:t>Consider the approval of the</w:t>
      </w:r>
      <w:r w:rsidR="003C0E40">
        <w:rPr>
          <w:rFonts w:ascii="Calibri" w:hAnsi="Calibri" w:cs="Calibri"/>
          <w:sz w:val="28"/>
          <w:szCs w:val="28"/>
        </w:rPr>
        <w:t xml:space="preserve"> City Council</w:t>
      </w:r>
      <w:r>
        <w:rPr>
          <w:rFonts w:ascii="Calibri" w:hAnsi="Calibri" w:cs="Calibri"/>
          <w:sz w:val="28"/>
          <w:szCs w:val="28"/>
        </w:rPr>
        <w:t xml:space="preserve"> </w:t>
      </w:r>
      <w:r w:rsidR="0019558C">
        <w:rPr>
          <w:rFonts w:ascii="Calibri" w:hAnsi="Calibri" w:cs="Calibri"/>
          <w:sz w:val="28"/>
          <w:szCs w:val="28"/>
        </w:rPr>
        <w:t>Minutes</w:t>
      </w:r>
      <w:r w:rsidR="0025221A">
        <w:rPr>
          <w:rFonts w:ascii="Calibri" w:hAnsi="Calibri" w:cs="Calibri"/>
          <w:sz w:val="28"/>
          <w:szCs w:val="28"/>
        </w:rPr>
        <w:t xml:space="preserve"> </w:t>
      </w:r>
      <w:r w:rsidR="0019558C">
        <w:rPr>
          <w:rFonts w:ascii="Calibri" w:hAnsi="Calibri" w:cs="Calibri"/>
          <w:sz w:val="28"/>
          <w:szCs w:val="28"/>
        </w:rPr>
        <w:t>held on Sep 23, 2025. There was no meeting held in Oct 2025.</w:t>
      </w:r>
    </w:p>
    <w:p w14:paraId="7A47D4A7" w14:textId="77777777" w:rsidR="004C1799" w:rsidRDefault="004C1799" w:rsidP="004C1799">
      <w:pPr>
        <w:pStyle w:val="NoSpacing"/>
        <w:rPr>
          <w:sz w:val="28"/>
          <w:szCs w:val="28"/>
        </w:rPr>
      </w:pPr>
    </w:p>
    <w:p w14:paraId="6F3BF80B" w14:textId="569BBAB1" w:rsidR="00182B77" w:rsidRDefault="00B02FCB" w:rsidP="00B02FCB">
      <w:pPr>
        <w:autoSpaceDE w:val="0"/>
        <w:autoSpaceDN w:val="0"/>
        <w:adjustRightInd w:val="0"/>
        <w:spacing w:after="0" w:line="240" w:lineRule="auto"/>
        <w:ind w:left="810"/>
        <w:rPr>
          <w:rFonts w:ascii="Calibri" w:hAnsi="Calibri" w:cs="Calibri"/>
          <w:sz w:val="28"/>
          <w:szCs w:val="28"/>
        </w:rPr>
      </w:pPr>
      <w:bookmarkStart w:id="0" w:name="_Hlk126572806"/>
      <w:bookmarkStart w:id="1" w:name="_Hlk136508310"/>
      <w:bookmarkStart w:id="2" w:name="_Hlk129684603"/>
      <w:r>
        <w:rPr>
          <w:rFonts w:ascii="Calibri" w:hAnsi="Calibri" w:cs="Calibri"/>
          <w:sz w:val="28"/>
          <w:szCs w:val="28"/>
        </w:rPr>
        <w:t>Alderman</w:t>
      </w:r>
      <w:r w:rsidR="003C0E40">
        <w:rPr>
          <w:rFonts w:ascii="Calibri" w:hAnsi="Calibri" w:cs="Calibri"/>
          <w:sz w:val="28"/>
          <w:szCs w:val="28"/>
        </w:rPr>
        <w:t xml:space="preserve"> Patterson</w:t>
      </w:r>
      <w:r w:rsidR="000473BC">
        <w:rPr>
          <w:rFonts w:ascii="Calibri" w:hAnsi="Calibri" w:cs="Calibri"/>
          <w:sz w:val="28"/>
          <w:szCs w:val="28"/>
        </w:rPr>
        <w:t xml:space="preserve"> made a motion to accept</w:t>
      </w:r>
      <w:r w:rsidR="00C9332D">
        <w:rPr>
          <w:rFonts w:ascii="Calibri" w:hAnsi="Calibri" w:cs="Calibri"/>
          <w:sz w:val="28"/>
          <w:szCs w:val="28"/>
        </w:rPr>
        <w:t xml:space="preserve"> </w:t>
      </w:r>
      <w:r w:rsidR="000473BC">
        <w:rPr>
          <w:rFonts w:ascii="Calibri" w:hAnsi="Calibri" w:cs="Calibri"/>
          <w:sz w:val="28"/>
          <w:szCs w:val="28"/>
        </w:rPr>
        <w:t>the</w:t>
      </w:r>
      <w:r w:rsidR="00414EFD">
        <w:rPr>
          <w:rFonts w:ascii="Calibri" w:hAnsi="Calibri" w:cs="Calibri"/>
          <w:sz w:val="28"/>
          <w:szCs w:val="28"/>
        </w:rPr>
        <w:t xml:space="preserve"> </w:t>
      </w:r>
      <w:r w:rsidR="003C0E40">
        <w:rPr>
          <w:rFonts w:ascii="Calibri" w:hAnsi="Calibri" w:cs="Calibri"/>
          <w:sz w:val="28"/>
          <w:szCs w:val="28"/>
        </w:rPr>
        <w:t>Sep 23</w:t>
      </w:r>
      <w:proofErr w:type="gramStart"/>
      <w:r w:rsidR="003C0E40">
        <w:rPr>
          <w:rFonts w:ascii="Calibri" w:hAnsi="Calibri" w:cs="Calibri"/>
          <w:sz w:val="28"/>
          <w:szCs w:val="28"/>
        </w:rPr>
        <w:t xml:space="preserve"> 2025</w:t>
      </w:r>
      <w:proofErr w:type="gramEnd"/>
      <w:r w:rsidR="00414EFD">
        <w:rPr>
          <w:rFonts w:ascii="Calibri" w:hAnsi="Calibri" w:cs="Calibri"/>
          <w:sz w:val="28"/>
          <w:szCs w:val="28"/>
        </w:rPr>
        <w:t xml:space="preserve"> </w:t>
      </w:r>
      <w:r w:rsidR="00387CEE">
        <w:rPr>
          <w:rFonts w:ascii="Calibri" w:hAnsi="Calibri" w:cs="Calibri"/>
          <w:sz w:val="28"/>
          <w:szCs w:val="28"/>
        </w:rPr>
        <w:t xml:space="preserve">Regular </w:t>
      </w:r>
      <w:r w:rsidR="007905EC">
        <w:rPr>
          <w:rFonts w:ascii="Calibri" w:hAnsi="Calibri" w:cs="Calibri"/>
          <w:sz w:val="28"/>
          <w:szCs w:val="28"/>
        </w:rPr>
        <w:t>Meeting</w:t>
      </w:r>
      <w:r w:rsidR="003C0E40">
        <w:rPr>
          <w:rFonts w:ascii="Calibri" w:hAnsi="Calibri" w:cs="Calibri"/>
          <w:sz w:val="28"/>
          <w:szCs w:val="28"/>
        </w:rPr>
        <w:t>.</w:t>
      </w:r>
    </w:p>
    <w:p w14:paraId="287C8FBA" w14:textId="77777777" w:rsidR="007905EC" w:rsidRDefault="007905EC" w:rsidP="00B02FCB">
      <w:pPr>
        <w:autoSpaceDE w:val="0"/>
        <w:autoSpaceDN w:val="0"/>
        <w:adjustRightInd w:val="0"/>
        <w:spacing w:after="0" w:line="240" w:lineRule="auto"/>
        <w:ind w:left="810"/>
        <w:rPr>
          <w:rFonts w:ascii="Calibri" w:hAnsi="Calibri" w:cs="Calibri"/>
          <w:sz w:val="28"/>
          <w:szCs w:val="28"/>
        </w:rPr>
      </w:pPr>
    </w:p>
    <w:p w14:paraId="72C8E051" w14:textId="5B959BA5" w:rsidR="007905EC" w:rsidRDefault="00637B38" w:rsidP="00B02FCB">
      <w:pPr>
        <w:autoSpaceDE w:val="0"/>
        <w:autoSpaceDN w:val="0"/>
        <w:adjustRightInd w:val="0"/>
        <w:spacing w:after="0" w:line="240" w:lineRule="auto"/>
        <w:ind w:left="810"/>
        <w:rPr>
          <w:rFonts w:ascii="Calibri" w:hAnsi="Calibri" w:cs="Calibri"/>
          <w:sz w:val="28"/>
          <w:szCs w:val="28"/>
        </w:rPr>
      </w:pPr>
      <w:r>
        <w:rPr>
          <w:rFonts w:ascii="Calibri" w:hAnsi="Calibri" w:cs="Calibri"/>
          <w:sz w:val="28"/>
          <w:szCs w:val="28"/>
        </w:rPr>
        <w:t xml:space="preserve">Alderman </w:t>
      </w:r>
      <w:r w:rsidR="003C0E40">
        <w:rPr>
          <w:rFonts w:ascii="Calibri" w:hAnsi="Calibri" w:cs="Calibri"/>
          <w:sz w:val="28"/>
          <w:szCs w:val="28"/>
        </w:rPr>
        <w:t>McKeever</w:t>
      </w:r>
      <w:r>
        <w:rPr>
          <w:rFonts w:ascii="Calibri" w:hAnsi="Calibri" w:cs="Calibri"/>
          <w:sz w:val="28"/>
          <w:szCs w:val="28"/>
        </w:rPr>
        <w:t xml:space="preserve"> seconded the motion.</w:t>
      </w:r>
    </w:p>
    <w:p w14:paraId="4086E14A" w14:textId="117DBB83" w:rsidR="005240AE" w:rsidRDefault="005240AE" w:rsidP="00B02FCB">
      <w:pPr>
        <w:autoSpaceDE w:val="0"/>
        <w:autoSpaceDN w:val="0"/>
        <w:adjustRightInd w:val="0"/>
        <w:spacing w:after="0" w:line="240" w:lineRule="auto"/>
        <w:ind w:left="810"/>
        <w:rPr>
          <w:rFonts w:ascii="Calibri" w:hAnsi="Calibri" w:cs="Calibri"/>
          <w:sz w:val="28"/>
          <w:szCs w:val="28"/>
        </w:rPr>
      </w:pPr>
      <w:r>
        <w:rPr>
          <w:rFonts w:ascii="Calibri" w:hAnsi="Calibri" w:cs="Calibri"/>
          <w:sz w:val="28"/>
          <w:szCs w:val="28"/>
        </w:rPr>
        <w:t xml:space="preserve"> </w:t>
      </w:r>
    </w:p>
    <w:p w14:paraId="5766A402" w14:textId="6F26E4D2" w:rsidR="005240AE" w:rsidRDefault="005240AE" w:rsidP="00B02FCB">
      <w:pPr>
        <w:autoSpaceDE w:val="0"/>
        <w:autoSpaceDN w:val="0"/>
        <w:adjustRightInd w:val="0"/>
        <w:spacing w:after="0" w:line="240" w:lineRule="auto"/>
        <w:ind w:left="810"/>
        <w:rPr>
          <w:rFonts w:ascii="Calibri" w:hAnsi="Calibri" w:cs="Calibri"/>
          <w:sz w:val="28"/>
          <w:szCs w:val="28"/>
        </w:rPr>
      </w:pPr>
      <w:r>
        <w:rPr>
          <w:rFonts w:ascii="Calibri" w:hAnsi="Calibri" w:cs="Calibri"/>
          <w:sz w:val="28"/>
          <w:szCs w:val="28"/>
        </w:rPr>
        <w:t>There was no opposi</w:t>
      </w:r>
      <w:r w:rsidR="00637D34">
        <w:rPr>
          <w:rFonts w:ascii="Calibri" w:hAnsi="Calibri" w:cs="Calibri"/>
          <w:sz w:val="28"/>
          <w:szCs w:val="28"/>
        </w:rPr>
        <w:t>tion.</w:t>
      </w:r>
    </w:p>
    <w:p w14:paraId="70A8E964" w14:textId="77777777" w:rsidR="009D0C0F" w:rsidRDefault="009D0C0F" w:rsidP="00B02FCB">
      <w:pPr>
        <w:autoSpaceDE w:val="0"/>
        <w:autoSpaceDN w:val="0"/>
        <w:adjustRightInd w:val="0"/>
        <w:spacing w:after="0" w:line="240" w:lineRule="auto"/>
        <w:ind w:left="810"/>
        <w:rPr>
          <w:rFonts w:ascii="Calibri" w:hAnsi="Calibri" w:cs="Calibri"/>
          <w:sz w:val="28"/>
          <w:szCs w:val="28"/>
        </w:rPr>
      </w:pPr>
    </w:p>
    <w:p w14:paraId="3F71DAE9" w14:textId="13FC0649" w:rsidR="00426840" w:rsidRDefault="005240AE" w:rsidP="00426840">
      <w:pPr>
        <w:pStyle w:val="NoSpacing"/>
        <w:rPr>
          <w:sz w:val="28"/>
          <w:szCs w:val="28"/>
        </w:rPr>
      </w:pPr>
      <w:r>
        <w:rPr>
          <w:sz w:val="28"/>
          <w:szCs w:val="28"/>
        </w:rPr>
        <w:t xml:space="preserve">           </w:t>
      </w:r>
      <w:r w:rsidR="00426840">
        <w:rPr>
          <w:sz w:val="28"/>
          <w:szCs w:val="28"/>
        </w:rPr>
        <w:t>Passed (</w:t>
      </w:r>
      <w:r w:rsidR="00C970FC">
        <w:rPr>
          <w:sz w:val="28"/>
          <w:szCs w:val="28"/>
        </w:rPr>
        <w:t>3</w:t>
      </w:r>
      <w:r w:rsidR="00426840">
        <w:rPr>
          <w:sz w:val="28"/>
          <w:szCs w:val="28"/>
        </w:rPr>
        <w:t>); Abstained (</w:t>
      </w:r>
      <w:r w:rsidR="00637B38">
        <w:rPr>
          <w:sz w:val="28"/>
          <w:szCs w:val="28"/>
        </w:rPr>
        <w:t>0</w:t>
      </w:r>
      <w:r w:rsidR="00426840">
        <w:rPr>
          <w:sz w:val="28"/>
          <w:szCs w:val="28"/>
        </w:rPr>
        <w:t>)</w:t>
      </w:r>
    </w:p>
    <w:p w14:paraId="0DE7E51B" w14:textId="7F98B151" w:rsidR="00426840" w:rsidRDefault="00426840" w:rsidP="00426840">
      <w:pPr>
        <w:autoSpaceDE w:val="0"/>
        <w:autoSpaceDN w:val="0"/>
        <w:adjustRightInd w:val="0"/>
        <w:spacing w:after="0" w:line="240" w:lineRule="auto"/>
        <w:rPr>
          <w:rFonts w:ascii="Calibri" w:hAnsi="Calibri" w:cs="Calibri"/>
          <w:sz w:val="28"/>
          <w:szCs w:val="28"/>
        </w:rPr>
      </w:pPr>
      <w:r>
        <w:rPr>
          <w:sz w:val="28"/>
          <w:szCs w:val="28"/>
        </w:rPr>
        <w:t xml:space="preserve">     </w:t>
      </w:r>
      <w:r>
        <w:rPr>
          <w:rFonts w:ascii="Calibri" w:hAnsi="Calibri" w:cs="Calibri"/>
          <w:sz w:val="28"/>
          <w:szCs w:val="28"/>
        </w:rPr>
        <w:t xml:space="preserve">      Craig McDuffie, Mayor Pro Tem- </w:t>
      </w:r>
      <w:r w:rsidR="00637B38">
        <w:rPr>
          <w:rFonts w:ascii="Calibri" w:hAnsi="Calibri" w:cs="Calibri"/>
          <w:sz w:val="28"/>
          <w:szCs w:val="28"/>
        </w:rPr>
        <w:t>yes</w:t>
      </w:r>
    </w:p>
    <w:p w14:paraId="144CE2BA" w14:textId="5725D72F" w:rsidR="00426840"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w:t>
      </w:r>
      <w:r w:rsidR="00637B38">
        <w:rPr>
          <w:rFonts w:ascii="Calibri" w:hAnsi="Calibri" w:cs="Calibri"/>
          <w:sz w:val="28"/>
          <w:szCs w:val="28"/>
        </w:rPr>
        <w:t>yes</w:t>
      </w:r>
    </w:p>
    <w:p w14:paraId="4F1E92B8" w14:textId="77777777" w:rsidR="003C0E40"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w:t>
      </w:r>
      <w:r w:rsidR="003C0E40">
        <w:rPr>
          <w:rFonts w:ascii="Calibri" w:hAnsi="Calibri" w:cs="Calibri"/>
          <w:sz w:val="28"/>
          <w:szCs w:val="28"/>
        </w:rPr>
        <w:t>absent</w:t>
      </w:r>
    </w:p>
    <w:p w14:paraId="4F513CFB" w14:textId="71DD3A9D" w:rsidR="00426840"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w:t>
      </w:r>
      <w:r w:rsidR="00637B38">
        <w:rPr>
          <w:rFonts w:ascii="Calibri" w:hAnsi="Calibri" w:cs="Calibri"/>
          <w:sz w:val="28"/>
          <w:szCs w:val="28"/>
        </w:rPr>
        <w:t>yes</w:t>
      </w:r>
    </w:p>
    <w:p w14:paraId="7A9D4052" w14:textId="63B7E219" w:rsidR="00426840"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w:t>
      </w:r>
      <w:r w:rsidR="003C0E40">
        <w:rPr>
          <w:rFonts w:ascii="Calibri" w:hAnsi="Calibri" w:cs="Calibri"/>
          <w:sz w:val="28"/>
          <w:szCs w:val="28"/>
        </w:rPr>
        <w:t>absent</w:t>
      </w:r>
    </w:p>
    <w:p w14:paraId="7DB99381" w14:textId="77777777" w:rsidR="00426840"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Sandy Jackson, City Secretary- present</w:t>
      </w:r>
    </w:p>
    <w:p w14:paraId="535CB6AB" w14:textId="77777777" w:rsidR="00426840" w:rsidRPr="00B827D1" w:rsidRDefault="00426840" w:rsidP="00426840">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Michael Peek, Mayor</w:t>
      </w:r>
    </w:p>
    <w:p w14:paraId="26D8B33C" w14:textId="149F5C85" w:rsidR="00426840" w:rsidRDefault="00426840" w:rsidP="00426840">
      <w:pPr>
        <w:autoSpaceDE w:val="0"/>
        <w:autoSpaceDN w:val="0"/>
        <w:adjustRightInd w:val="0"/>
        <w:spacing w:after="0" w:line="240" w:lineRule="auto"/>
        <w:rPr>
          <w:sz w:val="28"/>
          <w:szCs w:val="28"/>
        </w:rPr>
      </w:pPr>
      <w:r>
        <w:rPr>
          <w:rFonts w:ascii="Calibri" w:hAnsi="Calibri" w:cs="Calibri"/>
          <w:sz w:val="28"/>
          <w:szCs w:val="28"/>
        </w:rPr>
        <w:t xml:space="preserve">           </w:t>
      </w:r>
    </w:p>
    <w:p w14:paraId="6260DAF6" w14:textId="77777777" w:rsidR="00426840" w:rsidRDefault="00426840" w:rsidP="00426840">
      <w:pPr>
        <w:autoSpaceDE w:val="0"/>
        <w:autoSpaceDN w:val="0"/>
        <w:adjustRightInd w:val="0"/>
        <w:spacing w:after="0" w:line="240" w:lineRule="auto"/>
        <w:rPr>
          <w:sz w:val="28"/>
          <w:szCs w:val="28"/>
        </w:rPr>
      </w:pPr>
    </w:p>
    <w:p w14:paraId="38BD0B39" w14:textId="77777777" w:rsidR="00426840" w:rsidRDefault="00426840" w:rsidP="00426840">
      <w:pPr>
        <w:autoSpaceDE w:val="0"/>
        <w:autoSpaceDN w:val="0"/>
        <w:adjustRightInd w:val="0"/>
        <w:spacing w:after="0" w:line="240" w:lineRule="auto"/>
        <w:rPr>
          <w:sz w:val="28"/>
          <w:szCs w:val="28"/>
        </w:rPr>
      </w:pPr>
    </w:p>
    <w:p w14:paraId="47646D36" w14:textId="643F10E9" w:rsidR="00426840" w:rsidRDefault="002E73EC" w:rsidP="002E73EC">
      <w:pPr>
        <w:pStyle w:val="ListParagraph"/>
        <w:numPr>
          <w:ilvl w:val="0"/>
          <w:numId w:val="27"/>
        </w:numPr>
        <w:autoSpaceDE w:val="0"/>
        <w:autoSpaceDN w:val="0"/>
        <w:adjustRightInd w:val="0"/>
        <w:spacing w:after="0" w:line="240" w:lineRule="auto"/>
        <w:rPr>
          <w:sz w:val="28"/>
          <w:szCs w:val="28"/>
        </w:rPr>
      </w:pPr>
      <w:r>
        <w:rPr>
          <w:sz w:val="28"/>
          <w:szCs w:val="28"/>
        </w:rPr>
        <w:t xml:space="preserve">Consider the approval of the </w:t>
      </w:r>
      <w:r w:rsidR="003C0E40">
        <w:rPr>
          <w:sz w:val="28"/>
          <w:szCs w:val="28"/>
        </w:rPr>
        <w:t>Sep and Oct</w:t>
      </w:r>
      <w:r w:rsidR="004C046B">
        <w:rPr>
          <w:sz w:val="28"/>
          <w:szCs w:val="28"/>
        </w:rPr>
        <w:t xml:space="preserve"> </w:t>
      </w:r>
      <w:r w:rsidR="00E02421">
        <w:rPr>
          <w:sz w:val="28"/>
          <w:szCs w:val="28"/>
        </w:rPr>
        <w:t>2025 financials.</w:t>
      </w:r>
    </w:p>
    <w:p w14:paraId="24A22FCE" w14:textId="77777777" w:rsidR="0036264A" w:rsidRDefault="0036264A" w:rsidP="00914225">
      <w:pPr>
        <w:pStyle w:val="NoSpacing"/>
        <w:rPr>
          <w:rFonts w:ascii="Calibri" w:hAnsi="Calibri" w:cs="Calibri"/>
          <w:sz w:val="28"/>
          <w:szCs w:val="28"/>
        </w:rPr>
      </w:pPr>
    </w:p>
    <w:p w14:paraId="4CA71EB4" w14:textId="6CE7F851" w:rsidR="00A25BAC" w:rsidRDefault="009D16BA" w:rsidP="009D16BA">
      <w:pPr>
        <w:pStyle w:val="NoSpacing"/>
        <w:rPr>
          <w:sz w:val="28"/>
          <w:szCs w:val="28"/>
        </w:rPr>
      </w:pPr>
      <w:r>
        <w:rPr>
          <w:sz w:val="28"/>
          <w:szCs w:val="28"/>
        </w:rPr>
        <w:t xml:space="preserve">          </w:t>
      </w:r>
      <w:r w:rsidR="00942046">
        <w:rPr>
          <w:sz w:val="28"/>
          <w:szCs w:val="28"/>
        </w:rPr>
        <w:t xml:space="preserve"> </w:t>
      </w:r>
      <w:r>
        <w:rPr>
          <w:sz w:val="28"/>
          <w:szCs w:val="28"/>
        </w:rPr>
        <w:t xml:space="preserve"> A</w:t>
      </w:r>
      <w:r w:rsidR="00914225">
        <w:rPr>
          <w:sz w:val="28"/>
          <w:szCs w:val="28"/>
        </w:rPr>
        <w:t>lderman</w:t>
      </w:r>
      <w:r w:rsidR="005B7363">
        <w:rPr>
          <w:sz w:val="28"/>
          <w:szCs w:val="28"/>
        </w:rPr>
        <w:t xml:space="preserve"> </w:t>
      </w:r>
      <w:r w:rsidR="003C0E40">
        <w:rPr>
          <w:sz w:val="28"/>
          <w:szCs w:val="28"/>
        </w:rPr>
        <w:t>Patterson</w:t>
      </w:r>
      <w:r w:rsidR="005B7363">
        <w:rPr>
          <w:sz w:val="28"/>
          <w:szCs w:val="28"/>
        </w:rPr>
        <w:t xml:space="preserve"> made</w:t>
      </w:r>
      <w:r w:rsidR="00914225">
        <w:rPr>
          <w:sz w:val="28"/>
          <w:szCs w:val="28"/>
        </w:rPr>
        <w:t xml:space="preserve"> a motion to accept </w:t>
      </w:r>
    </w:p>
    <w:p w14:paraId="7C6D8262" w14:textId="01016806" w:rsidR="00914225" w:rsidRDefault="00A25BAC" w:rsidP="00914225">
      <w:pPr>
        <w:pStyle w:val="NoSpacing"/>
        <w:rPr>
          <w:sz w:val="28"/>
          <w:szCs w:val="28"/>
        </w:rPr>
      </w:pPr>
      <w:r>
        <w:rPr>
          <w:sz w:val="28"/>
          <w:szCs w:val="28"/>
        </w:rPr>
        <w:t xml:space="preserve">         </w:t>
      </w:r>
      <w:r w:rsidR="00BF62A4">
        <w:rPr>
          <w:sz w:val="28"/>
          <w:szCs w:val="28"/>
        </w:rPr>
        <w:t xml:space="preserve"> </w:t>
      </w:r>
      <w:r>
        <w:rPr>
          <w:sz w:val="28"/>
          <w:szCs w:val="28"/>
        </w:rPr>
        <w:t xml:space="preserve">  </w:t>
      </w:r>
      <w:r w:rsidR="00914225">
        <w:rPr>
          <w:sz w:val="28"/>
          <w:szCs w:val="28"/>
        </w:rPr>
        <w:t xml:space="preserve">the financial reports for </w:t>
      </w:r>
      <w:r w:rsidR="003C0E40">
        <w:rPr>
          <w:sz w:val="28"/>
          <w:szCs w:val="28"/>
        </w:rPr>
        <w:t>Sep and Oct</w:t>
      </w:r>
      <w:r w:rsidR="00914225">
        <w:rPr>
          <w:sz w:val="28"/>
          <w:szCs w:val="28"/>
        </w:rPr>
        <w:t xml:space="preserve"> 2025.</w:t>
      </w:r>
    </w:p>
    <w:p w14:paraId="102FE982" w14:textId="77777777" w:rsidR="00914225" w:rsidRDefault="00914225" w:rsidP="00914225">
      <w:pPr>
        <w:pStyle w:val="NoSpacing"/>
        <w:rPr>
          <w:sz w:val="28"/>
          <w:szCs w:val="28"/>
        </w:rPr>
      </w:pPr>
      <w:r>
        <w:rPr>
          <w:sz w:val="28"/>
          <w:szCs w:val="28"/>
        </w:rPr>
        <w:t xml:space="preserve">    </w:t>
      </w:r>
    </w:p>
    <w:p w14:paraId="66BEB664" w14:textId="7B0304DB" w:rsidR="003C0E40" w:rsidRDefault="00914225" w:rsidP="00914225">
      <w:pPr>
        <w:pStyle w:val="NoSpacing"/>
        <w:rPr>
          <w:sz w:val="28"/>
          <w:szCs w:val="28"/>
        </w:rPr>
      </w:pPr>
      <w:r>
        <w:rPr>
          <w:sz w:val="28"/>
          <w:szCs w:val="28"/>
        </w:rPr>
        <w:t xml:space="preserve">           </w:t>
      </w:r>
      <w:r w:rsidR="00942046">
        <w:rPr>
          <w:sz w:val="28"/>
          <w:szCs w:val="28"/>
        </w:rPr>
        <w:t xml:space="preserve"> </w:t>
      </w:r>
      <w:r>
        <w:rPr>
          <w:sz w:val="28"/>
          <w:szCs w:val="28"/>
        </w:rPr>
        <w:t xml:space="preserve">Alderman </w:t>
      </w:r>
      <w:r w:rsidR="003C0E40">
        <w:rPr>
          <w:sz w:val="28"/>
          <w:szCs w:val="28"/>
        </w:rPr>
        <w:t xml:space="preserve">McKeever </w:t>
      </w:r>
      <w:r>
        <w:rPr>
          <w:sz w:val="28"/>
          <w:szCs w:val="28"/>
        </w:rPr>
        <w:t xml:space="preserve">seconded the motion to accept the </w:t>
      </w:r>
      <w:r w:rsidR="003C0E40">
        <w:rPr>
          <w:sz w:val="28"/>
          <w:szCs w:val="28"/>
        </w:rPr>
        <w:t xml:space="preserve">Sep and Oct </w:t>
      </w:r>
      <w:r w:rsidR="00942046">
        <w:rPr>
          <w:sz w:val="28"/>
          <w:szCs w:val="28"/>
        </w:rPr>
        <w:t>Aug</w:t>
      </w:r>
      <w:r>
        <w:rPr>
          <w:sz w:val="28"/>
          <w:szCs w:val="28"/>
        </w:rPr>
        <w:t xml:space="preserve"> </w:t>
      </w:r>
    </w:p>
    <w:p w14:paraId="28AB6DED" w14:textId="79B6CAA5" w:rsidR="00914225" w:rsidRDefault="003C0E40" w:rsidP="00914225">
      <w:pPr>
        <w:pStyle w:val="NoSpacing"/>
        <w:rPr>
          <w:sz w:val="28"/>
          <w:szCs w:val="28"/>
        </w:rPr>
      </w:pPr>
      <w:r>
        <w:rPr>
          <w:sz w:val="28"/>
          <w:szCs w:val="28"/>
        </w:rPr>
        <w:t xml:space="preserve">            </w:t>
      </w:r>
      <w:r w:rsidR="00914225">
        <w:rPr>
          <w:sz w:val="28"/>
          <w:szCs w:val="28"/>
        </w:rPr>
        <w:t>2025 financial reports as presented.</w:t>
      </w:r>
    </w:p>
    <w:p w14:paraId="5F529BF7" w14:textId="77777777" w:rsidR="00F50545" w:rsidRDefault="00F50545" w:rsidP="00914225">
      <w:pPr>
        <w:pStyle w:val="NoSpacing"/>
        <w:rPr>
          <w:sz w:val="28"/>
          <w:szCs w:val="28"/>
        </w:rPr>
      </w:pPr>
    </w:p>
    <w:p w14:paraId="5D304503" w14:textId="7EA4B638" w:rsidR="00F50545" w:rsidRDefault="00F50545" w:rsidP="00914225">
      <w:pPr>
        <w:pStyle w:val="NoSpacing"/>
        <w:rPr>
          <w:sz w:val="28"/>
          <w:szCs w:val="28"/>
        </w:rPr>
      </w:pPr>
      <w:r>
        <w:rPr>
          <w:sz w:val="28"/>
          <w:szCs w:val="28"/>
        </w:rPr>
        <w:t xml:space="preserve">           There was no </w:t>
      </w:r>
      <w:r w:rsidR="003C0E40">
        <w:rPr>
          <w:sz w:val="28"/>
          <w:szCs w:val="28"/>
        </w:rPr>
        <w:t>opposition</w:t>
      </w:r>
      <w:r>
        <w:rPr>
          <w:sz w:val="28"/>
          <w:szCs w:val="28"/>
        </w:rPr>
        <w:t>.</w:t>
      </w:r>
    </w:p>
    <w:p w14:paraId="161FAB73" w14:textId="53A4E5B4" w:rsidR="001F3377" w:rsidRDefault="001F3377" w:rsidP="00545DA2">
      <w:pPr>
        <w:autoSpaceDE w:val="0"/>
        <w:autoSpaceDN w:val="0"/>
        <w:adjustRightInd w:val="0"/>
        <w:spacing w:after="0" w:line="240" w:lineRule="auto"/>
        <w:rPr>
          <w:sz w:val="28"/>
          <w:szCs w:val="28"/>
        </w:rPr>
      </w:pPr>
    </w:p>
    <w:p w14:paraId="4958DD88" w14:textId="701566C0" w:rsidR="003C0E40" w:rsidRDefault="008B308A" w:rsidP="003C0E40">
      <w:pPr>
        <w:pStyle w:val="NoSpacing"/>
        <w:rPr>
          <w:sz w:val="28"/>
          <w:szCs w:val="28"/>
        </w:rPr>
      </w:pPr>
      <w:r>
        <w:rPr>
          <w:sz w:val="28"/>
          <w:szCs w:val="28"/>
        </w:rPr>
        <w:t xml:space="preserve">           </w:t>
      </w:r>
      <w:bookmarkStart w:id="3" w:name="_Hlk208234617"/>
      <w:r>
        <w:rPr>
          <w:sz w:val="28"/>
          <w:szCs w:val="28"/>
        </w:rPr>
        <w:t>Passed (</w:t>
      </w:r>
      <w:r w:rsidR="00C970FC">
        <w:rPr>
          <w:sz w:val="28"/>
          <w:szCs w:val="28"/>
        </w:rPr>
        <w:t>3</w:t>
      </w:r>
      <w:r>
        <w:rPr>
          <w:sz w:val="28"/>
          <w:szCs w:val="28"/>
        </w:rPr>
        <w:t>); Abstained (</w:t>
      </w:r>
      <w:r w:rsidR="00B70D14">
        <w:rPr>
          <w:sz w:val="28"/>
          <w:szCs w:val="28"/>
        </w:rPr>
        <w:t>0</w:t>
      </w:r>
      <w:r>
        <w:rPr>
          <w:sz w:val="28"/>
          <w:szCs w:val="28"/>
        </w:rPr>
        <w:t xml:space="preserve">)  </w:t>
      </w:r>
    </w:p>
    <w:p w14:paraId="12132611" w14:textId="7940DD69" w:rsidR="008B308A" w:rsidRDefault="003C0E40" w:rsidP="003C0E40">
      <w:pPr>
        <w:pStyle w:val="NoSpacing"/>
        <w:rPr>
          <w:rFonts w:ascii="Calibri" w:hAnsi="Calibri" w:cs="Calibri"/>
          <w:sz w:val="28"/>
          <w:szCs w:val="28"/>
        </w:rPr>
      </w:pPr>
      <w:r>
        <w:rPr>
          <w:sz w:val="28"/>
          <w:szCs w:val="28"/>
        </w:rPr>
        <w:t xml:space="preserve">  </w:t>
      </w:r>
      <w:r w:rsidR="008B308A">
        <w:rPr>
          <w:sz w:val="28"/>
          <w:szCs w:val="28"/>
        </w:rPr>
        <w:t xml:space="preserve">   </w:t>
      </w:r>
      <w:r w:rsidR="008B308A">
        <w:rPr>
          <w:rFonts w:ascii="Calibri" w:hAnsi="Calibri" w:cs="Calibri"/>
          <w:sz w:val="28"/>
          <w:szCs w:val="28"/>
        </w:rPr>
        <w:t xml:space="preserve">      Craig McDuffie, Mayor Pro Tem- </w:t>
      </w:r>
      <w:r w:rsidR="001B4CC2">
        <w:rPr>
          <w:rFonts w:ascii="Calibri" w:hAnsi="Calibri" w:cs="Calibri"/>
          <w:sz w:val="28"/>
          <w:szCs w:val="28"/>
        </w:rPr>
        <w:t>yes</w:t>
      </w:r>
    </w:p>
    <w:p w14:paraId="03A81573" w14:textId="14CAB5BE" w:rsidR="008B308A"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w:t>
      </w:r>
      <w:r w:rsidR="001B4CC2">
        <w:rPr>
          <w:rFonts w:ascii="Calibri" w:hAnsi="Calibri" w:cs="Calibri"/>
          <w:sz w:val="28"/>
          <w:szCs w:val="28"/>
        </w:rPr>
        <w:t>yes</w:t>
      </w:r>
    </w:p>
    <w:p w14:paraId="624B83E3" w14:textId="47A7A952" w:rsidR="008B308A"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w:t>
      </w:r>
      <w:r w:rsidR="003C0E40">
        <w:rPr>
          <w:rFonts w:ascii="Calibri" w:hAnsi="Calibri" w:cs="Calibri"/>
          <w:sz w:val="28"/>
          <w:szCs w:val="28"/>
        </w:rPr>
        <w:t>absent</w:t>
      </w:r>
    </w:p>
    <w:p w14:paraId="060F94A1" w14:textId="61719EA1" w:rsidR="008B308A"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w:t>
      </w:r>
      <w:r w:rsidR="001B4CC2">
        <w:rPr>
          <w:rFonts w:ascii="Calibri" w:hAnsi="Calibri" w:cs="Calibri"/>
          <w:sz w:val="28"/>
          <w:szCs w:val="28"/>
        </w:rPr>
        <w:t>yes</w:t>
      </w:r>
    </w:p>
    <w:p w14:paraId="1EC58CF4" w14:textId="39BF3342" w:rsidR="008B308A"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w:t>
      </w:r>
      <w:r w:rsidR="003C0E40">
        <w:rPr>
          <w:rFonts w:ascii="Calibri" w:hAnsi="Calibri" w:cs="Calibri"/>
          <w:sz w:val="28"/>
          <w:szCs w:val="28"/>
        </w:rPr>
        <w:t>absent</w:t>
      </w:r>
    </w:p>
    <w:p w14:paraId="1BBD236A" w14:textId="77777777" w:rsidR="008B308A"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lastRenderedPageBreak/>
        <w:t xml:space="preserve">           Sandy Jackson, City Secretary- present</w:t>
      </w:r>
    </w:p>
    <w:p w14:paraId="42046AE1" w14:textId="77777777" w:rsidR="008B308A" w:rsidRPr="00B827D1" w:rsidRDefault="008B308A" w:rsidP="008B308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Michael Peek, Mayor</w:t>
      </w:r>
    </w:p>
    <w:bookmarkEnd w:id="3"/>
    <w:p w14:paraId="20CBB6A5" w14:textId="0505404B" w:rsidR="00914225" w:rsidRDefault="00077EAD" w:rsidP="00545DA2">
      <w:pPr>
        <w:autoSpaceDE w:val="0"/>
        <w:autoSpaceDN w:val="0"/>
        <w:adjustRightInd w:val="0"/>
        <w:spacing w:after="0" w:line="240" w:lineRule="auto"/>
        <w:rPr>
          <w:sz w:val="28"/>
          <w:szCs w:val="28"/>
        </w:rPr>
      </w:pPr>
      <w:r>
        <w:rPr>
          <w:rFonts w:ascii="Calibri" w:hAnsi="Calibri" w:cs="Calibri"/>
          <w:sz w:val="28"/>
          <w:szCs w:val="28"/>
        </w:rPr>
        <w:t xml:space="preserve">           </w:t>
      </w:r>
    </w:p>
    <w:p w14:paraId="30092E4D" w14:textId="7C40A8A7" w:rsidR="00545DA2" w:rsidRPr="001F3377" w:rsidRDefault="00125210" w:rsidP="00545DA2">
      <w:pPr>
        <w:autoSpaceDE w:val="0"/>
        <w:autoSpaceDN w:val="0"/>
        <w:adjustRightInd w:val="0"/>
        <w:spacing w:after="0" w:line="240" w:lineRule="auto"/>
        <w:rPr>
          <w:sz w:val="28"/>
          <w:szCs w:val="28"/>
        </w:rPr>
      </w:pPr>
      <w:r>
        <w:rPr>
          <w:rFonts w:ascii="Calibri-Bold" w:hAnsi="Calibri-Bold" w:cs="Calibri-Bold"/>
          <w:b/>
          <w:bCs/>
          <w:sz w:val="28"/>
          <w:szCs w:val="28"/>
        </w:rPr>
        <w:t>I</w:t>
      </w:r>
      <w:r w:rsidR="00545DA2">
        <w:rPr>
          <w:rFonts w:ascii="Calibri-Bold" w:hAnsi="Calibri-Bold" w:cs="Calibri-Bold"/>
          <w:b/>
          <w:bCs/>
          <w:sz w:val="28"/>
          <w:szCs w:val="28"/>
        </w:rPr>
        <w:t>tem 4 – Citizens Comments</w:t>
      </w:r>
    </w:p>
    <w:p w14:paraId="6B421AC9" w14:textId="77777777" w:rsidR="00545DA2" w:rsidRDefault="00545DA2" w:rsidP="00545DA2">
      <w:pPr>
        <w:autoSpaceDE w:val="0"/>
        <w:autoSpaceDN w:val="0"/>
        <w:adjustRightInd w:val="0"/>
        <w:spacing w:after="0" w:line="240" w:lineRule="auto"/>
        <w:rPr>
          <w:rFonts w:ascii="Calibri-Bold" w:hAnsi="Calibri-Bold" w:cs="Calibri-Bold"/>
          <w:b/>
          <w:bCs/>
          <w:sz w:val="28"/>
          <w:szCs w:val="28"/>
        </w:rPr>
      </w:pPr>
    </w:p>
    <w:p w14:paraId="620A708D" w14:textId="77777777" w:rsidR="00545DA2" w:rsidRDefault="00545DA2" w:rsidP="00545DA2">
      <w:pPr>
        <w:pStyle w:val="ListParagraph"/>
        <w:numPr>
          <w:ilvl w:val="0"/>
          <w:numId w:val="10"/>
        </w:numPr>
        <w:autoSpaceDE w:val="0"/>
        <w:autoSpaceDN w:val="0"/>
        <w:adjustRightInd w:val="0"/>
        <w:spacing w:after="0" w:line="240" w:lineRule="auto"/>
        <w:rPr>
          <w:rFonts w:ascii="Calibri" w:hAnsi="Calibri" w:cs="Calibri"/>
          <w:sz w:val="28"/>
          <w:szCs w:val="28"/>
        </w:rPr>
      </w:pPr>
      <w:r w:rsidRPr="001E1515">
        <w:rPr>
          <w:rFonts w:ascii="Calibri" w:hAnsi="Calibri" w:cs="Calibri"/>
          <w:sz w:val="28"/>
          <w:szCs w:val="28"/>
        </w:rPr>
        <w:t xml:space="preserve"> Citizen’s comment.</w:t>
      </w:r>
    </w:p>
    <w:p w14:paraId="458CC1D7" w14:textId="77777777" w:rsidR="00545DA2" w:rsidRDefault="00545DA2" w:rsidP="00545DA2">
      <w:pPr>
        <w:pStyle w:val="ListParagraph"/>
        <w:autoSpaceDE w:val="0"/>
        <w:autoSpaceDN w:val="0"/>
        <w:adjustRightInd w:val="0"/>
        <w:spacing w:after="0" w:line="240" w:lineRule="auto"/>
        <w:ind w:left="735"/>
        <w:rPr>
          <w:rFonts w:ascii="Calibri" w:hAnsi="Calibri" w:cs="Calibri"/>
          <w:sz w:val="28"/>
          <w:szCs w:val="28"/>
        </w:rPr>
      </w:pPr>
      <w:r>
        <w:rPr>
          <w:rFonts w:ascii="Calibri" w:hAnsi="Calibri" w:cs="Calibri"/>
          <w:sz w:val="28"/>
          <w:szCs w:val="28"/>
        </w:rPr>
        <w:t xml:space="preserve"> </w:t>
      </w:r>
    </w:p>
    <w:p w14:paraId="43F52F2B" w14:textId="77777777" w:rsidR="00545DA2" w:rsidRPr="00F52ED7" w:rsidRDefault="00545DA2" w:rsidP="00545DA2">
      <w:pPr>
        <w:pStyle w:val="ListParagraph"/>
        <w:autoSpaceDE w:val="0"/>
        <w:autoSpaceDN w:val="0"/>
        <w:adjustRightInd w:val="0"/>
        <w:spacing w:after="0" w:line="240" w:lineRule="auto"/>
        <w:ind w:left="735"/>
        <w:rPr>
          <w:rFonts w:ascii="Calibri" w:hAnsi="Calibri" w:cs="Calibri"/>
          <w:sz w:val="28"/>
          <w:szCs w:val="28"/>
        </w:rPr>
      </w:pPr>
      <w:r>
        <w:rPr>
          <w:rFonts w:ascii="Calibri" w:hAnsi="Calibri" w:cs="Calibri"/>
          <w:sz w:val="28"/>
          <w:szCs w:val="28"/>
        </w:rPr>
        <w:t xml:space="preserve"> No citizens were present. </w:t>
      </w:r>
    </w:p>
    <w:p w14:paraId="301F6B33" w14:textId="77777777" w:rsidR="00545DA2" w:rsidRDefault="00545DA2" w:rsidP="00545DA2">
      <w:pPr>
        <w:autoSpaceDE w:val="0"/>
        <w:autoSpaceDN w:val="0"/>
        <w:adjustRightInd w:val="0"/>
        <w:spacing w:after="0" w:line="240" w:lineRule="auto"/>
        <w:ind w:left="735"/>
        <w:rPr>
          <w:rFonts w:ascii="Calibri" w:hAnsi="Calibri" w:cs="Calibri"/>
          <w:sz w:val="28"/>
          <w:szCs w:val="28"/>
        </w:rPr>
      </w:pPr>
      <w:r>
        <w:rPr>
          <w:rFonts w:ascii="Calibri" w:hAnsi="Calibri" w:cs="Calibri"/>
          <w:sz w:val="28"/>
          <w:szCs w:val="28"/>
        </w:rPr>
        <w:t xml:space="preserve"> </w:t>
      </w:r>
    </w:p>
    <w:p w14:paraId="4060508E" w14:textId="77777777" w:rsidR="00545DA2" w:rsidRPr="009338A8" w:rsidRDefault="00545DA2" w:rsidP="00545DA2">
      <w:pPr>
        <w:autoSpaceDE w:val="0"/>
        <w:autoSpaceDN w:val="0"/>
        <w:adjustRightInd w:val="0"/>
        <w:spacing w:after="0" w:line="240" w:lineRule="auto"/>
        <w:rPr>
          <w:rFonts w:ascii="Calibri" w:hAnsi="Calibri" w:cs="Calibri"/>
          <w:sz w:val="28"/>
          <w:szCs w:val="28"/>
        </w:rPr>
      </w:pPr>
      <w:r>
        <w:rPr>
          <w:rFonts w:ascii="Calibri" w:hAnsi="Calibri" w:cs="Calibri"/>
          <w:sz w:val="28"/>
          <w:szCs w:val="28"/>
        </w:rPr>
        <w:t>I</w:t>
      </w:r>
      <w:r>
        <w:rPr>
          <w:rFonts w:ascii="Calibri-Bold" w:hAnsi="Calibri-Bold" w:cs="Calibri-Bold"/>
          <w:b/>
          <w:bCs/>
          <w:sz w:val="28"/>
          <w:szCs w:val="28"/>
        </w:rPr>
        <w:t>tem 5 - Public Hearings</w:t>
      </w:r>
    </w:p>
    <w:p w14:paraId="49FF26EF" w14:textId="77777777" w:rsidR="00545DA2" w:rsidRPr="008444EE" w:rsidRDefault="00545DA2" w:rsidP="00545DA2">
      <w:pPr>
        <w:pStyle w:val="ListParagraph"/>
        <w:autoSpaceDE w:val="0"/>
        <w:autoSpaceDN w:val="0"/>
        <w:adjustRightInd w:val="0"/>
        <w:spacing w:after="0" w:line="240" w:lineRule="auto"/>
        <w:ind w:left="810"/>
        <w:rPr>
          <w:rFonts w:ascii="Calibri-Bold" w:hAnsi="Calibri-Bold" w:cs="Calibri-Bold"/>
          <w:sz w:val="28"/>
          <w:szCs w:val="28"/>
        </w:rPr>
      </w:pPr>
      <w:r>
        <w:rPr>
          <w:rFonts w:ascii="Calibri-Bold" w:hAnsi="Calibri-Bold" w:cs="Calibri-Bold"/>
          <w:sz w:val="28"/>
          <w:szCs w:val="28"/>
        </w:rPr>
        <w:t xml:space="preserve"> No public meeting.</w:t>
      </w:r>
    </w:p>
    <w:p w14:paraId="5C858660" w14:textId="77777777" w:rsidR="00545DA2" w:rsidRDefault="00545DA2" w:rsidP="00545DA2">
      <w:pPr>
        <w:pStyle w:val="ListParagraph"/>
        <w:autoSpaceDE w:val="0"/>
        <w:autoSpaceDN w:val="0"/>
        <w:adjustRightInd w:val="0"/>
        <w:spacing w:after="0" w:line="240" w:lineRule="auto"/>
        <w:ind w:left="735"/>
        <w:rPr>
          <w:rFonts w:ascii="Calibri" w:hAnsi="Calibri" w:cs="Calibri"/>
          <w:sz w:val="28"/>
          <w:szCs w:val="28"/>
        </w:rPr>
      </w:pPr>
      <w:r>
        <w:rPr>
          <w:rFonts w:ascii="Calibri" w:hAnsi="Calibri" w:cs="Calibri"/>
          <w:sz w:val="28"/>
          <w:szCs w:val="28"/>
        </w:rPr>
        <w:t xml:space="preserve">      </w:t>
      </w:r>
    </w:p>
    <w:p w14:paraId="0980EBC4" w14:textId="77777777" w:rsidR="00545DA2" w:rsidRDefault="00545DA2" w:rsidP="00545DA2">
      <w:pPr>
        <w:autoSpaceDE w:val="0"/>
        <w:autoSpaceDN w:val="0"/>
        <w:adjustRightInd w:val="0"/>
        <w:spacing w:after="0" w:line="240" w:lineRule="auto"/>
        <w:rPr>
          <w:rFonts w:ascii="Calibri" w:hAnsi="Calibri" w:cs="Calibri"/>
          <w:b/>
          <w:bCs/>
          <w:sz w:val="28"/>
          <w:szCs w:val="28"/>
        </w:rPr>
      </w:pPr>
      <w:r w:rsidRPr="00AE61CD">
        <w:rPr>
          <w:rFonts w:ascii="Calibri" w:hAnsi="Calibri" w:cs="Calibri"/>
          <w:b/>
          <w:bCs/>
          <w:sz w:val="28"/>
          <w:szCs w:val="28"/>
        </w:rPr>
        <w:t>Item 6</w:t>
      </w:r>
      <w:r>
        <w:rPr>
          <w:rFonts w:ascii="Calibri" w:hAnsi="Calibri" w:cs="Calibri"/>
          <w:b/>
          <w:bCs/>
          <w:sz w:val="28"/>
          <w:szCs w:val="28"/>
        </w:rPr>
        <w:t xml:space="preserve"> </w:t>
      </w:r>
      <w:r w:rsidRPr="00AE61CD">
        <w:rPr>
          <w:rFonts w:ascii="Calibri" w:hAnsi="Calibri" w:cs="Calibri"/>
          <w:b/>
          <w:bCs/>
          <w:sz w:val="28"/>
          <w:szCs w:val="28"/>
        </w:rPr>
        <w:t>- General Business</w:t>
      </w:r>
    </w:p>
    <w:p w14:paraId="31E17E58" w14:textId="77777777" w:rsidR="00545DA2" w:rsidRDefault="00545DA2" w:rsidP="00545DA2">
      <w:pPr>
        <w:autoSpaceDE w:val="0"/>
        <w:autoSpaceDN w:val="0"/>
        <w:adjustRightInd w:val="0"/>
        <w:spacing w:after="0" w:line="240" w:lineRule="auto"/>
        <w:rPr>
          <w:rFonts w:ascii="Calibri" w:hAnsi="Calibri" w:cs="Calibri"/>
          <w:b/>
          <w:bCs/>
          <w:sz w:val="28"/>
          <w:szCs w:val="28"/>
        </w:rPr>
      </w:pPr>
      <w:r>
        <w:rPr>
          <w:rFonts w:ascii="Calibri" w:hAnsi="Calibri" w:cs="Calibri"/>
          <w:b/>
          <w:bCs/>
          <w:sz w:val="28"/>
          <w:szCs w:val="28"/>
        </w:rPr>
        <w:t xml:space="preserve">     </w:t>
      </w:r>
    </w:p>
    <w:p w14:paraId="34F28B04" w14:textId="55D97F9D" w:rsidR="00D1691C" w:rsidRPr="00B96043" w:rsidRDefault="00EA0AAD" w:rsidP="005178F2">
      <w:pPr>
        <w:pStyle w:val="ListParagraph"/>
        <w:numPr>
          <w:ilvl w:val="0"/>
          <w:numId w:val="28"/>
        </w:numPr>
        <w:autoSpaceDE w:val="0"/>
        <w:autoSpaceDN w:val="0"/>
        <w:adjustRightInd w:val="0"/>
        <w:spacing w:after="0" w:line="240" w:lineRule="auto"/>
        <w:rPr>
          <w:rFonts w:ascii="Calibri" w:hAnsi="Calibri" w:cs="Calibri"/>
          <w:sz w:val="28"/>
          <w:szCs w:val="28"/>
        </w:rPr>
      </w:pPr>
      <w:r>
        <w:rPr>
          <w:rFonts w:ascii="Calibri" w:hAnsi="Calibri" w:cs="Calibri"/>
          <w:sz w:val="28"/>
          <w:szCs w:val="28"/>
        </w:rPr>
        <w:t>Ratify the purchase of computer tower and screen for City of Red Lick.  The current computer would not update to Windows 11.  The total purchase at Best Buy was $1295 which included transferring backups from old tower to new tower.</w:t>
      </w:r>
      <w:r w:rsidR="00D0145A" w:rsidRPr="00B96043">
        <w:rPr>
          <w:rFonts w:ascii="Calibri" w:hAnsi="Calibri" w:cs="Calibri"/>
          <w:sz w:val="28"/>
          <w:szCs w:val="28"/>
        </w:rPr>
        <w:t xml:space="preserve"> </w:t>
      </w:r>
    </w:p>
    <w:p w14:paraId="4731CC60" w14:textId="77777777" w:rsidR="00D1691C" w:rsidRDefault="00D1691C" w:rsidP="00545DA2">
      <w:pPr>
        <w:autoSpaceDE w:val="0"/>
        <w:autoSpaceDN w:val="0"/>
        <w:adjustRightInd w:val="0"/>
        <w:spacing w:after="0" w:line="240" w:lineRule="auto"/>
        <w:rPr>
          <w:rFonts w:ascii="Calibri" w:hAnsi="Calibri" w:cs="Calibri"/>
          <w:sz w:val="28"/>
          <w:szCs w:val="28"/>
        </w:rPr>
      </w:pPr>
    </w:p>
    <w:p w14:paraId="62D986C7" w14:textId="01EAB65F" w:rsidR="00C2141C" w:rsidRDefault="00F66DF8" w:rsidP="00A33AE3">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w:t>
      </w:r>
      <w:r w:rsidR="00EA0AAD">
        <w:rPr>
          <w:rFonts w:ascii="Calibri" w:hAnsi="Calibri" w:cs="Calibri"/>
          <w:sz w:val="28"/>
          <w:szCs w:val="28"/>
        </w:rPr>
        <w:t xml:space="preserve"> McDuffie</w:t>
      </w:r>
      <w:r w:rsidR="00A33AE3">
        <w:rPr>
          <w:rFonts w:ascii="Calibri" w:hAnsi="Calibri" w:cs="Calibri"/>
          <w:sz w:val="28"/>
          <w:szCs w:val="28"/>
        </w:rPr>
        <w:t xml:space="preserve"> </w:t>
      </w:r>
      <w:r w:rsidR="001F74CC">
        <w:rPr>
          <w:rFonts w:ascii="Calibri" w:hAnsi="Calibri" w:cs="Calibri"/>
          <w:sz w:val="28"/>
          <w:szCs w:val="28"/>
        </w:rPr>
        <w:t xml:space="preserve">moved to </w:t>
      </w:r>
      <w:r w:rsidR="00EA0AAD">
        <w:rPr>
          <w:rFonts w:ascii="Calibri" w:hAnsi="Calibri" w:cs="Calibri"/>
          <w:sz w:val="28"/>
          <w:szCs w:val="28"/>
        </w:rPr>
        <w:t>ratify the purchase of computer tower and screen</w:t>
      </w:r>
      <w:r w:rsidR="00850E6B">
        <w:rPr>
          <w:rFonts w:ascii="Calibri" w:hAnsi="Calibri" w:cs="Calibri"/>
          <w:sz w:val="28"/>
          <w:szCs w:val="28"/>
        </w:rPr>
        <w:t>.</w:t>
      </w:r>
    </w:p>
    <w:p w14:paraId="57F943D5" w14:textId="77777777" w:rsidR="00850E6B" w:rsidRDefault="00850E6B" w:rsidP="00A33AE3">
      <w:pPr>
        <w:autoSpaceDE w:val="0"/>
        <w:autoSpaceDN w:val="0"/>
        <w:adjustRightInd w:val="0"/>
        <w:spacing w:after="0" w:line="240" w:lineRule="auto"/>
        <w:ind w:left="675"/>
        <w:rPr>
          <w:rFonts w:ascii="Calibri" w:hAnsi="Calibri" w:cs="Calibri"/>
          <w:sz w:val="28"/>
          <w:szCs w:val="28"/>
        </w:rPr>
      </w:pPr>
    </w:p>
    <w:p w14:paraId="3907DC62" w14:textId="35CADFD5" w:rsidR="00850E6B" w:rsidRDefault="00850E6B" w:rsidP="00A33AE3">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P</w:t>
      </w:r>
      <w:r w:rsidR="00EA0AAD">
        <w:rPr>
          <w:rFonts w:ascii="Calibri" w:hAnsi="Calibri" w:cs="Calibri"/>
          <w:sz w:val="28"/>
          <w:szCs w:val="28"/>
        </w:rPr>
        <w:t>atterson</w:t>
      </w:r>
      <w:r>
        <w:rPr>
          <w:rFonts w:ascii="Calibri" w:hAnsi="Calibri" w:cs="Calibri"/>
          <w:sz w:val="28"/>
          <w:szCs w:val="28"/>
        </w:rPr>
        <w:t xml:space="preserve"> </w:t>
      </w:r>
      <w:r w:rsidR="00BE4153">
        <w:rPr>
          <w:rFonts w:ascii="Calibri" w:hAnsi="Calibri" w:cs="Calibri"/>
          <w:sz w:val="28"/>
          <w:szCs w:val="28"/>
        </w:rPr>
        <w:t>seconded the motion.</w:t>
      </w:r>
    </w:p>
    <w:p w14:paraId="03D47BF3" w14:textId="77777777" w:rsidR="00BE4153" w:rsidRDefault="00BE4153" w:rsidP="00A33AE3">
      <w:pPr>
        <w:autoSpaceDE w:val="0"/>
        <w:autoSpaceDN w:val="0"/>
        <w:adjustRightInd w:val="0"/>
        <w:spacing w:after="0" w:line="240" w:lineRule="auto"/>
        <w:ind w:left="675"/>
        <w:rPr>
          <w:rFonts w:ascii="Calibri" w:hAnsi="Calibri" w:cs="Calibri"/>
          <w:sz w:val="28"/>
          <w:szCs w:val="28"/>
        </w:rPr>
      </w:pPr>
    </w:p>
    <w:p w14:paraId="6AC7E73C" w14:textId="2D40E089" w:rsidR="00BE4153" w:rsidRDefault="00BE4153" w:rsidP="00A33AE3">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There was no opposition.</w:t>
      </w:r>
    </w:p>
    <w:p w14:paraId="20577315" w14:textId="77777777" w:rsidR="00854F06" w:rsidRDefault="00854F06" w:rsidP="00A33AE3">
      <w:pPr>
        <w:autoSpaceDE w:val="0"/>
        <w:autoSpaceDN w:val="0"/>
        <w:adjustRightInd w:val="0"/>
        <w:spacing w:after="0" w:line="240" w:lineRule="auto"/>
        <w:ind w:left="675"/>
        <w:rPr>
          <w:rFonts w:ascii="Calibri" w:hAnsi="Calibri" w:cs="Calibri"/>
          <w:sz w:val="28"/>
          <w:szCs w:val="28"/>
        </w:rPr>
      </w:pPr>
    </w:p>
    <w:p w14:paraId="62161C59" w14:textId="33B0FBC8" w:rsidR="00854F06" w:rsidRDefault="00854F06" w:rsidP="00854F06">
      <w:pPr>
        <w:pStyle w:val="NoSpacing"/>
        <w:rPr>
          <w:sz w:val="28"/>
          <w:szCs w:val="28"/>
        </w:rPr>
      </w:pPr>
      <w:r>
        <w:rPr>
          <w:sz w:val="28"/>
          <w:szCs w:val="28"/>
        </w:rPr>
        <w:t xml:space="preserve">           Passed (</w:t>
      </w:r>
      <w:r w:rsidR="00C970FC">
        <w:rPr>
          <w:sz w:val="28"/>
          <w:szCs w:val="28"/>
        </w:rPr>
        <w:t>3</w:t>
      </w:r>
      <w:r>
        <w:rPr>
          <w:sz w:val="28"/>
          <w:szCs w:val="28"/>
        </w:rPr>
        <w:t>); Abstained (</w:t>
      </w:r>
      <w:r w:rsidR="00201278">
        <w:rPr>
          <w:sz w:val="28"/>
          <w:szCs w:val="28"/>
        </w:rPr>
        <w:t>0</w:t>
      </w:r>
      <w:r>
        <w:rPr>
          <w:sz w:val="28"/>
          <w:szCs w:val="28"/>
        </w:rPr>
        <w:t>)</w:t>
      </w:r>
    </w:p>
    <w:p w14:paraId="054A6B16" w14:textId="17DC3233" w:rsidR="00854F06" w:rsidRDefault="00854F06" w:rsidP="00854F06">
      <w:pPr>
        <w:autoSpaceDE w:val="0"/>
        <w:autoSpaceDN w:val="0"/>
        <w:adjustRightInd w:val="0"/>
        <w:spacing w:after="0" w:line="240" w:lineRule="auto"/>
        <w:rPr>
          <w:rFonts w:ascii="Calibri" w:hAnsi="Calibri" w:cs="Calibri"/>
          <w:sz w:val="28"/>
          <w:szCs w:val="28"/>
        </w:rPr>
      </w:pPr>
      <w:r>
        <w:rPr>
          <w:sz w:val="28"/>
          <w:szCs w:val="28"/>
        </w:rPr>
        <w:t xml:space="preserve">     </w:t>
      </w:r>
      <w:r>
        <w:rPr>
          <w:rFonts w:ascii="Calibri" w:hAnsi="Calibri" w:cs="Calibri"/>
          <w:sz w:val="28"/>
          <w:szCs w:val="28"/>
        </w:rPr>
        <w:t xml:space="preserve">      Craig McDuffie, Mayor Pro Tem- </w:t>
      </w:r>
      <w:r w:rsidR="00201278">
        <w:rPr>
          <w:rFonts w:ascii="Calibri" w:hAnsi="Calibri" w:cs="Calibri"/>
          <w:sz w:val="28"/>
          <w:szCs w:val="28"/>
        </w:rPr>
        <w:t>Yes</w:t>
      </w:r>
    </w:p>
    <w:p w14:paraId="6CEE1CBF" w14:textId="574813C4" w:rsidR="00854F06"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w:t>
      </w:r>
      <w:r w:rsidR="00147F1C">
        <w:rPr>
          <w:rFonts w:ascii="Calibri" w:hAnsi="Calibri" w:cs="Calibri"/>
          <w:sz w:val="28"/>
          <w:szCs w:val="28"/>
        </w:rPr>
        <w:t>Y</w:t>
      </w:r>
      <w:r w:rsidR="00FA294B">
        <w:rPr>
          <w:rFonts w:ascii="Calibri" w:hAnsi="Calibri" w:cs="Calibri"/>
          <w:sz w:val="28"/>
          <w:szCs w:val="28"/>
        </w:rPr>
        <w:t>es</w:t>
      </w:r>
    </w:p>
    <w:p w14:paraId="05D1B8DC" w14:textId="27B7E65F" w:rsidR="00854F06"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w:t>
      </w:r>
      <w:r w:rsidR="00EA0AAD">
        <w:rPr>
          <w:rFonts w:ascii="Calibri" w:hAnsi="Calibri" w:cs="Calibri"/>
          <w:sz w:val="28"/>
          <w:szCs w:val="28"/>
        </w:rPr>
        <w:t>absent</w:t>
      </w:r>
    </w:p>
    <w:p w14:paraId="59AD91EF" w14:textId="63CEE310" w:rsidR="00854F06"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w:t>
      </w:r>
      <w:r w:rsidR="00FA294B">
        <w:rPr>
          <w:rFonts w:ascii="Calibri" w:hAnsi="Calibri" w:cs="Calibri"/>
          <w:sz w:val="28"/>
          <w:szCs w:val="28"/>
        </w:rPr>
        <w:t>Yes</w:t>
      </w:r>
    </w:p>
    <w:p w14:paraId="72C458A2" w14:textId="57C6D51E" w:rsidR="00854F06"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w:t>
      </w:r>
      <w:r w:rsidR="00EA0AAD">
        <w:rPr>
          <w:rFonts w:ascii="Calibri" w:hAnsi="Calibri" w:cs="Calibri"/>
          <w:sz w:val="28"/>
          <w:szCs w:val="28"/>
        </w:rPr>
        <w:t>absent</w:t>
      </w:r>
    </w:p>
    <w:p w14:paraId="718944BF" w14:textId="77777777" w:rsidR="00854F06"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Sandy Jackson, City Secretary- present</w:t>
      </w:r>
    </w:p>
    <w:p w14:paraId="3A1F4401" w14:textId="77777777" w:rsidR="00854F06" w:rsidRPr="00B827D1" w:rsidRDefault="00854F06" w:rsidP="00854F06">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Michael Peek, Mayor</w:t>
      </w:r>
    </w:p>
    <w:p w14:paraId="5AE2F587" w14:textId="77777777" w:rsidR="00BE4153" w:rsidRPr="0042175D" w:rsidRDefault="00BE4153" w:rsidP="00A33AE3">
      <w:pPr>
        <w:autoSpaceDE w:val="0"/>
        <w:autoSpaceDN w:val="0"/>
        <w:adjustRightInd w:val="0"/>
        <w:spacing w:after="0" w:line="240" w:lineRule="auto"/>
        <w:ind w:left="675"/>
        <w:rPr>
          <w:rFonts w:ascii="Calibri" w:hAnsi="Calibri" w:cs="Calibri"/>
          <w:sz w:val="28"/>
          <w:szCs w:val="28"/>
        </w:rPr>
      </w:pPr>
    </w:p>
    <w:p w14:paraId="74DAD0C0" w14:textId="10A2B3FE" w:rsidR="00FC12BD" w:rsidRDefault="00D0145A" w:rsidP="00B509EF">
      <w:pPr>
        <w:autoSpaceDE w:val="0"/>
        <w:autoSpaceDN w:val="0"/>
        <w:adjustRightInd w:val="0"/>
        <w:spacing w:after="0" w:line="240" w:lineRule="auto"/>
        <w:rPr>
          <w:sz w:val="28"/>
          <w:szCs w:val="28"/>
        </w:rPr>
      </w:pPr>
      <w:r>
        <w:rPr>
          <w:rFonts w:ascii="Calibri" w:hAnsi="Calibri" w:cs="Calibri"/>
          <w:sz w:val="28"/>
          <w:szCs w:val="28"/>
        </w:rPr>
        <w:t xml:space="preserve">                                                                  </w:t>
      </w:r>
      <w:r w:rsidR="00173174">
        <w:rPr>
          <w:rFonts w:ascii="Calibri" w:hAnsi="Calibri" w:cs="Calibri"/>
          <w:sz w:val="28"/>
          <w:szCs w:val="28"/>
        </w:rPr>
        <w:t xml:space="preserve">          </w:t>
      </w:r>
      <w:r w:rsidR="00DA2A4C">
        <w:rPr>
          <w:rFonts w:ascii="Calibri" w:hAnsi="Calibri" w:cs="Calibri"/>
          <w:sz w:val="28"/>
          <w:szCs w:val="28"/>
        </w:rPr>
        <w:t xml:space="preserve"> </w:t>
      </w:r>
      <w:r w:rsidR="00173174">
        <w:rPr>
          <w:rFonts w:ascii="Calibri" w:hAnsi="Calibri" w:cs="Calibri"/>
          <w:sz w:val="28"/>
          <w:szCs w:val="28"/>
        </w:rPr>
        <w:t xml:space="preserve"> </w:t>
      </w:r>
      <w:r w:rsidR="0013043D">
        <w:rPr>
          <w:rFonts w:ascii="Calibri" w:hAnsi="Calibri" w:cs="Calibri"/>
          <w:sz w:val="28"/>
          <w:szCs w:val="28"/>
        </w:rPr>
        <w:t xml:space="preserve"> </w:t>
      </w:r>
      <w:r w:rsidR="00182B77">
        <w:rPr>
          <w:rFonts w:ascii="Calibri" w:hAnsi="Calibri" w:cs="Calibri"/>
          <w:sz w:val="28"/>
          <w:szCs w:val="28"/>
        </w:rPr>
        <w:t xml:space="preserve">   </w:t>
      </w:r>
      <w:r w:rsidR="00CD7444">
        <w:rPr>
          <w:rFonts w:ascii="Calibri" w:hAnsi="Calibri" w:cs="Calibri"/>
          <w:sz w:val="28"/>
          <w:szCs w:val="28"/>
        </w:rPr>
        <w:t xml:space="preserve">  </w:t>
      </w:r>
      <w:r w:rsidR="00860720">
        <w:rPr>
          <w:rFonts w:ascii="Calibri" w:hAnsi="Calibri" w:cs="Calibri"/>
          <w:sz w:val="28"/>
          <w:szCs w:val="28"/>
        </w:rPr>
        <w:t xml:space="preserve">  </w:t>
      </w:r>
      <w:bookmarkEnd w:id="0"/>
      <w:bookmarkEnd w:id="1"/>
      <w:bookmarkEnd w:id="2"/>
      <w:r w:rsidR="00A83441">
        <w:rPr>
          <w:sz w:val="28"/>
          <w:szCs w:val="28"/>
        </w:rPr>
        <w:t xml:space="preserve">    </w:t>
      </w:r>
      <w:bookmarkStart w:id="4" w:name="_Hlk172553930"/>
    </w:p>
    <w:p w14:paraId="12104D80" w14:textId="51A3D7D6" w:rsidR="00665911" w:rsidRDefault="00963F53" w:rsidP="00B509EF">
      <w:pPr>
        <w:pStyle w:val="ListParagraph"/>
        <w:numPr>
          <w:ilvl w:val="0"/>
          <w:numId w:val="28"/>
        </w:numPr>
        <w:autoSpaceDE w:val="0"/>
        <w:autoSpaceDN w:val="0"/>
        <w:adjustRightInd w:val="0"/>
        <w:spacing w:after="0" w:line="240" w:lineRule="auto"/>
        <w:rPr>
          <w:rFonts w:ascii="Calibri" w:hAnsi="Calibri" w:cs="Calibri"/>
          <w:sz w:val="28"/>
          <w:szCs w:val="28"/>
        </w:rPr>
      </w:pPr>
      <w:bookmarkStart w:id="5" w:name="_Hlk190080599"/>
      <w:bookmarkStart w:id="6" w:name="_Hlk193707961"/>
      <w:r w:rsidRPr="00963F53">
        <w:rPr>
          <w:rFonts w:ascii="Calibri" w:hAnsi="Calibri" w:cs="Calibri"/>
          <w:sz w:val="28"/>
          <w:szCs w:val="28"/>
        </w:rPr>
        <w:lastRenderedPageBreak/>
        <w:t>Discussion</w:t>
      </w:r>
      <w:r>
        <w:rPr>
          <w:rFonts w:ascii="Calibri" w:hAnsi="Calibri" w:cs="Calibri"/>
          <w:sz w:val="28"/>
          <w:szCs w:val="28"/>
        </w:rPr>
        <w:t xml:space="preserve"> and approval</w:t>
      </w:r>
      <w:r w:rsidR="00D10B6A">
        <w:rPr>
          <w:rFonts w:ascii="Calibri" w:hAnsi="Calibri" w:cs="Calibri"/>
          <w:sz w:val="28"/>
          <w:szCs w:val="28"/>
        </w:rPr>
        <w:t xml:space="preserve"> </w:t>
      </w:r>
      <w:r w:rsidR="00EA0AAD">
        <w:rPr>
          <w:rFonts w:ascii="Calibri" w:hAnsi="Calibri" w:cs="Calibri"/>
          <w:sz w:val="28"/>
          <w:szCs w:val="28"/>
        </w:rPr>
        <w:t>/denial of an Ordinance</w:t>
      </w:r>
      <w:r w:rsidR="00C970FC">
        <w:rPr>
          <w:rFonts w:ascii="Calibri" w:hAnsi="Calibri" w:cs="Calibri"/>
          <w:sz w:val="28"/>
          <w:szCs w:val="28"/>
        </w:rPr>
        <w:t xml:space="preserve"> from </w:t>
      </w:r>
      <w:proofErr w:type="spellStart"/>
      <w:r w:rsidR="00C970FC">
        <w:rPr>
          <w:rFonts w:ascii="Calibri" w:hAnsi="Calibri" w:cs="Calibri"/>
          <w:sz w:val="28"/>
          <w:szCs w:val="28"/>
        </w:rPr>
        <w:t>Swepco</w:t>
      </w:r>
      <w:proofErr w:type="spellEnd"/>
      <w:r w:rsidR="00EA0AAD">
        <w:rPr>
          <w:rFonts w:ascii="Calibri" w:hAnsi="Calibri" w:cs="Calibri"/>
          <w:sz w:val="28"/>
          <w:szCs w:val="28"/>
        </w:rPr>
        <w:t xml:space="preserve"> denying an increase of 13.48% effective Nov 18, 2025. Ordinance attached</w:t>
      </w:r>
      <w:r w:rsidR="00D07BA2">
        <w:rPr>
          <w:rFonts w:ascii="Calibri" w:hAnsi="Calibri" w:cs="Calibri"/>
          <w:sz w:val="28"/>
          <w:szCs w:val="28"/>
        </w:rPr>
        <w:t>.</w:t>
      </w:r>
    </w:p>
    <w:p w14:paraId="322CE399" w14:textId="6A12F215" w:rsidR="001937F7" w:rsidRDefault="001937F7" w:rsidP="00CE2A99">
      <w:pPr>
        <w:autoSpaceDE w:val="0"/>
        <w:autoSpaceDN w:val="0"/>
        <w:adjustRightInd w:val="0"/>
        <w:spacing w:after="0" w:line="240" w:lineRule="auto"/>
        <w:ind w:left="675"/>
        <w:rPr>
          <w:rFonts w:ascii="Calibri" w:hAnsi="Calibri" w:cs="Calibri"/>
          <w:sz w:val="28"/>
          <w:szCs w:val="28"/>
        </w:rPr>
      </w:pPr>
    </w:p>
    <w:p w14:paraId="6A9ED309" w14:textId="1BAC626F" w:rsidR="00CE2A99" w:rsidRDefault="00FD7F26" w:rsidP="00FD7F26">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 xml:space="preserve">Alderman </w:t>
      </w:r>
      <w:r w:rsidR="005D7885">
        <w:rPr>
          <w:rFonts w:ascii="Calibri" w:hAnsi="Calibri" w:cs="Calibri"/>
          <w:sz w:val="28"/>
          <w:szCs w:val="28"/>
        </w:rPr>
        <w:t>Patterson</w:t>
      </w:r>
      <w:r w:rsidR="000122EF">
        <w:rPr>
          <w:rFonts w:ascii="Calibri" w:hAnsi="Calibri" w:cs="Calibri"/>
          <w:sz w:val="28"/>
          <w:szCs w:val="28"/>
        </w:rPr>
        <w:t xml:space="preserve"> made a motion to approve </w:t>
      </w:r>
      <w:r w:rsidR="00EA0AAD">
        <w:rPr>
          <w:rFonts w:ascii="Calibri" w:hAnsi="Calibri" w:cs="Calibri"/>
          <w:sz w:val="28"/>
          <w:szCs w:val="28"/>
        </w:rPr>
        <w:t xml:space="preserve">the </w:t>
      </w:r>
      <w:proofErr w:type="spellStart"/>
      <w:r w:rsidR="00C970FC">
        <w:rPr>
          <w:rFonts w:ascii="Calibri" w:hAnsi="Calibri" w:cs="Calibri"/>
          <w:sz w:val="28"/>
          <w:szCs w:val="28"/>
        </w:rPr>
        <w:t>Swepco</w:t>
      </w:r>
      <w:proofErr w:type="spellEnd"/>
      <w:r w:rsidR="00C970FC">
        <w:rPr>
          <w:rFonts w:ascii="Calibri" w:hAnsi="Calibri" w:cs="Calibri"/>
          <w:sz w:val="28"/>
          <w:szCs w:val="28"/>
        </w:rPr>
        <w:t xml:space="preserve"> Ordinance denying an increase of 13.48%</w:t>
      </w:r>
      <w:r w:rsidR="00817496">
        <w:rPr>
          <w:rFonts w:ascii="Calibri" w:hAnsi="Calibri" w:cs="Calibri"/>
          <w:sz w:val="28"/>
          <w:szCs w:val="28"/>
        </w:rPr>
        <w:t>.</w:t>
      </w:r>
    </w:p>
    <w:p w14:paraId="644745A2" w14:textId="77777777" w:rsidR="00817496" w:rsidRDefault="00817496" w:rsidP="00FD7F26">
      <w:pPr>
        <w:autoSpaceDE w:val="0"/>
        <w:autoSpaceDN w:val="0"/>
        <w:adjustRightInd w:val="0"/>
        <w:spacing w:after="0" w:line="240" w:lineRule="auto"/>
        <w:ind w:left="675"/>
        <w:rPr>
          <w:rFonts w:ascii="Calibri" w:hAnsi="Calibri" w:cs="Calibri"/>
          <w:sz w:val="28"/>
          <w:szCs w:val="28"/>
        </w:rPr>
      </w:pPr>
    </w:p>
    <w:p w14:paraId="4FABE093" w14:textId="647F9BF4" w:rsidR="00817496" w:rsidRDefault="00817496" w:rsidP="00FD7F26">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w:t>
      </w:r>
      <w:r w:rsidR="00BC5AFC">
        <w:rPr>
          <w:rFonts w:ascii="Calibri" w:hAnsi="Calibri" w:cs="Calibri"/>
          <w:sz w:val="28"/>
          <w:szCs w:val="28"/>
        </w:rPr>
        <w:t xml:space="preserve"> </w:t>
      </w:r>
      <w:r w:rsidR="001D0AC0">
        <w:rPr>
          <w:rFonts w:ascii="Calibri" w:hAnsi="Calibri" w:cs="Calibri"/>
          <w:sz w:val="28"/>
          <w:szCs w:val="28"/>
        </w:rPr>
        <w:t>McDu</w:t>
      </w:r>
      <w:r w:rsidR="00FA73E4">
        <w:rPr>
          <w:rFonts w:ascii="Calibri" w:hAnsi="Calibri" w:cs="Calibri"/>
          <w:sz w:val="28"/>
          <w:szCs w:val="28"/>
        </w:rPr>
        <w:t>f</w:t>
      </w:r>
      <w:r w:rsidR="001D0AC0">
        <w:rPr>
          <w:rFonts w:ascii="Calibri" w:hAnsi="Calibri" w:cs="Calibri"/>
          <w:sz w:val="28"/>
          <w:szCs w:val="28"/>
        </w:rPr>
        <w:t>fie</w:t>
      </w:r>
      <w:r>
        <w:rPr>
          <w:rFonts w:ascii="Calibri" w:hAnsi="Calibri" w:cs="Calibri"/>
          <w:sz w:val="28"/>
          <w:szCs w:val="28"/>
        </w:rPr>
        <w:t xml:space="preserve"> seconded the motion</w:t>
      </w:r>
    </w:p>
    <w:p w14:paraId="0711719A" w14:textId="77777777" w:rsidR="00817496" w:rsidRDefault="00817496" w:rsidP="00FD7F26">
      <w:pPr>
        <w:autoSpaceDE w:val="0"/>
        <w:autoSpaceDN w:val="0"/>
        <w:adjustRightInd w:val="0"/>
        <w:spacing w:after="0" w:line="240" w:lineRule="auto"/>
        <w:ind w:left="675"/>
        <w:rPr>
          <w:rFonts w:ascii="Calibri" w:hAnsi="Calibri" w:cs="Calibri"/>
          <w:sz w:val="28"/>
          <w:szCs w:val="28"/>
        </w:rPr>
      </w:pPr>
    </w:p>
    <w:p w14:paraId="46220404" w14:textId="754C35FA" w:rsidR="00B00EB6" w:rsidRDefault="00B00EB6" w:rsidP="00FD7F26">
      <w:pPr>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There was no opposition.</w:t>
      </w:r>
    </w:p>
    <w:p w14:paraId="4B6678EE" w14:textId="77777777" w:rsidR="00EA5839" w:rsidRDefault="00EA5839" w:rsidP="00FD7F26">
      <w:pPr>
        <w:autoSpaceDE w:val="0"/>
        <w:autoSpaceDN w:val="0"/>
        <w:adjustRightInd w:val="0"/>
        <w:spacing w:after="0" w:line="240" w:lineRule="auto"/>
        <w:ind w:left="675"/>
        <w:rPr>
          <w:rFonts w:ascii="Calibri" w:hAnsi="Calibri" w:cs="Calibri"/>
          <w:sz w:val="28"/>
          <w:szCs w:val="28"/>
        </w:rPr>
      </w:pPr>
    </w:p>
    <w:p w14:paraId="2E8AE2E7" w14:textId="0797C02C" w:rsidR="00A241C5" w:rsidRDefault="00CE2A99" w:rsidP="001937F7">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1937F7">
        <w:rPr>
          <w:rFonts w:ascii="Calibri" w:hAnsi="Calibri" w:cs="Calibri"/>
          <w:sz w:val="28"/>
          <w:szCs w:val="28"/>
        </w:rPr>
        <w:t xml:space="preserve">         </w:t>
      </w:r>
      <w:r w:rsidR="00F9609C">
        <w:rPr>
          <w:rFonts w:ascii="Calibri" w:hAnsi="Calibri" w:cs="Calibri"/>
          <w:sz w:val="28"/>
          <w:szCs w:val="28"/>
        </w:rPr>
        <w:t xml:space="preserve"> </w:t>
      </w:r>
      <w:r w:rsidR="00E31A62">
        <w:rPr>
          <w:sz w:val="28"/>
          <w:szCs w:val="28"/>
        </w:rPr>
        <w:t>Passed (</w:t>
      </w:r>
      <w:r w:rsidR="00C970FC">
        <w:rPr>
          <w:sz w:val="28"/>
          <w:szCs w:val="28"/>
        </w:rPr>
        <w:t>3</w:t>
      </w:r>
      <w:r w:rsidR="00E31A62">
        <w:rPr>
          <w:sz w:val="28"/>
          <w:szCs w:val="28"/>
        </w:rPr>
        <w:t>); Abstained (0</w:t>
      </w:r>
    </w:p>
    <w:p w14:paraId="7E7C6425" w14:textId="57D0BD97"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bookmarkStart w:id="7" w:name="_Hlk208313079"/>
      <w:r>
        <w:rPr>
          <w:rFonts w:ascii="Calibri" w:hAnsi="Calibri" w:cs="Calibri"/>
          <w:sz w:val="28"/>
          <w:szCs w:val="28"/>
        </w:rPr>
        <w:t>Mark Patterson, Alderman Place 2-</w:t>
      </w:r>
      <w:r w:rsidR="001D0AC0">
        <w:rPr>
          <w:rFonts w:ascii="Calibri" w:hAnsi="Calibri" w:cs="Calibri"/>
          <w:sz w:val="28"/>
          <w:szCs w:val="28"/>
        </w:rPr>
        <w:t>Yes</w:t>
      </w:r>
    </w:p>
    <w:p w14:paraId="051AD9A7" w14:textId="3EAEAB43"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w:t>
      </w:r>
      <w:r w:rsidR="00C970FC">
        <w:rPr>
          <w:rFonts w:ascii="Calibri" w:hAnsi="Calibri" w:cs="Calibri"/>
          <w:sz w:val="28"/>
          <w:szCs w:val="28"/>
        </w:rPr>
        <w:t>absent</w:t>
      </w:r>
    </w:p>
    <w:p w14:paraId="721C9908" w14:textId="6AEB36EE"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w:t>
      </w:r>
      <w:r w:rsidR="001D0AC0">
        <w:rPr>
          <w:rFonts w:ascii="Calibri" w:hAnsi="Calibri" w:cs="Calibri"/>
          <w:sz w:val="28"/>
          <w:szCs w:val="28"/>
        </w:rPr>
        <w:t>Yes</w:t>
      </w:r>
    </w:p>
    <w:p w14:paraId="4E27BF0B" w14:textId="3F2A8BE5"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w:t>
      </w:r>
      <w:r w:rsidR="00C970FC">
        <w:rPr>
          <w:rFonts w:ascii="Calibri" w:hAnsi="Calibri" w:cs="Calibri"/>
          <w:sz w:val="28"/>
          <w:szCs w:val="28"/>
        </w:rPr>
        <w:t>absent</w:t>
      </w:r>
    </w:p>
    <w:p w14:paraId="06D18916" w14:textId="35AA6208" w:rsidR="00C77AA0" w:rsidRDefault="00FA73E4"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Craig McDuffie Mayor Pro Tem</w:t>
      </w:r>
    </w:p>
    <w:p w14:paraId="65D8DBA4" w14:textId="77777777"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Sandy Jackson, City Secretary- present</w:t>
      </w:r>
    </w:p>
    <w:p w14:paraId="4B6F09D4" w14:textId="78FB5ACA" w:rsidR="00A241C5" w:rsidRDefault="00A241C5" w:rsidP="00A241C5">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Michael Peek, Mayor</w:t>
      </w:r>
    </w:p>
    <w:bookmarkEnd w:id="7"/>
    <w:p w14:paraId="1B4F6262" w14:textId="77777777" w:rsidR="00AB44B3" w:rsidRDefault="00AB44B3" w:rsidP="00A241C5">
      <w:pPr>
        <w:autoSpaceDE w:val="0"/>
        <w:autoSpaceDN w:val="0"/>
        <w:adjustRightInd w:val="0"/>
        <w:spacing w:after="0" w:line="240" w:lineRule="auto"/>
        <w:rPr>
          <w:rFonts w:ascii="Calibri" w:hAnsi="Calibri" w:cs="Calibri"/>
          <w:sz w:val="28"/>
          <w:szCs w:val="28"/>
        </w:rPr>
      </w:pPr>
    </w:p>
    <w:p w14:paraId="2F76D909" w14:textId="2AF9B501" w:rsidR="00AB44B3" w:rsidRDefault="00893B12" w:rsidP="00893B12">
      <w:pPr>
        <w:pStyle w:val="ListParagraph"/>
        <w:numPr>
          <w:ilvl w:val="0"/>
          <w:numId w:val="28"/>
        </w:num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Discussion and Approval </w:t>
      </w:r>
      <w:r w:rsidR="00C77AA0">
        <w:rPr>
          <w:rFonts w:ascii="Calibri" w:hAnsi="Calibri" w:cs="Calibri"/>
          <w:sz w:val="28"/>
          <w:szCs w:val="28"/>
        </w:rPr>
        <w:t>of a Resolution Ballot for Bowie Central Appraisal District.  We have 4 votes and candidates</w:t>
      </w:r>
      <w:r w:rsidR="00562B1E">
        <w:rPr>
          <w:rFonts w:ascii="Calibri" w:hAnsi="Calibri" w:cs="Calibri"/>
          <w:sz w:val="28"/>
          <w:szCs w:val="28"/>
        </w:rPr>
        <w:t>.  Paul Miller and Roger Sheppard</w:t>
      </w:r>
      <w:r w:rsidR="00AD61F6">
        <w:rPr>
          <w:rFonts w:ascii="Calibri" w:hAnsi="Calibri" w:cs="Calibri"/>
          <w:sz w:val="28"/>
          <w:szCs w:val="28"/>
        </w:rPr>
        <w:t>.</w:t>
      </w:r>
    </w:p>
    <w:p w14:paraId="1990CFB8" w14:textId="77777777" w:rsidR="00554400" w:rsidRDefault="00554400" w:rsidP="00554400">
      <w:pPr>
        <w:pStyle w:val="ListParagraph"/>
        <w:autoSpaceDE w:val="0"/>
        <w:autoSpaceDN w:val="0"/>
        <w:adjustRightInd w:val="0"/>
        <w:spacing w:after="0" w:line="240" w:lineRule="auto"/>
        <w:ind w:left="675"/>
        <w:rPr>
          <w:rFonts w:ascii="Calibri" w:hAnsi="Calibri" w:cs="Calibri"/>
          <w:sz w:val="28"/>
          <w:szCs w:val="28"/>
        </w:rPr>
      </w:pPr>
    </w:p>
    <w:p w14:paraId="623652D8" w14:textId="5582335F" w:rsidR="00554400" w:rsidRDefault="00554400" w:rsidP="00554400">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Mc</w:t>
      </w:r>
      <w:r w:rsidR="00562B1E">
        <w:rPr>
          <w:rFonts w:ascii="Calibri" w:hAnsi="Calibri" w:cs="Calibri"/>
          <w:sz w:val="28"/>
          <w:szCs w:val="28"/>
        </w:rPr>
        <w:t>Duffie</w:t>
      </w:r>
      <w:r>
        <w:rPr>
          <w:rFonts w:ascii="Calibri" w:hAnsi="Calibri" w:cs="Calibri"/>
          <w:sz w:val="28"/>
          <w:szCs w:val="28"/>
        </w:rPr>
        <w:t xml:space="preserve"> made a motion to</w:t>
      </w:r>
      <w:r w:rsidR="00562B1E">
        <w:rPr>
          <w:rFonts w:ascii="Calibri" w:hAnsi="Calibri" w:cs="Calibri"/>
          <w:sz w:val="28"/>
          <w:szCs w:val="28"/>
        </w:rPr>
        <w:t xml:space="preserve"> split the vote 2 for Paul Miller and 2 for Roger Sheppard</w:t>
      </w:r>
      <w:r w:rsidR="00445744">
        <w:rPr>
          <w:rFonts w:ascii="Calibri" w:hAnsi="Calibri" w:cs="Calibri"/>
          <w:sz w:val="28"/>
          <w:szCs w:val="28"/>
        </w:rPr>
        <w:t>.</w:t>
      </w:r>
    </w:p>
    <w:p w14:paraId="32B56F3B" w14:textId="1BBF1B67" w:rsidR="00DF725F" w:rsidRDefault="00DF725F" w:rsidP="00554400">
      <w:pPr>
        <w:pStyle w:val="ListParagraph"/>
        <w:autoSpaceDE w:val="0"/>
        <w:autoSpaceDN w:val="0"/>
        <w:adjustRightInd w:val="0"/>
        <w:spacing w:after="0" w:line="240" w:lineRule="auto"/>
        <w:ind w:left="675"/>
        <w:rPr>
          <w:rFonts w:ascii="Calibri" w:hAnsi="Calibri" w:cs="Calibri"/>
          <w:sz w:val="28"/>
          <w:szCs w:val="28"/>
        </w:rPr>
      </w:pPr>
    </w:p>
    <w:p w14:paraId="2834DB6E" w14:textId="407F4E06" w:rsidR="00DF725F" w:rsidRDefault="00DF725F" w:rsidP="00554400">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 xml:space="preserve">Alderman </w:t>
      </w:r>
      <w:r w:rsidR="00562B1E">
        <w:rPr>
          <w:rFonts w:ascii="Calibri" w:hAnsi="Calibri" w:cs="Calibri"/>
          <w:sz w:val="28"/>
          <w:szCs w:val="28"/>
        </w:rPr>
        <w:t>McKeever</w:t>
      </w:r>
      <w:r>
        <w:rPr>
          <w:rFonts w:ascii="Calibri" w:hAnsi="Calibri" w:cs="Calibri"/>
          <w:sz w:val="28"/>
          <w:szCs w:val="28"/>
        </w:rPr>
        <w:t xml:space="preserve"> seconded the motion.</w:t>
      </w:r>
    </w:p>
    <w:p w14:paraId="1964D9F4" w14:textId="77777777" w:rsidR="00DF725F" w:rsidRDefault="00DF725F" w:rsidP="00554400">
      <w:pPr>
        <w:pStyle w:val="ListParagraph"/>
        <w:autoSpaceDE w:val="0"/>
        <w:autoSpaceDN w:val="0"/>
        <w:adjustRightInd w:val="0"/>
        <w:spacing w:after="0" w:line="240" w:lineRule="auto"/>
        <w:ind w:left="675"/>
        <w:rPr>
          <w:rFonts w:ascii="Calibri" w:hAnsi="Calibri" w:cs="Calibri"/>
          <w:sz w:val="28"/>
          <w:szCs w:val="28"/>
        </w:rPr>
      </w:pPr>
    </w:p>
    <w:p w14:paraId="1B383A1F" w14:textId="210BBD62" w:rsidR="00DF725F" w:rsidRDefault="00DF725F" w:rsidP="00554400">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There was no opp</w:t>
      </w:r>
      <w:r w:rsidR="00DC2F13">
        <w:rPr>
          <w:rFonts w:ascii="Calibri" w:hAnsi="Calibri" w:cs="Calibri"/>
          <w:sz w:val="28"/>
          <w:szCs w:val="28"/>
        </w:rPr>
        <w:t>osition.</w:t>
      </w:r>
    </w:p>
    <w:p w14:paraId="117C263A" w14:textId="77777777" w:rsidR="00EA5839" w:rsidRDefault="00EA5839" w:rsidP="00554400">
      <w:pPr>
        <w:pStyle w:val="ListParagraph"/>
        <w:autoSpaceDE w:val="0"/>
        <w:autoSpaceDN w:val="0"/>
        <w:adjustRightInd w:val="0"/>
        <w:spacing w:after="0" w:line="240" w:lineRule="auto"/>
        <w:ind w:left="675"/>
        <w:rPr>
          <w:rFonts w:ascii="Calibri" w:hAnsi="Calibri" w:cs="Calibri"/>
          <w:sz w:val="28"/>
          <w:szCs w:val="28"/>
        </w:rPr>
      </w:pPr>
    </w:p>
    <w:p w14:paraId="259D3F9E" w14:textId="7FBF5D58" w:rsidR="00DC2F13" w:rsidRDefault="00EA5839" w:rsidP="00554400">
      <w:pPr>
        <w:pStyle w:val="ListParagraph"/>
        <w:autoSpaceDE w:val="0"/>
        <w:autoSpaceDN w:val="0"/>
        <w:adjustRightInd w:val="0"/>
        <w:spacing w:after="0" w:line="240" w:lineRule="auto"/>
        <w:ind w:left="675"/>
        <w:rPr>
          <w:rFonts w:ascii="Calibri" w:hAnsi="Calibri" w:cs="Calibri"/>
          <w:sz w:val="28"/>
          <w:szCs w:val="28"/>
        </w:rPr>
      </w:pPr>
      <w:bookmarkStart w:id="8" w:name="_Hlk218593069"/>
      <w:r>
        <w:rPr>
          <w:sz w:val="28"/>
          <w:szCs w:val="28"/>
        </w:rPr>
        <w:t xml:space="preserve">Passed </w:t>
      </w:r>
      <w:r w:rsidR="00562B1E">
        <w:rPr>
          <w:sz w:val="28"/>
          <w:szCs w:val="28"/>
        </w:rPr>
        <w:t>(3</w:t>
      </w:r>
      <w:r>
        <w:rPr>
          <w:sz w:val="28"/>
          <w:szCs w:val="28"/>
        </w:rPr>
        <w:t>); Abstained (0</w:t>
      </w:r>
    </w:p>
    <w:p w14:paraId="32895163" w14:textId="33A925ED"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w:t>
      </w:r>
      <w:r w:rsidR="009013A8">
        <w:rPr>
          <w:rFonts w:ascii="Calibri" w:hAnsi="Calibri" w:cs="Calibri"/>
          <w:sz w:val="28"/>
          <w:szCs w:val="28"/>
        </w:rPr>
        <w:t>Yes</w:t>
      </w:r>
    </w:p>
    <w:p w14:paraId="5904172F" w14:textId="30D1AF6E"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w:t>
      </w:r>
      <w:r w:rsidR="00562B1E">
        <w:rPr>
          <w:rFonts w:ascii="Calibri" w:hAnsi="Calibri" w:cs="Calibri"/>
          <w:sz w:val="28"/>
          <w:szCs w:val="28"/>
        </w:rPr>
        <w:t>absent</w:t>
      </w:r>
    </w:p>
    <w:p w14:paraId="0CFA4636" w14:textId="28317CBE"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w:t>
      </w:r>
      <w:r w:rsidR="009013A8">
        <w:rPr>
          <w:rFonts w:ascii="Calibri" w:hAnsi="Calibri" w:cs="Calibri"/>
          <w:sz w:val="28"/>
          <w:szCs w:val="28"/>
        </w:rPr>
        <w:t>Yes</w:t>
      </w:r>
    </w:p>
    <w:p w14:paraId="78643AD0" w14:textId="786372C4"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w:t>
      </w:r>
      <w:r w:rsidR="00562B1E">
        <w:rPr>
          <w:rFonts w:ascii="Calibri" w:hAnsi="Calibri" w:cs="Calibri"/>
          <w:sz w:val="28"/>
          <w:szCs w:val="28"/>
        </w:rPr>
        <w:t>absent</w:t>
      </w:r>
    </w:p>
    <w:p w14:paraId="180EEB96" w14:textId="45B92AEE" w:rsidR="00FA73E4" w:rsidRDefault="00FA73E4"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Craig McDuffie, Mayor Pro Tem</w:t>
      </w:r>
    </w:p>
    <w:bookmarkEnd w:id="8"/>
    <w:p w14:paraId="38313C6B" w14:textId="77777777"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Sandy Jackson, City Secretary- present</w:t>
      </w:r>
    </w:p>
    <w:p w14:paraId="53E79C47" w14:textId="77777777" w:rsidR="00DC2F13" w:rsidRDefault="00DC2F13" w:rsidP="00DC2F13">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Michael Peek, Mayor</w:t>
      </w:r>
    </w:p>
    <w:p w14:paraId="40302B41" w14:textId="77777777" w:rsidR="00562B1E" w:rsidRDefault="00562B1E" w:rsidP="00DC2F13">
      <w:pPr>
        <w:autoSpaceDE w:val="0"/>
        <w:autoSpaceDN w:val="0"/>
        <w:adjustRightInd w:val="0"/>
        <w:spacing w:after="0" w:line="240" w:lineRule="auto"/>
        <w:rPr>
          <w:rFonts w:ascii="Calibri" w:hAnsi="Calibri" w:cs="Calibri"/>
          <w:sz w:val="28"/>
          <w:szCs w:val="28"/>
        </w:rPr>
      </w:pPr>
    </w:p>
    <w:p w14:paraId="5E29EB61" w14:textId="56765E98" w:rsidR="00562B1E" w:rsidRDefault="00562B1E" w:rsidP="00562B1E">
      <w:pPr>
        <w:pStyle w:val="ListParagraph"/>
        <w:numPr>
          <w:ilvl w:val="0"/>
          <w:numId w:val="28"/>
        </w:numPr>
        <w:autoSpaceDE w:val="0"/>
        <w:autoSpaceDN w:val="0"/>
        <w:adjustRightInd w:val="0"/>
        <w:spacing w:after="0" w:line="240" w:lineRule="auto"/>
        <w:rPr>
          <w:rFonts w:ascii="Calibri" w:hAnsi="Calibri" w:cs="Calibri"/>
          <w:sz w:val="28"/>
          <w:szCs w:val="28"/>
        </w:rPr>
      </w:pPr>
      <w:r>
        <w:rPr>
          <w:rFonts w:ascii="Calibri" w:hAnsi="Calibri" w:cs="Calibri"/>
          <w:sz w:val="28"/>
          <w:szCs w:val="28"/>
        </w:rPr>
        <w:t>Signature for 2025 Tax Roll.</w:t>
      </w:r>
    </w:p>
    <w:p w14:paraId="27F78ABD" w14:textId="77777777" w:rsidR="00562B1E" w:rsidRDefault="00562B1E" w:rsidP="00562B1E">
      <w:pPr>
        <w:autoSpaceDE w:val="0"/>
        <w:autoSpaceDN w:val="0"/>
        <w:adjustRightInd w:val="0"/>
        <w:spacing w:after="0" w:line="240" w:lineRule="auto"/>
        <w:rPr>
          <w:rFonts w:ascii="Calibri" w:hAnsi="Calibri" w:cs="Calibri"/>
          <w:sz w:val="28"/>
          <w:szCs w:val="28"/>
        </w:rPr>
      </w:pPr>
    </w:p>
    <w:p w14:paraId="7AAA8E07" w14:textId="2A8B3D83" w:rsidR="00562B1E" w:rsidRDefault="00562B1E" w:rsidP="00562B1E">
      <w:pPr>
        <w:pStyle w:val="ListParagraph"/>
        <w:numPr>
          <w:ilvl w:val="0"/>
          <w:numId w:val="28"/>
        </w:numPr>
        <w:autoSpaceDE w:val="0"/>
        <w:autoSpaceDN w:val="0"/>
        <w:adjustRightInd w:val="0"/>
        <w:spacing w:after="0" w:line="240" w:lineRule="auto"/>
        <w:rPr>
          <w:rFonts w:ascii="Calibri" w:hAnsi="Calibri" w:cs="Calibri"/>
          <w:sz w:val="28"/>
          <w:szCs w:val="28"/>
        </w:rPr>
      </w:pPr>
      <w:r>
        <w:rPr>
          <w:rFonts w:ascii="Calibri" w:hAnsi="Calibri" w:cs="Calibri"/>
          <w:sz w:val="28"/>
          <w:szCs w:val="28"/>
        </w:rPr>
        <w:t>Discussion and Approval of cutting brush back at intersection of Myrtle Springs and Akin Rd for visibility.  Also, roadway is beginning to wash away by the stop sign due to flooding early summer.  Culvert is ok per Tom Whitten. Quote from the county is $2,000.</w:t>
      </w:r>
    </w:p>
    <w:p w14:paraId="0C17D760" w14:textId="77777777" w:rsidR="00562B1E" w:rsidRPr="00562B1E" w:rsidRDefault="00562B1E" w:rsidP="00562B1E">
      <w:pPr>
        <w:pStyle w:val="ListParagraph"/>
        <w:rPr>
          <w:rFonts w:ascii="Calibri" w:hAnsi="Calibri" w:cs="Calibri"/>
          <w:sz w:val="28"/>
          <w:szCs w:val="28"/>
        </w:rPr>
      </w:pPr>
    </w:p>
    <w:p w14:paraId="39157E32" w14:textId="456C3542" w:rsidR="00C7766F" w:rsidRDefault="00562B1E"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Patterson made a motion to approve.</w:t>
      </w:r>
      <w:r w:rsidR="00C7766F" w:rsidRPr="00C7766F">
        <w:rPr>
          <w:sz w:val="28"/>
          <w:szCs w:val="28"/>
        </w:rPr>
        <w:t xml:space="preserve"> </w:t>
      </w:r>
      <w:r w:rsidR="00C7766F">
        <w:rPr>
          <w:sz w:val="28"/>
          <w:szCs w:val="28"/>
        </w:rPr>
        <w:t>Passed (3); Abstained (0</w:t>
      </w:r>
    </w:p>
    <w:p w14:paraId="08971757"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Yes</w:t>
      </w:r>
    </w:p>
    <w:p w14:paraId="2767098C"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absent</w:t>
      </w:r>
    </w:p>
    <w:p w14:paraId="36E60864"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Yes</w:t>
      </w:r>
    </w:p>
    <w:p w14:paraId="31DCB793"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5-absent</w:t>
      </w:r>
    </w:p>
    <w:p w14:paraId="7A26ED73" w14:textId="12B98818" w:rsidR="00FA73E4" w:rsidRDefault="00FA73E4"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Craig McDuffie, Mayor Pro Tem</w:t>
      </w:r>
    </w:p>
    <w:p w14:paraId="469540A9" w14:textId="7B7B54AC" w:rsidR="00562B1E" w:rsidRDefault="00562B1E" w:rsidP="00562B1E">
      <w:pPr>
        <w:pStyle w:val="ListParagraph"/>
        <w:autoSpaceDE w:val="0"/>
        <w:autoSpaceDN w:val="0"/>
        <w:adjustRightInd w:val="0"/>
        <w:spacing w:after="0" w:line="240" w:lineRule="auto"/>
        <w:ind w:left="675"/>
        <w:rPr>
          <w:rFonts w:ascii="Calibri" w:hAnsi="Calibri" w:cs="Calibri"/>
          <w:sz w:val="28"/>
          <w:szCs w:val="28"/>
        </w:rPr>
      </w:pPr>
    </w:p>
    <w:p w14:paraId="0AA1FEFB" w14:textId="77777777" w:rsidR="00562B1E" w:rsidRDefault="00562B1E" w:rsidP="00562B1E">
      <w:pPr>
        <w:pStyle w:val="ListParagraph"/>
        <w:autoSpaceDE w:val="0"/>
        <w:autoSpaceDN w:val="0"/>
        <w:adjustRightInd w:val="0"/>
        <w:spacing w:after="0" w:line="240" w:lineRule="auto"/>
        <w:ind w:left="675"/>
        <w:rPr>
          <w:rFonts w:ascii="Calibri" w:hAnsi="Calibri" w:cs="Calibri"/>
          <w:sz w:val="28"/>
          <w:szCs w:val="28"/>
        </w:rPr>
      </w:pPr>
    </w:p>
    <w:p w14:paraId="6818B531" w14:textId="59F441F2" w:rsidR="00562B1E" w:rsidRDefault="00562B1E" w:rsidP="00562B1E">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McDuffie seconded the motion</w:t>
      </w:r>
    </w:p>
    <w:p w14:paraId="3E51DEE6" w14:textId="77777777" w:rsidR="00562B1E" w:rsidRDefault="00562B1E" w:rsidP="00562B1E">
      <w:pPr>
        <w:pStyle w:val="ListParagraph"/>
        <w:autoSpaceDE w:val="0"/>
        <w:autoSpaceDN w:val="0"/>
        <w:adjustRightInd w:val="0"/>
        <w:spacing w:after="0" w:line="240" w:lineRule="auto"/>
        <w:ind w:left="675"/>
        <w:rPr>
          <w:rFonts w:ascii="Calibri" w:hAnsi="Calibri" w:cs="Calibri"/>
          <w:sz w:val="28"/>
          <w:szCs w:val="28"/>
        </w:rPr>
      </w:pPr>
    </w:p>
    <w:p w14:paraId="41A7B434" w14:textId="77777777" w:rsidR="00C7766F" w:rsidRDefault="00562B1E"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No opposition.</w:t>
      </w:r>
    </w:p>
    <w:p w14:paraId="2965CD0F" w14:textId="77777777"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p>
    <w:p w14:paraId="09CF0002" w14:textId="41787212"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bookmarkStart w:id="9" w:name="_Hlk218593162"/>
      <w:r>
        <w:rPr>
          <w:sz w:val="28"/>
          <w:szCs w:val="28"/>
        </w:rPr>
        <w:t>Passed (3); Abstained (0</w:t>
      </w:r>
    </w:p>
    <w:p w14:paraId="65400333" w14:textId="50A12FDB"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Yes</w:t>
      </w:r>
    </w:p>
    <w:p w14:paraId="63C79763" w14:textId="52B5C271"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absent</w:t>
      </w:r>
    </w:p>
    <w:p w14:paraId="7B07A553" w14:textId="21F159BF"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Yes</w:t>
      </w:r>
    </w:p>
    <w:p w14:paraId="6F5E64B9" w14:textId="430CAF0E"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5-absent</w:t>
      </w:r>
    </w:p>
    <w:p w14:paraId="00B1EFF6" w14:textId="429BF8AE" w:rsidR="00FA73E4" w:rsidRDefault="00FA73E4"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Craig McDuffie, Mayor Pro Tem</w:t>
      </w:r>
    </w:p>
    <w:bookmarkEnd w:id="9"/>
    <w:p w14:paraId="27E3442B" w14:textId="77777777" w:rsidR="00C7766F" w:rsidRDefault="00C7766F" w:rsidP="00C7766F">
      <w:pPr>
        <w:autoSpaceDE w:val="0"/>
        <w:autoSpaceDN w:val="0"/>
        <w:adjustRightInd w:val="0"/>
        <w:spacing w:after="0" w:line="240" w:lineRule="auto"/>
        <w:rPr>
          <w:rFonts w:ascii="Calibri" w:hAnsi="Calibri" w:cs="Calibri"/>
          <w:sz w:val="28"/>
          <w:szCs w:val="28"/>
        </w:rPr>
      </w:pPr>
    </w:p>
    <w:p w14:paraId="23EFEEAA" w14:textId="3F04580D" w:rsidR="00C7766F" w:rsidRDefault="00C7766F" w:rsidP="00C7766F">
      <w:pPr>
        <w:pStyle w:val="ListParagraph"/>
        <w:numPr>
          <w:ilvl w:val="0"/>
          <w:numId w:val="28"/>
        </w:numPr>
        <w:autoSpaceDE w:val="0"/>
        <w:autoSpaceDN w:val="0"/>
        <w:adjustRightInd w:val="0"/>
        <w:spacing w:after="0" w:line="240" w:lineRule="auto"/>
        <w:rPr>
          <w:rFonts w:ascii="Calibri" w:hAnsi="Calibri" w:cs="Calibri"/>
          <w:sz w:val="28"/>
          <w:szCs w:val="28"/>
        </w:rPr>
      </w:pPr>
      <w:r>
        <w:rPr>
          <w:rFonts w:ascii="Calibri" w:hAnsi="Calibri" w:cs="Calibri"/>
          <w:sz w:val="28"/>
          <w:szCs w:val="28"/>
        </w:rPr>
        <w:t>Discussion of Approval of adding a security light at the same intersection</w:t>
      </w:r>
    </w:p>
    <w:p w14:paraId="767C98E4" w14:textId="66B1FCFA"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 xml:space="preserve">of Myrtle Springs and Akin.  Per Bowie Cass the pole is </w:t>
      </w:r>
      <w:proofErr w:type="gramStart"/>
      <w:r>
        <w:rPr>
          <w:rFonts w:ascii="Calibri" w:hAnsi="Calibri" w:cs="Calibri"/>
          <w:sz w:val="28"/>
          <w:szCs w:val="28"/>
        </w:rPr>
        <w:t>$400</w:t>
      </w:r>
      <w:proofErr w:type="gramEnd"/>
      <w:r>
        <w:rPr>
          <w:rFonts w:ascii="Calibri" w:hAnsi="Calibri" w:cs="Calibri"/>
          <w:sz w:val="28"/>
          <w:szCs w:val="28"/>
        </w:rPr>
        <w:t xml:space="preserve"> and transformer is $150 </w:t>
      </w:r>
      <w:proofErr w:type="gramStart"/>
      <w:r>
        <w:rPr>
          <w:rFonts w:ascii="Calibri" w:hAnsi="Calibri" w:cs="Calibri"/>
          <w:sz w:val="28"/>
          <w:szCs w:val="28"/>
        </w:rPr>
        <w:t>with</w:t>
      </w:r>
      <w:proofErr w:type="gramEnd"/>
      <w:r>
        <w:rPr>
          <w:rFonts w:ascii="Calibri" w:hAnsi="Calibri" w:cs="Calibri"/>
          <w:sz w:val="28"/>
          <w:szCs w:val="28"/>
        </w:rPr>
        <w:t xml:space="preserve"> $19 per month.  Approval for residents first to set the pole on the corner of their land.  C Smith of 479 Myrtle Springs Rd has sent back approval to install.</w:t>
      </w:r>
    </w:p>
    <w:p w14:paraId="024E831A" w14:textId="77777777"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p>
    <w:p w14:paraId="6C5C68CD" w14:textId="60F4622A"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Patterson made a motion to approve adding the security light at Akin Rd and Myrtle Springs Rd.</w:t>
      </w:r>
    </w:p>
    <w:p w14:paraId="76334BEB" w14:textId="77777777"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p>
    <w:p w14:paraId="44E5FD9E" w14:textId="11872B22"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Alderman McDuffie seconded the motion.</w:t>
      </w:r>
    </w:p>
    <w:p w14:paraId="3A489A4C" w14:textId="77777777"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p>
    <w:p w14:paraId="4D349164" w14:textId="642C25BA"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r>
        <w:rPr>
          <w:rFonts w:ascii="Calibri" w:hAnsi="Calibri" w:cs="Calibri"/>
          <w:sz w:val="28"/>
          <w:szCs w:val="28"/>
        </w:rPr>
        <w:t>There was no opposition.</w:t>
      </w:r>
    </w:p>
    <w:p w14:paraId="619EFE8B" w14:textId="77777777" w:rsidR="00C7766F" w:rsidRDefault="00C7766F" w:rsidP="00C7766F">
      <w:pPr>
        <w:pStyle w:val="ListParagraph"/>
        <w:autoSpaceDE w:val="0"/>
        <w:autoSpaceDN w:val="0"/>
        <w:adjustRightInd w:val="0"/>
        <w:spacing w:after="0" w:line="240" w:lineRule="auto"/>
        <w:ind w:left="675"/>
        <w:rPr>
          <w:rFonts w:ascii="Calibri" w:hAnsi="Calibri" w:cs="Calibri"/>
          <w:sz w:val="28"/>
          <w:szCs w:val="28"/>
        </w:rPr>
      </w:pPr>
    </w:p>
    <w:p w14:paraId="42E988E7" w14:textId="6DD5CB9C" w:rsidR="00C7766F" w:rsidRPr="00C7766F" w:rsidRDefault="00C7766F" w:rsidP="00C7766F">
      <w:pPr>
        <w:autoSpaceDE w:val="0"/>
        <w:autoSpaceDN w:val="0"/>
        <w:adjustRightInd w:val="0"/>
        <w:spacing w:after="0" w:line="240" w:lineRule="auto"/>
        <w:rPr>
          <w:rFonts w:ascii="Calibri" w:hAnsi="Calibri" w:cs="Calibri"/>
          <w:sz w:val="28"/>
          <w:szCs w:val="28"/>
        </w:rPr>
      </w:pPr>
      <w:r>
        <w:rPr>
          <w:sz w:val="28"/>
          <w:szCs w:val="28"/>
        </w:rPr>
        <w:t xml:space="preserve">          </w:t>
      </w:r>
      <w:r w:rsidRPr="00C7766F">
        <w:rPr>
          <w:sz w:val="28"/>
          <w:szCs w:val="28"/>
        </w:rPr>
        <w:t>Passed (3); Abstained (0</w:t>
      </w:r>
    </w:p>
    <w:p w14:paraId="1435E335"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Mark Patterson, Alderman Place 2- Yes</w:t>
      </w:r>
    </w:p>
    <w:p w14:paraId="725A2CA9"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M J Gilley, Alderman Place 3- absent</w:t>
      </w:r>
    </w:p>
    <w:p w14:paraId="08704962"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Kyle McKeever, Alderman Place 4- Yes</w:t>
      </w:r>
    </w:p>
    <w:p w14:paraId="56BBDCFD" w14:textId="77777777" w:rsidR="00C7766F" w:rsidRDefault="00C7766F"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Kip Pavey Alderman Place 5-absent</w:t>
      </w:r>
    </w:p>
    <w:p w14:paraId="37E08D10" w14:textId="56DF9FEF" w:rsidR="00FA73E4" w:rsidRDefault="00FA73E4" w:rsidP="00C7766F">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Craig McDuffie, Mayor Pro Tem</w:t>
      </w:r>
    </w:p>
    <w:p w14:paraId="23CD6705" w14:textId="77777777" w:rsidR="00FA73E4" w:rsidRDefault="00FA73E4" w:rsidP="00C7766F">
      <w:pPr>
        <w:autoSpaceDE w:val="0"/>
        <w:autoSpaceDN w:val="0"/>
        <w:adjustRightInd w:val="0"/>
        <w:spacing w:after="0" w:line="240" w:lineRule="auto"/>
        <w:rPr>
          <w:rFonts w:ascii="Calibri" w:hAnsi="Calibri" w:cs="Calibri"/>
          <w:sz w:val="28"/>
          <w:szCs w:val="28"/>
        </w:rPr>
      </w:pPr>
    </w:p>
    <w:p w14:paraId="5A3A94D1" w14:textId="3DF106B3" w:rsidR="004E1A25" w:rsidRPr="004E1A25" w:rsidRDefault="00B413EE" w:rsidP="0005684E">
      <w:pPr>
        <w:pStyle w:val="NoSpacing"/>
        <w:rPr>
          <w:rFonts w:ascii="Calibri" w:hAnsi="Calibri" w:cs="Calibri"/>
          <w:sz w:val="28"/>
          <w:szCs w:val="28"/>
        </w:rPr>
      </w:pPr>
      <w:bookmarkStart w:id="10" w:name="_Hlk202348059"/>
      <w:bookmarkEnd w:id="4"/>
      <w:bookmarkEnd w:id="5"/>
      <w:bookmarkEnd w:id="6"/>
      <w:r>
        <w:rPr>
          <w:sz w:val="28"/>
          <w:szCs w:val="28"/>
        </w:rPr>
        <w:t xml:space="preserve">       </w:t>
      </w:r>
      <w:bookmarkEnd w:id="10"/>
      <w:r w:rsidR="00C67D58">
        <w:rPr>
          <w:sz w:val="28"/>
          <w:szCs w:val="28"/>
        </w:rPr>
        <w:t xml:space="preserve">            </w:t>
      </w:r>
      <w:r w:rsidR="006E218A">
        <w:rPr>
          <w:rFonts w:ascii="Calibri" w:hAnsi="Calibri" w:cs="Calibri"/>
          <w:sz w:val="28"/>
          <w:szCs w:val="28"/>
        </w:rPr>
        <w:t xml:space="preserve">  </w:t>
      </w:r>
      <w:r w:rsidR="004A45E7">
        <w:rPr>
          <w:rFonts w:ascii="Calibri" w:hAnsi="Calibri" w:cs="Calibri"/>
          <w:sz w:val="28"/>
          <w:szCs w:val="28"/>
        </w:rPr>
        <w:t xml:space="preserve"> </w:t>
      </w:r>
      <w:r w:rsidR="004E1A25">
        <w:rPr>
          <w:rFonts w:ascii="Calibri" w:hAnsi="Calibri" w:cs="Calibri"/>
          <w:sz w:val="28"/>
          <w:szCs w:val="28"/>
        </w:rPr>
        <w:t xml:space="preserve">     </w:t>
      </w:r>
    </w:p>
    <w:p w14:paraId="4C0EAD41" w14:textId="73A70A84" w:rsidR="00C355E3" w:rsidRDefault="00D1120B" w:rsidP="00E407E7">
      <w:pPr>
        <w:autoSpaceDE w:val="0"/>
        <w:autoSpaceDN w:val="0"/>
        <w:adjustRightInd w:val="0"/>
        <w:spacing w:after="0" w:line="240" w:lineRule="auto"/>
        <w:rPr>
          <w:rFonts w:ascii="Calibri" w:hAnsi="Calibri" w:cs="Calibri"/>
          <w:sz w:val="28"/>
          <w:szCs w:val="28"/>
        </w:rPr>
      </w:pPr>
      <w:r w:rsidRPr="00D1120B">
        <w:rPr>
          <w:b/>
          <w:bCs/>
          <w:sz w:val="28"/>
          <w:szCs w:val="28"/>
        </w:rPr>
        <w:t>Item</w:t>
      </w:r>
      <w:r w:rsidR="00503A5E">
        <w:rPr>
          <w:sz w:val="28"/>
          <w:szCs w:val="28"/>
        </w:rPr>
        <w:t xml:space="preserve"> </w:t>
      </w:r>
      <w:r w:rsidR="007F6768">
        <w:rPr>
          <w:rFonts w:ascii="Calibri" w:hAnsi="Calibri" w:cs="Calibri"/>
          <w:b/>
          <w:bCs/>
          <w:sz w:val="28"/>
          <w:szCs w:val="28"/>
        </w:rPr>
        <w:t xml:space="preserve">7.  </w:t>
      </w:r>
      <w:r w:rsidR="00310951">
        <w:rPr>
          <w:rFonts w:ascii="Calibri" w:hAnsi="Calibri" w:cs="Calibri"/>
          <w:b/>
          <w:bCs/>
          <w:sz w:val="28"/>
          <w:szCs w:val="28"/>
        </w:rPr>
        <w:t>Council Briefing-</w:t>
      </w:r>
      <w:r w:rsidR="00A7721A" w:rsidRPr="00A7721A">
        <w:rPr>
          <w:rFonts w:ascii="Calibri" w:hAnsi="Calibri" w:cs="Calibri"/>
          <w:sz w:val="28"/>
          <w:szCs w:val="28"/>
        </w:rPr>
        <w:t xml:space="preserve"> </w:t>
      </w:r>
      <w:r w:rsidR="00A7721A">
        <w:rPr>
          <w:rFonts w:ascii="Calibri" w:hAnsi="Calibri" w:cs="Calibri"/>
          <w:sz w:val="28"/>
          <w:szCs w:val="28"/>
        </w:rPr>
        <w:t xml:space="preserve">Discussion of items of </w:t>
      </w:r>
      <w:r w:rsidR="00A6017D">
        <w:rPr>
          <w:rFonts w:ascii="Calibri" w:hAnsi="Calibri" w:cs="Calibri"/>
          <w:sz w:val="28"/>
          <w:szCs w:val="28"/>
        </w:rPr>
        <w:t>community</w:t>
      </w:r>
      <w:r w:rsidR="00A7721A">
        <w:rPr>
          <w:rFonts w:ascii="Calibri" w:hAnsi="Calibri" w:cs="Calibri"/>
          <w:sz w:val="28"/>
          <w:szCs w:val="28"/>
        </w:rPr>
        <w:t xml:space="preserve"> interest. (These items </w:t>
      </w:r>
    </w:p>
    <w:p w14:paraId="7C810A3D" w14:textId="12E58574" w:rsidR="00A7721A" w:rsidRDefault="00C355E3" w:rsidP="00A7721A">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A7721A">
        <w:rPr>
          <w:rFonts w:ascii="Calibri" w:hAnsi="Calibri" w:cs="Calibri"/>
          <w:sz w:val="28"/>
          <w:szCs w:val="28"/>
        </w:rPr>
        <w:t>can</w:t>
      </w:r>
      <w:r w:rsidR="000E3CE8">
        <w:rPr>
          <w:rFonts w:ascii="Calibri" w:hAnsi="Calibri" w:cs="Calibri"/>
          <w:sz w:val="28"/>
          <w:szCs w:val="28"/>
        </w:rPr>
        <w:t xml:space="preserve"> </w:t>
      </w:r>
      <w:r w:rsidR="00A7721A">
        <w:rPr>
          <w:rFonts w:ascii="Calibri" w:hAnsi="Calibri" w:cs="Calibri"/>
          <w:sz w:val="28"/>
          <w:szCs w:val="28"/>
        </w:rPr>
        <w:t>be added to future Council Meetings or workshops)</w:t>
      </w:r>
    </w:p>
    <w:p w14:paraId="0AE903F2" w14:textId="77777777" w:rsidR="0075220E" w:rsidRDefault="0075220E" w:rsidP="00A7721A">
      <w:pPr>
        <w:autoSpaceDE w:val="0"/>
        <w:autoSpaceDN w:val="0"/>
        <w:adjustRightInd w:val="0"/>
        <w:spacing w:after="0" w:line="240" w:lineRule="auto"/>
        <w:rPr>
          <w:rFonts w:ascii="Calibri" w:hAnsi="Calibri" w:cs="Calibri"/>
          <w:sz w:val="28"/>
          <w:szCs w:val="28"/>
        </w:rPr>
      </w:pPr>
    </w:p>
    <w:p w14:paraId="57BEC0B6" w14:textId="2BDCA86A" w:rsidR="006F6ACB" w:rsidRDefault="00D634E9" w:rsidP="006F6ACB">
      <w:pPr>
        <w:autoSpaceDE w:val="0"/>
        <w:autoSpaceDN w:val="0"/>
        <w:adjustRightInd w:val="0"/>
        <w:spacing w:after="0" w:line="240" w:lineRule="auto"/>
        <w:rPr>
          <w:rFonts w:ascii="Calibri-Bold" w:hAnsi="Calibri-Bold" w:cs="Calibri-Bold"/>
          <w:b/>
          <w:bCs/>
          <w:sz w:val="28"/>
          <w:szCs w:val="28"/>
        </w:rPr>
      </w:pPr>
      <w:r>
        <w:rPr>
          <w:rFonts w:ascii="Calibri" w:hAnsi="Calibri" w:cs="Calibri"/>
          <w:b/>
          <w:bCs/>
          <w:sz w:val="28"/>
          <w:szCs w:val="28"/>
        </w:rPr>
        <w:t>Item</w:t>
      </w:r>
      <w:r w:rsidR="008F1B59">
        <w:rPr>
          <w:rFonts w:ascii="Calibri" w:hAnsi="Calibri" w:cs="Calibri"/>
          <w:b/>
          <w:bCs/>
          <w:sz w:val="28"/>
          <w:szCs w:val="28"/>
        </w:rPr>
        <w:t xml:space="preserve"> </w:t>
      </w:r>
      <w:r w:rsidR="006F6ACB">
        <w:rPr>
          <w:rFonts w:ascii="Calibri-Bold" w:hAnsi="Calibri-Bold" w:cs="Calibri-Bold"/>
          <w:b/>
          <w:bCs/>
          <w:sz w:val="28"/>
          <w:szCs w:val="28"/>
        </w:rPr>
        <w:t>8. Announcements of Community Events.</w:t>
      </w:r>
    </w:p>
    <w:p w14:paraId="4DB754FE" w14:textId="77777777" w:rsidR="00BF2B31" w:rsidRDefault="00BF2B31" w:rsidP="006F6ACB">
      <w:pPr>
        <w:autoSpaceDE w:val="0"/>
        <w:autoSpaceDN w:val="0"/>
        <w:adjustRightInd w:val="0"/>
        <w:spacing w:after="0" w:line="240" w:lineRule="auto"/>
        <w:rPr>
          <w:rFonts w:ascii="Calibri-Bold" w:hAnsi="Calibri-Bold" w:cs="Calibri-Bold"/>
          <w:b/>
          <w:bCs/>
          <w:sz w:val="28"/>
          <w:szCs w:val="28"/>
        </w:rPr>
      </w:pPr>
    </w:p>
    <w:p w14:paraId="43D08267" w14:textId="4360A886" w:rsidR="002E59CA" w:rsidRPr="00B0526E" w:rsidRDefault="00BF2B31" w:rsidP="00B0526E">
      <w:pPr>
        <w:pStyle w:val="ListParagraph"/>
        <w:numPr>
          <w:ilvl w:val="0"/>
          <w:numId w:val="26"/>
        </w:numPr>
        <w:autoSpaceDE w:val="0"/>
        <w:autoSpaceDN w:val="0"/>
        <w:adjustRightInd w:val="0"/>
        <w:spacing w:after="0" w:line="240" w:lineRule="auto"/>
        <w:rPr>
          <w:rFonts w:ascii="Calibri" w:hAnsi="Calibri" w:cs="Calibri"/>
          <w:sz w:val="28"/>
          <w:szCs w:val="28"/>
        </w:rPr>
      </w:pPr>
      <w:r w:rsidRPr="00B0526E">
        <w:rPr>
          <w:rFonts w:ascii="Calibri" w:hAnsi="Calibri" w:cs="Calibri"/>
          <w:sz w:val="28"/>
          <w:szCs w:val="28"/>
        </w:rPr>
        <w:t>R</w:t>
      </w:r>
      <w:r w:rsidR="00774E8E" w:rsidRPr="00B0526E">
        <w:rPr>
          <w:rFonts w:ascii="Calibri" w:hAnsi="Calibri" w:cs="Calibri"/>
          <w:sz w:val="28"/>
          <w:szCs w:val="28"/>
        </w:rPr>
        <w:t>egular Monthly Meeting of the Council is scheduled for</w:t>
      </w:r>
      <w:r w:rsidR="00030914" w:rsidRPr="00B0526E">
        <w:rPr>
          <w:rFonts w:ascii="Calibri" w:hAnsi="Calibri" w:cs="Calibri"/>
          <w:sz w:val="28"/>
          <w:szCs w:val="28"/>
        </w:rPr>
        <w:t xml:space="preserve"> </w:t>
      </w:r>
      <w:r w:rsidR="00C7766F">
        <w:rPr>
          <w:rFonts w:ascii="Calibri" w:hAnsi="Calibri" w:cs="Calibri"/>
          <w:sz w:val="28"/>
          <w:szCs w:val="28"/>
        </w:rPr>
        <w:t>Dec 11</w:t>
      </w:r>
      <w:r w:rsidR="00AC30D0" w:rsidRPr="00B0526E">
        <w:rPr>
          <w:rFonts w:ascii="Calibri" w:hAnsi="Calibri" w:cs="Calibri"/>
          <w:sz w:val="28"/>
          <w:szCs w:val="28"/>
        </w:rPr>
        <w:t xml:space="preserve">, </w:t>
      </w:r>
      <w:proofErr w:type="gramStart"/>
      <w:r w:rsidR="003D15EA" w:rsidRPr="00B0526E">
        <w:rPr>
          <w:rFonts w:ascii="Calibri" w:hAnsi="Calibri" w:cs="Calibri"/>
          <w:sz w:val="28"/>
          <w:szCs w:val="28"/>
        </w:rPr>
        <w:t>2025</w:t>
      </w:r>
      <w:proofErr w:type="gramEnd"/>
      <w:r w:rsidR="00156E66" w:rsidRPr="00B0526E">
        <w:rPr>
          <w:rFonts w:ascii="Calibri" w:hAnsi="Calibri" w:cs="Calibri"/>
          <w:sz w:val="28"/>
          <w:szCs w:val="28"/>
        </w:rPr>
        <w:t xml:space="preserve"> at City Hall at 6:</w:t>
      </w:r>
      <w:r w:rsidR="00C7766F">
        <w:rPr>
          <w:rFonts w:ascii="Calibri" w:hAnsi="Calibri" w:cs="Calibri"/>
          <w:sz w:val="28"/>
          <w:szCs w:val="28"/>
        </w:rPr>
        <w:t>30</w:t>
      </w:r>
      <w:r w:rsidR="00156E66" w:rsidRPr="00B0526E">
        <w:rPr>
          <w:rFonts w:ascii="Calibri" w:hAnsi="Calibri" w:cs="Calibri"/>
          <w:sz w:val="28"/>
          <w:szCs w:val="28"/>
        </w:rPr>
        <w:t xml:space="preserve"> pm</w:t>
      </w:r>
      <w:r w:rsidR="006E4845" w:rsidRPr="00B0526E">
        <w:rPr>
          <w:rFonts w:ascii="Calibri" w:hAnsi="Calibri" w:cs="Calibri"/>
          <w:sz w:val="28"/>
          <w:szCs w:val="28"/>
        </w:rPr>
        <w:t>.</w:t>
      </w:r>
      <w:r w:rsidR="00C977B1" w:rsidRPr="00B0526E">
        <w:rPr>
          <w:rFonts w:ascii="Calibri" w:hAnsi="Calibri" w:cs="Calibri"/>
          <w:sz w:val="28"/>
          <w:szCs w:val="28"/>
        </w:rPr>
        <w:t xml:space="preserve"> </w:t>
      </w:r>
    </w:p>
    <w:p w14:paraId="0369FD61" w14:textId="3127843B" w:rsidR="00D27FF4" w:rsidRPr="00D27FF4" w:rsidRDefault="00596FC4" w:rsidP="002E59CA">
      <w:pPr>
        <w:autoSpaceDE w:val="0"/>
        <w:autoSpaceDN w:val="0"/>
        <w:adjustRightInd w:val="0"/>
        <w:spacing w:after="0" w:line="240" w:lineRule="auto"/>
        <w:rPr>
          <w:rFonts w:ascii="Calibri" w:hAnsi="Calibri" w:cs="Calibri"/>
          <w:sz w:val="28"/>
          <w:szCs w:val="28"/>
        </w:rPr>
      </w:pPr>
      <w:r>
        <w:rPr>
          <w:rFonts w:ascii="Calibri" w:hAnsi="Calibri" w:cs="Calibri"/>
          <w:b/>
          <w:bCs/>
          <w:sz w:val="28"/>
          <w:szCs w:val="28"/>
        </w:rPr>
        <w:t xml:space="preserve"> </w:t>
      </w:r>
    </w:p>
    <w:p w14:paraId="6DE2E3C5" w14:textId="7C321D25" w:rsidR="006F6ACB" w:rsidRDefault="00AD3E66" w:rsidP="006F6ACB">
      <w:pPr>
        <w:autoSpaceDE w:val="0"/>
        <w:autoSpaceDN w:val="0"/>
        <w:adjustRightInd w:val="0"/>
        <w:spacing w:after="0" w:line="240" w:lineRule="auto"/>
        <w:rPr>
          <w:rFonts w:ascii="Calibri-Bold" w:hAnsi="Calibri-Bold" w:cs="Calibri-Bold"/>
          <w:b/>
          <w:bCs/>
          <w:sz w:val="28"/>
          <w:szCs w:val="28"/>
        </w:rPr>
      </w:pPr>
      <w:r>
        <w:rPr>
          <w:rFonts w:ascii="Calibri" w:hAnsi="Calibri" w:cs="Calibri"/>
          <w:sz w:val="28"/>
          <w:szCs w:val="28"/>
        </w:rPr>
        <w:t xml:space="preserve">  </w:t>
      </w:r>
      <w:r w:rsidR="006F6ACB">
        <w:rPr>
          <w:rFonts w:ascii="Calibri-Bold" w:hAnsi="Calibri-Bold" w:cs="Calibri-Bold"/>
          <w:b/>
          <w:bCs/>
          <w:sz w:val="28"/>
          <w:szCs w:val="28"/>
        </w:rPr>
        <w:t>Item 9. Adjournment-</w:t>
      </w:r>
    </w:p>
    <w:p w14:paraId="3448F14E" w14:textId="1175FEA4" w:rsidR="006F6ACB" w:rsidRDefault="005E3542"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3D0997">
        <w:rPr>
          <w:rFonts w:ascii="Calibri" w:hAnsi="Calibri" w:cs="Calibri"/>
          <w:sz w:val="28"/>
          <w:szCs w:val="28"/>
        </w:rPr>
        <w:t xml:space="preserve">  </w:t>
      </w:r>
      <w:r w:rsidR="006F6ACB">
        <w:rPr>
          <w:rFonts w:ascii="Calibri" w:hAnsi="Calibri" w:cs="Calibri"/>
          <w:sz w:val="28"/>
          <w:szCs w:val="28"/>
        </w:rPr>
        <w:t>There is no further business on the agenda, the meeting was adjourned</w:t>
      </w:r>
      <w:r w:rsidR="00204B42">
        <w:rPr>
          <w:rFonts w:ascii="Calibri" w:hAnsi="Calibri" w:cs="Calibri"/>
          <w:sz w:val="28"/>
          <w:szCs w:val="28"/>
        </w:rPr>
        <w:t xml:space="preserve">, </w:t>
      </w:r>
      <w:r w:rsidR="006F6ACB">
        <w:rPr>
          <w:rFonts w:ascii="Calibri" w:hAnsi="Calibri" w:cs="Calibri"/>
          <w:sz w:val="28"/>
          <w:szCs w:val="28"/>
        </w:rPr>
        <w:t>by</w:t>
      </w:r>
    </w:p>
    <w:p w14:paraId="6D5E172C" w14:textId="1FCCBAD7" w:rsidR="006F6ACB" w:rsidRDefault="003D0997"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 xml:space="preserve">        </w:t>
      </w:r>
      <w:r w:rsidR="00FA1339">
        <w:rPr>
          <w:rFonts w:ascii="Calibri" w:hAnsi="Calibri" w:cs="Calibri"/>
          <w:sz w:val="28"/>
          <w:szCs w:val="28"/>
        </w:rPr>
        <w:t>Mayor</w:t>
      </w:r>
      <w:r w:rsidR="00205FD8">
        <w:rPr>
          <w:rFonts w:ascii="Calibri" w:hAnsi="Calibri" w:cs="Calibri"/>
          <w:sz w:val="28"/>
          <w:szCs w:val="28"/>
        </w:rPr>
        <w:t xml:space="preserve"> </w:t>
      </w:r>
      <w:r>
        <w:rPr>
          <w:rFonts w:ascii="Calibri" w:hAnsi="Calibri" w:cs="Calibri"/>
          <w:sz w:val="28"/>
          <w:szCs w:val="28"/>
        </w:rPr>
        <w:t>Michael P</w:t>
      </w:r>
      <w:r w:rsidR="00205FD8">
        <w:rPr>
          <w:rFonts w:ascii="Calibri" w:hAnsi="Calibri" w:cs="Calibri"/>
          <w:sz w:val="28"/>
          <w:szCs w:val="28"/>
        </w:rPr>
        <w:t>e</w:t>
      </w:r>
      <w:r>
        <w:rPr>
          <w:rFonts w:ascii="Calibri" w:hAnsi="Calibri" w:cs="Calibri"/>
          <w:sz w:val="28"/>
          <w:szCs w:val="28"/>
        </w:rPr>
        <w:t>ek</w:t>
      </w:r>
      <w:r w:rsidR="00904C14">
        <w:rPr>
          <w:rFonts w:ascii="Calibri" w:hAnsi="Calibri" w:cs="Calibri"/>
          <w:sz w:val="28"/>
          <w:szCs w:val="28"/>
        </w:rPr>
        <w:t xml:space="preserve"> at </w:t>
      </w:r>
      <w:r w:rsidR="0020728B">
        <w:rPr>
          <w:rFonts w:ascii="Calibri" w:hAnsi="Calibri" w:cs="Calibri"/>
          <w:sz w:val="28"/>
          <w:szCs w:val="28"/>
        </w:rPr>
        <w:t>6:4</w:t>
      </w:r>
      <w:r w:rsidR="00C7766F">
        <w:rPr>
          <w:rFonts w:ascii="Calibri" w:hAnsi="Calibri" w:cs="Calibri"/>
          <w:sz w:val="28"/>
          <w:szCs w:val="28"/>
        </w:rPr>
        <w:t>8</w:t>
      </w:r>
      <w:r w:rsidR="00904C14">
        <w:rPr>
          <w:rFonts w:ascii="Calibri" w:hAnsi="Calibri" w:cs="Calibri"/>
          <w:sz w:val="28"/>
          <w:szCs w:val="28"/>
        </w:rPr>
        <w:t>pm at City Hall.</w:t>
      </w:r>
    </w:p>
    <w:p w14:paraId="12C13934" w14:textId="77777777" w:rsidR="001365C9" w:rsidRDefault="001365C9" w:rsidP="006F6ACB">
      <w:pPr>
        <w:autoSpaceDE w:val="0"/>
        <w:autoSpaceDN w:val="0"/>
        <w:adjustRightInd w:val="0"/>
        <w:spacing w:after="0" w:line="240" w:lineRule="auto"/>
        <w:rPr>
          <w:rFonts w:ascii="Calibri" w:hAnsi="Calibri" w:cs="Calibri"/>
          <w:sz w:val="28"/>
          <w:szCs w:val="28"/>
        </w:rPr>
      </w:pPr>
    </w:p>
    <w:p w14:paraId="16B1D35F" w14:textId="77777777" w:rsidR="001365C9" w:rsidRDefault="001365C9" w:rsidP="006F6ACB">
      <w:pPr>
        <w:autoSpaceDE w:val="0"/>
        <w:autoSpaceDN w:val="0"/>
        <w:adjustRightInd w:val="0"/>
        <w:spacing w:after="0" w:line="240" w:lineRule="auto"/>
        <w:rPr>
          <w:rFonts w:ascii="Calibri" w:hAnsi="Calibri" w:cs="Calibri"/>
          <w:sz w:val="28"/>
          <w:szCs w:val="28"/>
        </w:rPr>
      </w:pPr>
    </w:p>
    <w:p w14:paraId="4DABEB05" w14:textId="5A76B2AF" w:rsidR="006F6ACB" w:rsidRDefault="006F6AC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Approved:</w:t>
      </w:r>
    </w:p>
    <w:p w14:paraId="5763F85B" w14:textId="77777777" w:rsidR="006F6ACB" w:rsidRDefault="006F6AC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____________________________</w:t>
      </w:r>
    </w:p>
    <w:p w14:paraId="0B5A738E" w14:textId="58D8656E" w:rsidR="0042780F" w:rsidRDefault="00904C14"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Michael Peek</w:t>
      </w:r>
      <w:r w:rsidR="001D35C7">
        <w:rPr>
          <w:rFonts w:ascii="Calibri" w:hAnsi="Calibri" w:cs="Calibri"/>
          <w:sz w:val="28"/>
          <w:szCs w:val="28"/>
        </w:rPr>
        <w:t xml:space="preserve">, </w:t>
      </w:r>
      <w:r w:rsidR="000D651D">
        <w:rPr>
          <w:rFonts w:ascii="Calibri" w:hAnsi="Calibri" w:cs="Calibri"/>
          <w:sz w:val="28"/>
          <w:szCs w:val="28"/>
        </w:rPr>
        <w:t>Mayor</w:t>
      </w:r>
    </w:p>
    <w:p w14:paraId="6F2D6D12" w14:textId="77777777" w:rsidR="00B0526E" w:rsidRDefault="00B0526E" w:rsidP="006F6ACB">
      <w:pPr>
        <w:autoSpaceDE w:val="0"/>
        <w:autoSpaceDN w:val="0"/>
        <w:adjustRightInd w:val="0"/>
        <w:spacing w:after="0" w:line="240" w:lineRule="auto"/>
        <w:rPr>
          <w:rFonts w:ascii="Calibri" w:hAnsi="Calibri" w:cs="Calibri"/>
          <w:sz w:val="28"/>
          <w:szCs w:val="28"/>
        </w:rPr>
      </w:pPr>
    </w:p>
    <w:p w14:paraId="6AAB1611" w14:textId="2BDE5472" w:rsidR="006F6ACB" w:rsidRDefault="006F6AC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Attest:</w:t>
      </w:r>
    </w:p>
    <w:p w14:paraId="407A8A61" w14:textId="6CBE32DE" w:rsidR="006F6ACB" w:rsidRDefault="006F6AC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__________________</w:t>
      </w:r>
      <w:r w:rsidR="002F2D9F">
        <w:rPr>
          <w:rFonts w:ascii="Calibri" w:hAnsi="Calibri" w:cs="Calibri"/>
          <w:sz w:val="28"/>
          <w:szCs w:val="28"/>
        </w:rPr>
        <w:t>__________</w:t>
      </w:r>
    </w:p>
    <w:p w14:paraId="381B7CE9" w14:textId="4817738B" w:rsidR="006F6ACB" w:rsidRDefault="006F6ACB" w:rsidP="006F6ACB">
      <w:pPr>
        <w:autoSpaceDE w:val="0"/>
        <w:autoSpaceDN w:val="0"/>
        <w:adjustRightInd w:val="0"/>
        <w:spacing w:after="0" w:line="240" w:lineRule="auto"/>
        <w:rPr>
          <w:rFonts w:ascii="Calibri" w:hAnsi="Calibri" w:cs="Calibri"/>
          <w:sz w:val="28"/>
          <w:szCs w:val="28"/>
        </w:rPr>
      </w:pPr>
      <w:r>
        <w:rPr>
          <w:rFonts w:ascii="Calibri" w:hAnsi="Calibri" w:cs="Calibri"/>
          <w:sz w:val="28"/>
          <w:szCs w:val="28"/>
        </w:rPr>
        <w:t>Sandy Jackson</w:t>
      </w:r>
      <w:r w:rsidR="001A1B26">
        <w:rPr>
          <w:rFonts w:ascii="Calibri" w:hAnsi="Calibri" w:cs="Calibri"/>
          <w:sz w:val="28"/>
          <w:szCs w:val="28"/>
        </w:rPr>
        <w:t>, City Secretary</w:t>
      </w:r>
    </w:p>
    <w:p w14:paraId="11EE5552" w14:textId="77777777" w:rsidR="009958BA" w:rsidRDefault="009958BA"/>
    <w:sectPr w:rsidR="009958BA" w:rsidSect="0062583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Bold">
    <w:altName w:val="Calibri"/>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60BBD"/>
    <w:multiLevelType w:val="hybridMultilevel"/>
    <w:tmpl w:val="174E6F2E"/>
    <w:lvl w:ilvl="0" w:tplc="0409000F">
      <w:start w:val="1"/>
      <w:numFmt w:val="decimal"/>
      <w:lvlText w:val="%1."/>
      <w:lvlJc w:val="left"/>
      <w:pPr>
        <w:ind w:left="1545" w:hanging="360"/>
      </w:pPr>
    </w:lvl>
    <w:lvl w:ilvl="1" w:tplc="04090019" w:tentative="1">
      <w:start w:val="1"/>
      <w:numFmt w:val="lowerLetter"/>
      <w:lvlText w:val="%2."/>
      <w:lvlJc w:val="left"/>
      <w:pPr>
        <w:ind w:left="2265" w:hanging="360"/>
      </w:pPr>
    </w:lvl>
    <w:lvl w:ilvl="2" w:tplc="0409001B" w:tentative="1">
      <w:start w:val="1"/>
      <w:numFmt w:val="lowerRoman"/>
      <w:lvlText w:val="%3."/>
      <w:lvlJc w:val="right"/>
      <w:pPr>
        <w:ind w:left="2985" w:hanging="180"/>
      </w:pPr>
    </w:lvl>
    <w:lvl w:ilvl="3" w:tplc="0409000F" w:tentative="1">
      <w:start w:val="1"/>
      <w:numFmt w:val="decimal"/>
      <w:lvlText w:val="%4."/>
      <w:lvlJc w:val="left"/>
      <w:pPr>
        <w:ind w:left="3705" w:hanging="360"/>
      </w:pPr>
    </w:lvl>
    <w:lvl w:ilvl="4" w:tplc="04090019" w:tentative="1">
      <w:start w:val="1"/>
      <w:numFmt w:val="lowerLetter"/>
      <w:lvlText w:val="%5."/>
      <w:lvlJc w:val="left"/>
      <w:pPr>
        <w:ind w:left="4425" w:hanging="360"/>
      </w:pPr>
    </w:lvl>
    <w:lvl w:ilvl="5" w:tplc="0409001B" w:tentative="1">
      <w:start w:val="1"/>
      <w:numFmt w:val="lowerRoman"/>
      <w:lvlText w:val="%6."/>
      <w:lvlJc w:val="right"/>
      <w:pPr>
        <w:ind w:left="5145" w:hanging="180"/>
      </w:pPr>
    </w:lvl>
    <w:lvl w:ilvl="6" w:tplc="0409000F" w:tentative="1">
      <w:start w:val="1"/>
      <w:numFmt w:val="decimal"/>
      <w:lvlText w:val="%7."/>
      <w:lvlJc w:val="left"/>
      <w:pPr>
        <w:ind w:left="5865" w:hanging="360"/>
      </w:pPr>
    </w:lvl>
    <w:lvl w:ilvl="7" w:tplc="04090019" w:tentative="1">
      <w:start w:val="1"/>
      <w:numFmt w:val="lowerLetter"/>
      <w:lvlText w:val="%8."/>
      <w:lvlJc w:val="left"/>
      <w:pPr>
        <w:ind w:left="6585" w:hanging="360"/>
      </w:pPr>
    </w:lvl>
    <w:lvl w:ilvl="8" w:tplc="0409001B" w:tentative="1">
      <w:start w:val="1"/>
      <w:numFmt w:val="lowerRoman"/>
      <w:lvlText w:val="%9."/>
      <w:lvlJc w:val="right"/>
      <w:pPr>
        <w:ind w:left="7305" w:hanging="180"/>
      </w:pPr>
    </w:lvl>
  </w:abstractNum>
  <w:abstractNum w:abstractNumId="1" w15:restartNumberingAfterBreak="0">
    <w:nsid w:val="138F04AC"/>
    <w:multiLevelType w:val="hybridMultilevel"/>
    <w:tmpl w:val="5D34231C"/>
    <w:lvl w:ilvl="0" w:tplc="10CCDC1A">
      <w:start w:val="1"/>
      <w:numFmt w:val="lowerLetter"/>
      <w:lvlText w:val="%1."/>
      <w:lvlJc w:val="left"/>
      <w:pPr>
        <w:ind w:left="900" w:hanging="390"/>
      </w:pPr>
      <w:rPr>
        <w:rFonts w:hint="default"/>
        <w:b/>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2" w15:restartNumberingAfterBreak="0">
    <w:nsid w:val="16614B13"/>
    <w:multiLevelType w:val="hybridMultilevel"/>
    <w:tmpl w:val="558645A6"/>
    <w:lvl w:ilvl="0" w:tplc="035C57D8">
      <w:start w:val="1"/>
      <w:numFmt w:val="lowerLetter"/>
      <w:lvlText w:val="%1."/>
      <w:lvlJc w:val="left"/>
      <w:pPr>
        <w:ind w:left="675" w:hanging="360"/>
      </w:pPr>
      <w:rPr>
        <w:rFonts w:hint="default"/>
        <w:b/>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3" w15:restartNumberingAfterBreak="0">
    <w:nsid w:val="19174E84"/>
    <w:multiLevelType w:val="hybridMultilevel"/>
    <w:tmpl w:val="49EC3890"/>
    <w:lvl w:ilvl="0" w:tplc="43D0E246">
      <w:start w:val="1"/>
      <w:numFmt w:val="lowerLetter"/>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4" w15:restartNumberingAfterBreak="0">
    <w:nsid w:val="1A364867"/>
    <w:multiLevelType w:val="hybridMultilevel"/>
    <w:tmpl w:val="EA72BFA4"/>
    <w:lvl w:ilvl="0" w:tplc="1B12C8B2">
      <w:start w:val="1"/>
      <w:numFmt w:val="lowerLetter"/>
      <w:lvlText w:val="%1."/>
      <w:lvlJc w:val="left"/>
      <w:pPr>
        <w:ind w:left="735" w:hanging="360"/>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5" w15:restartNumberingAfterBreak="0">
    <w:nsid w:val="1C0C2C6B"/>
    <w:multiLevelType w:val="hybridMultilevel"/>
    <w:tmpl w:val="A308FAEC"/>
    <w:lvl w:ilvl="0" w:tplc="DAE06ED6">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1E0A2E03"/>
    <w:multiLevelType w:val="hybridMultilevel"/>
    <w:tmpl w:val="E1E21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3223FA"/>
    <w:multiLevelType w:val="hybridMultilevel"/>
    <w:tmpl w:val="161EC1D2"/>
    <w:lvl w:ilvl="0" w:tplc="5E6CF41A">
      <w:start w:val="1"/>
      <w:numFmt w:val="lowerLetter"/>
      <w:lvlText w:val="%1."/>
      <w:lvlJc w:val="left"/>
      <w:pPr>
        <w:ind w:left="915" w:hanging="540"/>
      </w:pPr>
      <w:rPr>
        <w:rFonts w:hint="default"/>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8" w15:restartNumberingAfterBreak="0">
    <w:nsid w:val="27B9119F"/>
    <w:multiLevelType w:val="hybridMultilevel"/>
    <w:tmpl w:val="A210A6C4"/>
    <w:lvl w:ilvl="0" w:tplc="3FA62988">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15:restartNumberingAfterBreak="0">
    <w:nsid w:val="29195DA8"/>
    <w:multiLevelType w:val="hybridMultilevel"/>
    <w:tmpl w:val="FEC43650"/>
    <w:lvl w:ilvl="0" w:tplc="247899D4">
      <w:start w:val="1"/>
      <w:numFmt w:val="lowerLetter"/>
      <w:lvlText w:val="%1."/>
      <w:lvlJc w:val="left"/>
      <w:pPr>
        <w:ind w:left="1230" w:hanging="405"/>
      </w:pPr>
      <w:rPr>
        <w:rFonts w:hint="default"/>
        <w:b/>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0" w15:restartNumberingAfterBreak="0">
    <w:nsid w:val="29E979DC"/>
    <w:multiLevelType w:val="hybridMultilevel"/>
    <w:tmpl w:val="07F82C08"/>
    <w:lvl w:ilvl="0" w:tplc="4024257A">
      <w:start w:val="1"/>
      <w:numFmt w:val="lowerLetter"/>
      <w:lvlText w:val="%1."/>
      <w:lvlJc w:val="left"/>
      <w:pPr>
        <w:ind w:left="810" w:hanging="360"/>
      </w:pPr>
      <w:rPr>
        <w:rFonts w:asciiTheme="minorHAnsi" w:hAnsiTheme="minorHAnsi" w:cstheme="minorBidi"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1" w15:restartNumberingAfterBreak="0">
    <w:nsid w:val="3CA42351"/>
    <w:multiLevelType w:val="hybridMultilevel"/>
    <w:tmpl w:val="7206F1B0"/>
    <w:lvl w:ilvl="0" w:tplc="A71C73A2">
      <w:start w:val="1"/>
      <w:numFmt w:val="low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48BD39C4"/>
    <w:multiLevelType w:val="hybridMultilevel"/>
    <w:tmpl w:val="5D96B512"/>
    <w:lvl w:ilvl="0" w:tplc="EA6CDC90">
      <w:start w:val="1"/>
      <w:numFmt w:val="lowerLetter"/>
      <w:lvlText w:val="%1."/>
      <w:lvlJc w:val="left"/>
      <w:pPr>
        <w:ind w:left="735" w:hanging="360"/>
      </w:pPr>
      <w:rPr>
        <w:rFonts w:hint="default"/>
        <w:b/>
        <w:bCs/>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3" w15:restartNumberingAfterBreak="0">
    <w:nsid w:val="53D255C6"/>
    <w:multiLevelType w:val="hybridMultilevel"/>
    <w:tmpl w:val="63A0498E"/>
    <w:lvl w:ilvl="0" w:tplc="D138D906">
      <w:start w:val="1"/>
      <w:numFmt w:val="lowerLetter"/>
      <w:lvlText w:val="%1."/>
      <w:lvlJc w:val="left"/>
      <w:pPr>
        <w:ind w:left="855" w:hanging="405"/>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15:restartNumberingAfterBreak="0">
    <w:nsid w:val="54F800EF"/>
    <w:multiLevelType w:val="hybridMultilevel"/>
    <w:tmpl w:val="737E359E"/>
    <w:lvl w:ilvl="0" w:tplc="3A5AE30A">
      <w:start w:val="1"/>
      <w:numFmt w:val="upp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5" w15:restartNumberingAfterBreak="0">
    <w:nsid w:val="5A967FA4"/>
    <w:multiLevelType w:val="hybridMultilevel"/>
    <w:tmpl w:val="2138AB6E"/>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16" w15:restartNumberingAfterBreak="0">
    <w:nsid w:val="5ABF21E5"/>
    <w:multiLevelType w:val="hybridMultilevel"/>
    <w:tmpl w:val="8B4C657A"/>
    <w:lvl w:ilvl="0" w:tplc="36DADAC6">
      <w:start w:val="1"/>
      <w:numFmt w:val="lowerLetter"/>
      <w:lvlText w:val="%1."/>
      <w:lvlJc w:val="left"/>
      <w:pPr>
        <w:ind w:left="780" w:hanging="405"/>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7" w15:restartNumberingAfterBreak="0">
    <w:nsid w:val="5AE24748"/>
    <w:multiLevelType w:val="hybridMultilevel"/>
    <w:tmpl w:val="2B94197A"/>
    <w:lvl w:ilvl="0" w:tplc="DEA040E8">
      <w:start w:val="1"/>
      <w:numFmt w:val="lowerLetter"/>
      <w:lvlText w:val="%1."/>
      <w:lvlJc w:val="left"/>
      <w:pPr>
        <w:ind w:left="810" w:hanging="360"/>
      </w:pPr>
      <w:rPr>
        <w:rFonts w:asciiTheme="minorHAnsi" w:hAnsiTheme="minorHAnsi" w:cstheme="minorBidi" w:hint="default"/>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5E6A4479"/>
    <w:multiLevelType w:val="hybridMultilevel"/>
    <w:tmpl w:val="CB480DF6"/>
    <w:lvl w:ilvl="0" w:tplc="E57EB234">
      <w:start w:val="1"/>
      <w:numFmt w:val="lowerLetter"/>
      <w:lvlText w:val="%1."/>
      <w:lvlJc w:val="left"/>
      <w:pPr>
        <w:ind w:left="735" w:hanging="360"/>
      </w:pPr>
      <w:rPr>
        <w:rFonts w:hint="default"/>
        <w:b/>
        <w:bCs/>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19" w15:restartNumberingAfterBreak="0">
    <w:nsid w:val="62A768B7"/>
    <w:multiLevelType w:val="hybridMultilevel"/>
    <w:tmpl w:val="6A98C39A"/>
    <w:lvl w:ilvl="0" w:tplc="CAACCBF0">
      <w:start w:val="1"/>
      <w:numFmt w:val="lowerLetter"/>
      <w:lvlText w:val="%1."/>
      <w:lvlJc w:val="left"/>
      <w:pPr>
        <w:ind w:left="555" w:hanging="36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0" w15:restartNumberingAfterBreak="0">
    <w:nsid w:val="62A80B0B"/>
    <w:multiLevelType w:val="hybridMultilevel"/>
    <w:tmpl w:val="4330E218"/>
    <w:lvl w:ilvl="0" w:tplc="0220C432">
      <w:start w:val="1"/>
      <w:numFmt w:val="lowerLetter"/>
      <w:lvlText w:val="%1."/>
      <w:lvlJc w:val="left"/>
      <w:pPr>
        <w:ind w:left="615" w:hanging="360"/>
      </w:pPr>
      <w:rPr>
        <w:rFonts w:ascii="Calibri-Bold" w:hAnsi="Calibri-Bold" w:cs="Calibri-Bold" w:hint="default"/>
        <w:b/>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21" w15:restartNumberingAfterBreak="0">
    <w:nsid w:val="691C13D1"/>
    <w:multiLevelType w:val="hybridMultilevel"/>
    <w:tmpl w:val="E2D21B86"/>
    <w:lvl w:ilvl="0" w:tplc="4CEEA528">
      <w:start w:val="1"/>
      <w:numFmt w:val="lowerLetter"/>
      <w:lvlText w:val="%1."/>
      <w:lvlJc w:val="left"/>
      <w:pPr>
        <w:ind w:left="1170" w:hanging="360"/>
      </w:pPr>
      <w:rPr>
        <w:rFonts w:hint="default"/>
        <w:b/>
        <w:bCs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70096A21"/>
    <w:multiLevelType w:val="hybridMultilevel"/>
    <w:tmpl w:val="B4EC4FD0"/>
    <w:lvl w:ilvl="0" w:tplc="24BE077E">
      <w:start w:val="1"/>
      <w:numFmt w:val="lowerLetter"/>
      <w:lvlText w:val="%1."/>
      <w:lvlJc w:val="left"/>
      <w:pPr>
        <w:ind w:left="735" w:hanging="360"/>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23" w15:restartNumberingAfterBreak="0">
    <w:nsid w:val="71AB0108"/>
    <w:multiLevelType w:val="hybridMultilevel"/>
    <w:tmpl w:val="1EB8F56C"/>
    <w:lvl w:ilvl="0" w:tplc="E2F68BDE">
      <w:start w:val="1"/>
      <w:numFmt w:val="lowerLetter"/>
      <w:lvlText w:val="%1."/>
      <w:lvlJc w:val="left"/>
      <w:pPr>
        <w:ind w:left="900" w:hanging="360"/>
      </w:pPr>
      <w:rPr>
        <w:rFonts w:hint="default"/>
        <w:b/>
        <w:bCs/>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24" w15:restartNumberingAfterBreak="0">
    <w:nsid w:val="72015F91"/>
    <w:multiLevelType w:val="hybridMultilevel"/>
    <w:tmpl w:val="3702BEAC"/>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5" w15:restartNumberingAfterBreak="0">
    <w:nsid w:val="72380C67"/>
    <w:multiLevelType w:val="hybridMultilevel"/>
    <w:tmpl w:val="09FA34AA"/>
    <w:lvl w:ilvl="0" w:tplc="0409000F">
      <w:start w:val="1"/>
      <w:numFmt w:val="decimal"/>
      <w:lvlText w:val="%1."/>
      <w:lvlJc w:val="left"/>
      <w:pPr>
        <w:ind w:left="1455" w:hanging="360"/>
      </w:pPr>
    </w:lvl>
    <w:lvl w:ilvl="1" w:tplc="04090019" w:tentative="1">
      <w:start w:val="1"/>
      <w:numFmt w:val="lowerLetter"/>
      <w:lvlText w:val="%2."/>
      <w:lvlJc w:val="left"/>
      <w:pPr>
        <w:ind w:left="2175" w:hanging="360"/>
      </w:pPr>
    </w:lvl>
    <w:lvl w:ilvl="2" w:tplc="0409001B" w:tentative="1">
      <w:start w:val="1"/>
      <w:numFmt w:val="lowerRoman"/>
      <w:lvlText w:val="%3."/>
      <w:lvlJc w:val="right"/>
      <w:pPr>
        <w:ind w:left="2895" w:hanging="180"/>
      </w:pPr>
    </w:lvl>
    <w:lvl w:ilvl="3" w:tplc="0409000F" w:tentative="1">
      <w:start w:val="1"/>
      <w:numFmt w:val="decimal"/>
      <w:lvlText w:val="%4."/>
      <w:lvlJc w:val="left"/>
      <w:pPr>
        <w:ind w:left="3615" w:hanging="360"/>
      </w:pPr>
    </w:lvl>
    <w:lvl w:ilvl="4" w:tplc="04090019" w:tentative="1">
      <w:start w:val="1"/>
      <w:numFmt w:val="lowerLetter"/>
      <w:lvlText w:val="%5."/>
      <w:lvlJc w:val="left"/>
      <w:pPr>
        <w:ind w:left="4335" w:hanging="360"/>
      </w:pPr>
    </w:lvl>
    <w:lvl w:ilvl="5" w:tplc="0409001B" w:tentative="1">
      <w:start w:val="1"/>
      <w:numFmt w:val="lowerRoman"/>
      <w:lvlText w:val="%6."/>
      <w:lvlJc w:val="right"/>
      <w:pPr>
        <w:ind w:left="5055" w:hanging="180"/>
      </w:pPr>
    </w:lvl>
    <w:lvl w:ilvl="6" w:tplc="0409000F" w:tentative="1">
      <w:start w:val="1"/>
      <w:numFmt w:val="decimal"/>
      <w:lvlText w:val="%7."/>
      <w:lvlJc w:val="left"/>
      <w:pPr>
        <w:ind w:left="5775" w:hanging="360"/>
      </w:pPr>
    </w:lvl>
    <w:lvl w:ilvl="7" w:tplc="04090019" w:tentative="1">
      <w:start w:val="1"/>
      <w:numFmt w:val="lowerLetter"/>
      <w:lvlText w:val="%8."/>
      <w:lvlJc w:val="left"/>
      <w:pPr>
        <w:ind w:left="6495" w:hanging="360"/>
      </w:pPr>
    </w:lvl>
    <w:lvl w:ilvl="8" w:tplc="0409001B" w:tentative="1">
      <w:start w:val="1"/>
      <w:numFmt w:val="lowerRoman"/>
      <w:lvlText w:val="%9."/>
      <w:lvlJc w:val="right"/>
      <w:pPr>
        <w:ind w:left="7215" w:hanging="180"/>
      </w:pPr>
    </w:lvl>
  </w:abstractNum>
  <w:abstractNum w:abstractNumId="26" w15:restartNumberingAfterBreak="0">
    <w:nsid w:val="7B8F7821"/>
    <w:multiLevelType w:val="hybridMultilevel"/>
    <w:tmpl w:val="CE2E7762"/>
    <w:lvl w:ilvl="0" w:tplc="909E5FAE">
      <w:start w:val="1"/>
      <w:numFmt w:val="lowerLetter"/>
      <w:lvlText w:val="%1."/>
      <w:lvlJc w:val="left"/>
      <w:pPr>
        <w:ind w:left="1125" w:hanging="360"/>
      </w:pPr>
      <w:rPr>
        <w:rFonts w:hint="default"/>
        <w:b/>
        <w:bCs/>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7" w15:restartNumberingAfterBreak="0">
    <w:nsid w:val="7CCB428B"/>
    <w:multiLevelType w:val="hybridMultilevel"/>
    <w:tmpl w:val="5B22C4BC"/>
    <w:lvl w:ilvl="0" w:tplc="F4924802">
      <w:start w:val="1"/>
      <w:numFmt w:val="lowerLetter"/>
      <w:lvlText w:val="%1."/>
      <w:lvlJc w:val="left"/>
      <w:pPr>
        <w:ind w:left="1170" w:hanging="360"/>
      </w:pPr>
      <w:rPr>
        <w:rFonts w:hint="default"/>
        <w:b/>
        <w:bCs/>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043335499">
    <w:abstractNumId w:val="6"/>
  </w:num>
  <w:num w:numId="2" w16cid:durableId="1850219023">
    <w:abstractNumId w:val="0"/>
  </w:num>
  <w:num w:numId="3" w16cid:durableId="1324355206">
    <w:abstractNumId w:val="13"/>
  </w:num>
  <w:num w:numId="4" w16cid:durableId="2094081497">
    <w:abstractNumId w:val="7"/>
  </w:num>
  <w:num w:numId="5" w16cid:durableId="1719473579">
    <w:abstractNumId w:val="1"/>
  </w:num>
  <w:num w:numId="6" w16cid:durableId="767043943">
    <w:abstractNumId w:val="16"/>
  </w:num>
  <w:num w:numId="7" w16cid:durableId="716776223">
    <w:abstractNumId w:val="14"/>
  </w:num>
  <w:num w:numId="8" w16cid:durableId="732853520">
    <w:abstractNumId w:val="12"/>
  </w:num>
  <w:num w:numId="9" w16cid:durableId="1550410651">
    <w:abstractNumId w:val="4"/>
  </w:num>
  <w:num w:numId="10" w16cid:durableId="492525443">
    <w:abstractNumId w:val="22"/>
  </w:num>
  <w:num w:numId="11" w16cid:durableId="1934048638">
    <w:abstractNumId w:val="23"/>
  </w:num>
  <w:num w:numId="12" w16cid:durableId="1475104737">
    <w:abstractNumId w:val="10"/>
  </w:num>
  <w:num w:numId="13" w16cid:durableId="1294482226">
    <w:abstractNumId w:val="8"/>
  </w:num>
  <w:num w:numId="14" w16cid:durableId="476184615">
    <w:abstractNumId w:val="9"/>
  </w:num>
  <w:num w:numId="15" w16cid:durableId="584534018">
    <w:abstractNumId w:val="26"/>
  </w:num>
  <w:num w:numId="16" w16cid:durableId="547838354">
    <w:abstractNumId w:val="18"/>
  </w:num>
  <w:num w:numId="17" w16cid:durableId="153225639">
    <w:abstractNumId w:val="24"/>
  </w:num>
  <w:num w:numId="18" w16cid:durableId="235478830">
    <w:abstractNumId w:val="25"/>
  </w:num>
  <w:num w:numId="19" w16cid:durableId="1931965373">
    <w:abstractNumId w:val="5"/>
  </w:num>
  <w:num w:numId="20" w16cid:durableId="454493750">
    <w:abstractNumId w:val="21"/>
  </w:num>
  <w:num w:numId="21" w16cid:durableId="1726222236">
    <w:abstractNumId w:val="27"/>
  </w:num>
  <w:num w:numId="22" w16cid:durableId="1058482164">
    <w:abstractNumId w:val="19"/>
  </w:num>
  <w:num w:numId="23" w16cid:durableId="1351688666">
    <w:abstractNumId w:val="15"/>
  </w:num>
  <w:num w:numId="24" w16cid:durableId="1262177845">
    <w:abstractNumId w:val="20"/>
  </w:num>
  <w:num w:numId="25" w16cid:durableId="879391983">
    <w:abstractNumId w:val="11"/>
  </w:num>
  <w:num w:numId="26" w16cid:durableId="544105942">
    <w:abstractNumId w:val="3"/>
  </w:num>
  <w:num w:numId="27" w16cid:durableId="93093754">
    <w:abstractNumId w:val="17"/>
  </w:num>
  <w:num w:numId="28" w16cid:durableId="18348338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ACB"/>
    <w:rsid w:val="00000048"/>
    <w:rsid w:val="0000032C"/>
    <w:rsid w:val="00001065"/>
    <w:rsid w:val="000019FC"/>
    <w:rsid w:val="00001A8D"/>
    <w:rsid w:val="00001EA2"/>
    <w:rsid w:val="00001EEB"/>
    <w:rsid w:val="00002121"/>
    <w:rsid w:val="00002FFF"/>
    <w:rsid w:val="00003781"/>
    <w:rsid w:val="00004BCC"/>
    <w:rsid w:val="00004E79"/>
    <w:rsid w:val="000051E5"/>
    <w:rsid w:val="000054C9"/>
    <w:rsid w:val="00005A9C"/>
    <w:rsid w:val="00005AC8"/>
    <w:rsid w:val="00006A81"/>
    <w:rsid w:val="00006A8F"/>
    <w:rsid w:val="00006C9F"/>
    <w:rsid w:val="00007251"/>
    <w:rsid w:val="00007494"/>
    <w:rsid w:val="0001051E"/>
    <w:rsid w:val="000107B2"/>
    <w:rsid w:val="00010943"/>
    <w:rsid w:val="00010946"/>
    <w:rsid w:val="000117FA"/>
    <w:rsid w:val="000119F7"/>
    <w:rsid w:val="00011CFE"/>
    <w:rsid w:val="00011D73"/>
    <w:rsid w:val="000122EF"/>
    <w:rsid w:val="00012B00"/>
    <w:rsid w:val="00012F1C"/>
    <w:rsid w:val="00013D81"/>
    <w:rsid w:val="0001406A"/>
    <w:rsid w:val="00014954"/>
    <w:rsid w:val="000152F9"/>
    <w:rsid w:val="000153D7"/>
    <w:rsid w:val="0001583D"/>
    <w:rsid w:val="0001737E"/>
    <w:rsid w:val="0001766F"/>
    <w:rsid w:val="00017CE2"/>
    <w:rsid w:val="00020348"/>
    <w:rsid w:val="00020DB6"/>
    <w:rsid w:val="00020FA6"/>
    <w:rsid w:val="0002149F"/>
    <w:rsid w:val="00022297"/>
    <w:rsid w:val="00022CCE"/>
    <w:rsid w:val="00022DBF"/>
    <w:rsid w:val="00022F28"/>
    <w:rsid w:val="00022FA0"/>
    <w:rsid w:val="000231A9"/>
    <w:rsid w:val="00023492"/>
    <w:rsid w:val="00023672"/>
    <w:rsid w:val="00023D22"/>
    <w:rsid w:val="00024841"/>
    <w:rsid w:val="00024ADA"/>
    <w:rsid w:val="00024E5B"/>
    <w:rsid w:val="000250E6"/>
    <w:rsid w:val="00025C23"/>
    <w:rsid w:val="00025EA2"/>
    <w:rsid w:val="000267A7"/>
    <w:rsid w:val="000268D0"/>
    <w:rsid w:val="00026ED6"/>
    <w:rsid w:val="00027B5C"/>
    <w:rsid w:val="00030532"/>
    <w:rsid w:val="00030914"/>
    <w:rsid w:val="0003095E"/>
    <w:rsid w:val="00030F05"/>
    <w:rsid w:val="00030F6B"/>
    <w:rsid w:val="0003167F"/>
    <w:rsid w:val="00031726"/>
    <w:rsid w:val="00031D03"/>
    <w:rsid w:val="0003204E"/>
    <w:rsid w:val="0003303F"/>
    <w:rsid w:val="000333EA"/>
    <w:rsid w:val="000342E0"/>
    <w:rsid w:val="00034830"/>
    <w:rsid w:val="00034834"/>
    <w:rsid w:val="0003497A"/>
    <w:rsid w:val="00035900"/>
    <w:rsid w:val="00035AAF"/>
    <w:rsid w:val="0003636D"/>
    <w:rsid w:val="00036977"/>
    <w:rsid w:val="000369DB"/>
    <w:rsid w:val="00037091"/>
    <w:rsid w:val="0003714C"/>
    <w:rsid w:val="00037AEF"/>
    <w:rsid w:val="00037D89"/>
    <w:rsid w:val="00037DFD"/>
    <w:rsid w:val="00040C8E"/>
    <w:rsid w:val="0004234C"/>
    <w:rsid w:val="00043486"/>
    <w:rsid w:val="0004356E"/>
    <w:rsid w:val="00043E42"/>
    <w:rsid w:val="000449B1"/>
    <w:rsid w:val="00044B50"/>
    <w:rsid w:val="00045172"/>
    <w:rsid w:val="00046D5F"/>
    <w:rsid w:val="00047334"/>
    <w:rsid w:val="00047386"/>
    <w:rsid w:val="000473BC"/>
    <w:rsid w:val="00047655"/>
    <w:rsid w:val="00047952"/>
    <w:rsid w:val="00050095"/>
    <w:rsid w:val="0005035B"/>
    <w:rsid w:val="000509D5"/>
    <w:rsid w:val="00050BC9"/>
    <w:rsid w:val="00050F12"/>
    <w:rsid w:val="0005111D"/>
    <w:rsid w:val="00051F74"/>
    <w:rsid w:val="0005222D"/>
    <w:rsid w:val="000523CD"/>
    <w:rsid w:val="000529DD"/>
    <w:rsid w:val="00052C88"/>
    <w:rsid w:val="000533E1"/>
    <w:rsid w:val="00053E3C"/>
    <w:rsid w:val="00053E87"/>
    <w:rsid w:val="00053FCB"/>
    <w:rsid w:val="0005411E"/>
    <w:rsid w:val="00054711"/>
    <w:rsid w:val="00054836"/>
    <w:rsid w:val="00055101"/>
    <w:rsid w:val="00055238"/>
    <w:rsid w:val="0005541A"/>
    <w:rsid w:val="000558BE"/>
    <w:rsid w:val="0005684E"/>
    <w:rsid w:val="00056D96"/>
    <w:rsid w:val="00056FBC"/>
    <w:rsid w:val="00057690"/>
    <w:rsid w:val="000578A3"/>
    <w:rsid w:val="00057959"/>
    <w:rsid w:val="00057BE8"/>
    <w:rsid w:val="00057DD6"/>
    <w:rsid w:val="00060132"/>
    <w:rsid w:val="00060A0B"/>
    <w:rsid w:val="000610FF"/>
    <w:rsid w:val="0006193A"/>
    <w:rsid w:val="000619D6"/>
    <w:rsid w:val="00061ED3"/>
    <w:rsid w:val="00061EF5"/>
    <w:rsid w:val="0006268E"/>
    <w:rsid w:val="000626F9"/>
    <w:rsid w:val="000633EC"/>
    <w:rsid w:val="00064A1A"/>
    <w:rsid w:val="00064FCE"/>
    <w:rsid w:val="000659CB"/>
    <w:rsid w:val="0006602C"/>
    <w:rsid w:val="000662FF"/>
    <w:rsid w:val="00066500"/>
    <w:rsid w:val="00066735"/>
    <w:rsid w:val="0006718F"/>
    <w:rsid w:val="00067259"/>
    <w:rsid w:val="00067B3F"/>
    <w:rsid w:val="00067EB3"/>
    <w:rsid w:val="00067FEF"/>
    <w:rsid w:val="000710AD"/>
    <w:rsid w:val="000713FC"/>
    <w:rsid w:val="00071EED"/>
    <w:rsid w:val="000725A3"/>
    <w:rsid w:val="00073748"/>
    <w:rsid w:val="00073F20"/>
    <w:rsid w:val="000742E1"/>
    <w:rsid w:val="00074FA1"/>
    <w:rsid w:val="00075365"/>
    <w:rsid w:val="00075732"/>
    <w:rsid w:val="00075AC2"/>
    <w:rsid w:val="0007620E"/>
    <w:rsid w:val="00076326"/>
    <w:rsid w:val="00076564"/>
    <w:rsid w:val="00076AB0"/>
    <w:rsid w:val="00076BFB"/>
    <w:rsid w:val="00077997"/>
    <w:rsid w:val="00077BD9"/>
    <w:rsid w:val="00077EAD"/>
    <w:rsid w:val="00080B89"/>
    <w:rsid w:val="00080DE6"/>
    <w:rsid w:val="00081ECC"/>
    <w:rsid w:val="000823F2"/>
    <w:rsid w:val="00082CA9"/>
    <w:rsid w:val="0008369D"/>
    <w:rsid w:val="00083898"/>
    <w:rsid w:val="000842A8"/>
    <w:rsid w:val="00084365"/>
    <w:rsid w:val="00084524"/>
    <w:rsid w:val="00084E2D"/>
    <w:rsid w:val="0008505B"/>
    <w:rsid w:val="000866FC"/>
    <w:rsid w:val="00086A01"/>
    <w:rsid w:val="000870E0"/>
    <w:rsid w:val="00087145"/>
    <w:rsid w:val="00087504"/>
    <w:rsid w:val="000879BE"/>
    <w:rsid w:val="000900B3"/>
    <w:rsid w:val="00090156"/>
    <w:rsid w:val="0009022F"/>
    <w:rsid w:val="00090667"/>
    <w:rsid w:val="000906DE"/>
    <w:rsid w:val="00090AB0"/>
    <w:rsid w:val="00090F86"/>
    <w:rsid w:val="000915B3"/>
    <w:rsid w:val="00091601"/>
    <w:rsid w:val="000919DC"/>
    <w:rsid w:val="00091AD1"/>
    <w:rsid w:val="000927A6"/>
    <w:rsid w:val="00092CF2"/>
    <w:rsid w:val="000931A1"/>
    <w:rsid w:val="000937A6"/>
    <w:rsid w:val="00093E2B"/>
    <w:rsid w:val="0009410C"/>
    <w:rsid w:val="00094230"/>
    <w:rsid w:val="0009445E"/>
    <w:rsid w:val="00094BD9"/>
    <w:rsid w:val="00094DB9"/>
    <w:rsid w:val="00095046"/>
    <w:rsid w:val="000952D3"/>
    <w:rsid w:val="00097ED8"/>
    <w:rsid w:val="00097F3E"/>
    <w:rsid w:val="000A024F"/>
    <w:rsid w:val="000A0FB2"/>
    <w:rsid w:val="000A1637"/>
    <w:rsid w:val="000A1A05"/>
    <w:rsid w:val="000A1C36"/>
    <w:rsid w:val="000A2CEE"/>
    <w:rsid w:val="000A315B"/>
    <w:rsid w:val="000A347C"/>
    <w:rsid w:val="000A35AB"/>
    <w:rsid w:val="000A3D48"/>
    <w:rsid w:val="000A3E8B"/>
    <w:rsid w:val="000A4A5F"/>
    <w:rsid w:val="000A4F4E"/>
    <w:rsid w:val="000A5235"/>
    <w:rsid w:val="000A664B"/>
    <w:rsid w:val="000A67D1"/>
    <w:rsid w:val="000A6B3F"/>
    <w:rsid w:val="000A6D1E"/>
    <w:rsid w:val="000A7036"/>
    <w:rsid w:val="000A75BF"/>
    <w:rsid w:val="000A7990"/>
    <w:rsid w:val="000A79C6"/>
    <w:rsid w:val="000A7BB9"/>
    <w:rsid w:val="000A7E78"/>
    <w:rsid w:val="000B020B"/>
    <w:rsid w:val="000B0A57"/>
    <w:rsid w:val="000B0D97"/>
    <w:rsid w:val="000B17C6"/>
    <w:rsid w:val="000B23C6"/>
    <w:rsid w:val="000B2446"/>
    <w:rsid w:val="000B2A0A"/>
    <w:rsid w:val="000B2E96"/>
    <w:rsid w:val="000B30C2"/>
    <w:rsid w:val="000B3AA2"/>
    <w:rsid w:val="000B47F5"/>
    <w:rsid w:val="000B492A"/>
    <w:rsid w:val="000B6E41"/>
    <w:rsid w:val="000B78F3"/>
    <w:rsid w:val="000B7D7C"/>
    <w:rsid w:val="000C0B06"/>
    <w:rsid w:val="000C10B3"/>
    <w:rsid w:val="000C133F"/>
    <w:rsid w:val="000C1C19"/>
    <w:rsid w:val="000C2135"/>
    <w:rsid w:val="000C25D0"/>
    <w:rsid w:val="000C26D1"/>
    <w:rsid w:val="000C27E8"/>
    <w:rsid w:val="000C2B62"/>
    <w:rsid w:val="000C36C2"/>
    <w:rsid w:val="000C37B6"/>
    <w:rsid w:val="000C3A8B"/>
    <w:rsid w:val="000C3FF7"/>
    <w:rsid w:val="000C46E3"/>
    <w:rsid w:val="000C487C"/>
    <w:rsid w:val="000C4A16"/>
    <w:rsid w:val="000C5B37"/>
    <w:rsid w:val="000C5FFF"/>
    <w:rsid w:val="000C64B4"/>
    <w:rsid w:val="000C64D2"/>
    <w:rsid w:val="000C6579"/>
    <w:rsid w:val="000C6792"/>
    <w:rsid w:val="000C690F"/>
    <w:rsid w:val="000C6F0F"/>
    <w:rsid w:val="000C74F4"/>
    <w:rsid w:val="000C7526"/>
    <w:rsid w:val="000C7C4E"/>
    <w:rsid w:val="000C7E72"/>
    <w:rsid w:val="000D02F6"/>
    <w:rsid w:val="000D1129"/>
    <w:rsid w:val="000D1A8B"/>
    <w:rsid w:val="000D1B00"/>
    <w:rsid w:val="000D2CE1"/>
    <w:rsid w:val="000D313C"/>
    <w:rsid w:val="000D3511"/>
    <w:rsid w:val="000D5361"/>
    <w:rsid w:val="000D5403"/>
    <w:rsid w:val="000D5417"/>
    <w:rsid w:val="000D651D"/>
    <w:rsid w:val="000D6ECE"/>
    <w:rsid w:val="000D78EE"/>
    <w:rsid w:val="000D7FAB"/>
    <w:rsid w:val="000E0213"/>
    <w:rsid w:val="000E102D"/>
    <w:rsid w:val="000E1683"/>
    <w:rsid w:val="000E18C4"/>
    <w:rsid w:val="000E191A"/>
    <w:rsid w:val="000E1966"/>
    <w:rsid w:val="000E1A37"/>
    <w:rsid w:val="000E1FEC"/>
    <w:rsid w:val="000E29E3"/>
    <w:rsid w:val="000E2ED8"/>
    <w:rsid w:val="000E3035"/>
    <w:rsid w:val="000E3226"/>
    <w:rsid w:val="000E3328"/>
    <w:rsid w:val="000E37FE"/>
    <w:rsid w:val="000E3B92"/>
    <w:rsid w:val="000E3CC7"/>
    <w:rsid w:val="000E3CE8"/>
    <w:rsid w:val="000E4CC0"/>
    <w:rsid w:val="000E4E43"/>
    <w:rsid w:val="000E53DD"/>
    <w:rsid w:val="000E5B04"/>
    <w:rsid w:val="000E6351"/>
    <w:rsid w:val="000E6734"/>
    <w:rsid w:val="000E6DE6"/>
    <w:rsid w:val="000F0147"/>
    <w:rsid w:val="000F0326"/>
    <w:rsid w:val="000F0515"/>
    <w:rsid w:val="000F062F"/>
    <w:rsid w:val="000F17C5"/>
    <w:rsid w:val="000F18D2"/>
    <w:rsid w:val="000F2573"/>
    <w:rsid w:val="000F2F57"/>
    <w:rsid w:val="000F4637"/>
    <w:rsid w:val="000F4D6D"/>
    <w:rsid w:val="000F4D77"/>
    <w:rsid w:val="000F595B"/>
    <w:rsid w:val="000F5AD5"/>
    <w:rsid w:val="000F5F47"/>
    <w:rsid w:val="000F65B6"/>
    <w:rsid w:val="000F70F6"/>
    <w:rsid w:val="000F7858"/>
    <w:rsid w:val="000F7983"/>
    <w:rsid w:val="000F7AE1"/>
    <w:rsid w:val="001002A3"/>
    <w:rsid w:val="0010033F"/>
    <w:rsid w:val="001003E6"/>
    <w:rsid w:val="00100499"/>
    <w:rsid w:val="00100B26"/>
    <w:rsid w:val="00101798"/>
    <w:rsid w:val="001020DA"/>
    <w:rsid w:val="001025B2"/>
    <w:rsid w:val="0010372E"/>
    <w:rsid w:val="00103E5A"/>
    <w:rsid w:val="00103F0C"/>
    <w:rsid w:val="001040FA"/>
    <w:rsid w:val="00104578"/>
    <w:rsid w:val="001046A6"/>
    <w:rsid w:val="00104833"/>
    <w:rsid w:val="00104DC4"/>
    <w:rsid w:val="00104E0B"/>
    <w:rsid w:val="00104FA5"/>
    <w:rsid w:val="001050FD"/>
    <w:rsid w:val="00105377"/>
    <w:rsid w:val="00105411"/>
    <w:rsid w:val="00105EB0"/>
    <w:rsid w:val="00106138"/>
    <w:rsid w:val="00106C3A"/>
    <w:rsid w:val="00107759"/>
    <w:rsid w:val="001103DF"/>
    <w:rsid w:val="0011049E"/>
    <w:rsid w:val="001105EE"/>
    <w:rsid w:val="00110B25"/>
    <w:rsid w:val="00110E61"/>
    <w:rsid w:val="00110F29"/>
    <w:rsid w:val="00111457"/>
    <w:rsid w:val="00111E5E"/>
    <w:rsid w:val="00111EB8"/>
    <w:rsid w:val="00112D34"/>
    <w:rsid w:val="00112F27"/>
    <w:rsid w:val="001130C7"/>
    <w:rsid w:val="001133B0"/>
    <w:rsid w:val="00113C3A"/>
    <w:rsid w:val="00115A9D"/>
    <w:rsid w:val="0011776D"/>
    <w:rsid w:val="001177F8"/>
    <w:rsid w:val="00117CD3"/>
    <w:rsid w:val="00120375"/>
    <w:rsid w:val="001206D4"/>
    <w:rsid w:val="0012074C"/>
    <w:rsid w:val="001209D5"/>
    <w:rsid w:val="00120C5A"/>
    <w:rsid w:val="001212BA"/>
    <w:rsid w:val="001219A8"/>
    <w:rsid w:val="00121F6B"/>
    <w:rsid w:val="001221EF"/>
    <w:rsid w:val="00122A57"/>
    <w:rsid w:val="00122C73"/>
    <w:rsid w:val="00123866"/>
    <w:rsid w:val="00123C20"/>
    <w:rsid w:val="00123E34"/>
    <w:rsid w:val="00123FA7"/>
    <w:rsid w:val="001244EA"/>
    <w:rsid w:val="001245E7"/>
    <w:rsid w:val="001246E0"/>
    <w:rsid w:val="00124D2B"/>
    <w:rsid w:val="00125037"/>
    <w:rsid w:val="00125210"/>
    <w:rsid w:val="001257DF"/>
    <w:rsid w:val="001260D2"/>
    <w:rsid w:val="001266CE"/>
    <w:rsid w:val="00126A82"/>
    <w:rsid w:val="00127405"/>
    <w:rsid w:val="00127C88"/>
    <w:rsid w:val="00127E2F"/>
    <w:rsid w:val="00127EBD"/>
    <w:rsid w:val="0013003D"/>
    <w:rsid w:val="001303AF"/>
    <w:rsid w:val="0013043D"/>
    <w:rsid w:val="00130A07"/>
    <w:rsid w:val="00130CB2"/>
    <w:rsid w:val="00130F1E"/>
    <w:rsid w:val="00131042"/>
    <w:rsid w:val="001318F5"/>
    <w:rsid w:val="001319C2"/>
    <w:rsid w:val="00132406"/>
    <w:rsid w:val="00132EFC"/>
    <w:rsid w:val="001330AC"/>
    <w:rsid w:val="001338CE"/>
    <w:rsid w:val="00134120"/>
    <w:rsid w:val="00134E6F"/>
    <w:rsid w:val="0013568F"/>
    <w:rsid w:val="00135C62"/>
    <w:rsid w:val="00135D1C"/>
    <w:rsid w:val="00135D6D"/>
    <w:rsid w:val="00136059"/>
    <w:rsid w:val="0013620F"/>
    <w:rsid w:val="001365C9"/>
    <w:rsid w:val="001367EF"/>
    <w:rsid w:val="00136F50"/>
    <w:rsid w:val="00136FFF"/>
    <w:rsid w:val="001372B2"/>
    <w:rsid w:val="00137694"/>
    <w:rsid w:val="0013770D"/>
    <w:rsid w:val="0013794D"/>
    <w:rsid w:val="00137B11"/>
    <w:rsid w:val="00140028"/>
    <w:rsid w:val="001414AC"/>
    <w:rsid w:val="00141921"/>
    <w:rsid w:val="00141B89"/>
    <w:rsid w:val="00142101"/>
    <w:rsid w:val="00142C1C"/>
    <w:rsid w:val="0014374B"/>
    <w:rsid w:val="00143E30"/>
    <w:rsid w:val="001440A4"/>
    <w:rsid w:val="00144457"/>
    <w:rsid w:val="00144E35"/>
    <w:rsid w:val="00145B4A"/>
    <w:rsid w:val="00145BC8"/>
    <w:rsid w:val="00145D2F"/>
    <w:rsid w:val="00145D8A"/>
    <w:rsid w:val="00145F21"/>
    <w:rsid w:val="00146C1F"/>
    <w:rsid w:val="00147610"/>
    <w:rsid w:val="00147F09"/>
    <w:rsid w:val="00147F1C"/>
    <w:rsid w:val="001501EF"/>
    <w:rsid w:val="00150594"/>
    <w:rsid w:val="001508BC"/>
    <w:rsid w:val="00151080"/>
    <w:rsid w:val="00151528"/>
    <w:rsid w:val="00151FD7"/>
    <w:rsid w:val="00152061"/>
    <w:rsid w:val="00152546"/>
    <w:rsid w:val="00152985"/>
    <w:rsid w:val="001536BD"/>
    <w:rsid w:val="001537D5"/>
    <w:rsid w:val="00153AC5"/>
    <w:rsid w:val="00153C8A"/>
    <w:rsid w:val="00154169"/>
    <w:rsid w:val="001547E9"/>
    <w:rsid w:val="001554B6"/>
    <w:rsid w:val="0015557B"/>
    <w:rsid w:val="00155686"/>
    <w:rsid w:val="0015571F"/>
    <w:rsid w:val="001558DB"/>
    <w:rsid w:val="001560ED"/>
    <w:rsid w:val="00156511"/>
    <w:rsid w:val="00156A6F"/>
    <w:rsid w:val="00156E66"/>
    <w:rsid w:val="00156F4F"/>
    <w:rsid w:val="0015766D"/>
    <w:rsid w:val="00157AF6"/>
    <w:rsid w:val="00157BE0"/>
    <w:rsid w:val="00157D07"/>
    <w:rsid w:val="0016085F"/>
    <w:rsid w:val="00160AA6"/>
    <w:rsid w:val="00161141"/>
    <w:rsid w:val="001614FA"/>
    <w:rsid w:val="001621F1"/>
    <w:rsid w:val="001624C7"/>
    <w:rsid w:val="001625CC"/>
    <w:rsid w:val="001627E3"/>
    <w:rsid w:val="001629A8"/>
    <w:rsid w:val="00162B4E"/>
    <w:rsid w:val="00163027"/>
    <w:rsid w:val="00163428"/>
    <w:rsid w:val="00165DC0"/>
    <w:rsid w:val="0016618F"/>
    <w:rsid w:val="0016702A"/>
    <w:rsid w:val="00167469"/>
    <w:rsid w:val="00167F17"/>
    <w:rsid w:val="00170330"/>
    <w:rsid w:val="0017043D"/>
    <w:rsid w:val="001705CB"/>
    <w:rsid w:val="001706C6"/>
    <w:rsid w:val="001714C7"/>
    <w:rsid w:val="001715A3"/>
    <w:rsid w:val="00172AB8"/>
    <w:rsid w:val="00173174"/>
    <w:rsid w:val="00173A70"/>
    <w:rsid w:val="001743B2"/>
    <w:rsid w:val="0017451C"/>
    <w:rsid w:val="00174596"/>
    <w:rsid w:val="0017485F"/>
    <w:rsid w:val="00174E98"/>
    <w:rsid w:val="0017539A"/>
    <w:rsid w:val="001759E3"/>
    <w:rsid w:val="00176B3A"/>
    <w:rsid w:val="0017709A"/>
    <w:rsid w:val="00177379"/>
    <w:rsid w:val="001779B5"/>
    <w:rsid w:val="00177C7A"/>
    <w:rsid w:val="00180410"/>
    <w:rsid w:val="00180838"/>
    <w:rsid w:val="001808AF"/>
    <w:rsid w:val="00180AC6"/>
    <w:rsid w:val="00180B41"/>
    <w:rsid w:val="00180DE0"/>
    <w:rsid w:val="001810AA"/>
    <w:rsid w:val="00181358"/>
    <w:rsid w:val="001816C7"/>
    <w:rsid w:val="00181857"/>
    <w:rsid w:val="00181B5C"/>
    <w:rsid w:val="001822D9"/>
    <w:rsid w:val="00182B77"/>
    <w:rsid w:val="00183030"/>
    <w:rsid w:val="00183137"/>
    <w:rsid w:val="00183AA6"/>
    <w:rsid w:val="00184D3B"/>
    <w:rsid w:val="00185835"/>
    <w:rsid w:val="00186BC7"/>
    <w:rsid w:val="00187941"/>
    <w:rsid w:val="00187AA5"/>
    <w:rsid w:val="00187B94"/>
    <w:rsid w:val="0019018A"/>
    <w:rsid w:val="00190399"/>
    <w:rsid w:val="001905DD"/>
    <w:rsid w:val="00190654"/>
    <w:rsid w:val="00190965"/>
    <w:rsid w:val="00190C47"/>
    <w:rsid w:val="00190D95"/>
    <w:rsid w:val="00190DFF"/>
    <w:rsid w:val="001914CF"/>
    <w:rsid w:val="00191828"/>
    <w:rsid w:val="00191A7C"/>
    <w:rsid w:val="00191C91"/>
    <w:rsid w:val="00192A59"/>
    <w:rsid w:val="00193189"/>
    <w:rsid w:val="00193579"/>
    <w:rsid w:val="001937F7"/>
    <w:rsid w:val="00193803"/>
    <w:rsid w:val="00193880"/>
    <w:rsid w:val="00193EFD"/>
    <w:rsid w:val="001949BF"/>
    <w:rsid w:val="0019558C"/>
    <w:rsid w:val="001959EC"/>
    <w:rsid w:val="00195B4F"/>
    <w:rsid w:val="00195ED3"/>
    <w:rsid w:val="001964A6"/>
    <w:rsid w:val="001966D6"/>
    <w:rsid w:val="00196AA2"/>
    <w:rsid w:val="00197517"/>
    <w:rsid w:val="0019765B"/>
    <w:rsid w:val="001A0082"/>
    <w:rsid w:val="001A01B0"/>
    <w:rsid w:val="001A034E"/>
    <w:rsid w:val="001A1AE3"/>
    <w:rsid w:val="001A1B26"/>
    <w:rsid w:val="001A24F7"/>
    <w:rsid w:val="001A3D14"/>
    <w:rsid w:val="001A3F4B"/>
    <w:rsid w:val="001A48D2"/>
    <w:rsid w:val="001A5011"/>
    <w:rsid w:val="001A515D"/>
    <w:rsid w:val="001A52C5"/>
    <w:rsid w:val="001A53A4"/>
    <w:rsid w:val="001A5932"/>
    <w:rsid w:val="001A59CE"/>
    <w:rsid w:val="001A5A9A"/>
    <w:rsid w:val="001A5CCF"/>
    <w:rsid w:val="001A657F"/>
    <w:rsid w:val="001A7455"/>
    <w:rsid w:val="001A7598"/>
    <w:rsid w:val="001A7C6E"/>
    <w:rsid w:val="001B0BF0"/>
    <w:rsid w:val="001B1133"/>
    <w:rsid w:val="001B12ED"/>
    <w:rsid w:val="001B1450"/>
    <w:rsid w:val="001B180D"/>
    <w:rsid w:val="001B1BE2"/>
    <w:rsid w:val="001B1F27"/>
    <w:rsid w:val="001B2563"/>
    <w:rsid w:val="001B3DDD"/>
    <w:rsid w:val="001B3F71"/>
    <w:rsid w:val="001B472B"/>
    <w:rsid w:val="001B4CC2"/>
    <w:rsid w:val="001B4F5E"/>
    <w:rsid w:val="001B502C"/>
    <w:rsid w:val="001B522B"/>
    <w:rsid w:val="001B566A"/>
    <w:rsid w:val="001B5735"/>
    <w:rsid w:val="001B57DA"/>
    <w:rsid w:val="001B5BE2"/>
    <w:rsid w:val="001B65D1"/>
    <w:rsid w:val="001B6EB5"/>
    <w:rsid w:val="001B79B9"/>
    <w:rsid w:val="001C0A11"/>
    <w:rsid w:val="001C0BCA"/>
    <w:rsid w:val="001C0E17"/>
    <w:rsid w:val="001C122A"/>
    <w:rsid w:val="001C1C6F"/>
    <w:rsid w:val="001C1D6D"/>
    <w:rsid w:val="001C2452"/>
    <w:rsid w:val="001C3E73"/>
    <w:rsid w:val="001C3F40"/>
    <w:rsid w:val="001C498A"/>
    <w:rsid w:val="001C5841"/>
    <w:rsid w:val="001C7614"/>
    <w:rsid w:val="001D0050"/>
    <w:rsid w:val="001D0AA3"/>
    <w:rsid w:val="001D0AC0"/>
    <w:rsid w:val="001D0CE2"/>
    <w:rsid w:val="001D0F47"/>
    <w:rsid w:val="001D12F4"/>
    <w:rsid w:val="001D15C4"/>
    <w:rsid w:val="001D1D50"/>
    <w:rsid w:val="001D2B95"/>
    <w:rsid w:val="001D2B9D"/>
    <w:rsid w:val="001D2E38"/>
    <w:rsid w:val="001D31A8"/>
    <w:rsid w:val="001D35C7"/>
    <w:rsid w:val="001D3A89"/>
    <w:rsid w:val="001D4481"/>
    <w:rsid w:val="001D4CDD"/>
    <w:rsid w:val="001D5044"/>
    <w:rsid w:val="001D5414"/>
    <w:rsid w:val="001D5851"/>
    <w:rsid w:val="001D6403"/>
    <w:rsid w:val="001D65AC"/>
    <w:rsid w:val="001D6E5B"/>
    <w:rsid w:val="001D75F5"/>
    <w:rsid w:val="001D7FD1"/>
    <w:rsid w:val="001E03F8"/>
    <w:rsid w:val="001E04F4"/>
    <w:rsid w:val="001E0AB5"/>
    <w:rsid w:val="001E1515"/>
    <w:rsid w:val="001E1816"/>
    <w:rsid w:val="001E1E05"/>
    <w:rsid w:val="001E2021"/>
    <w:rsid w:val="001E2F90"/>
    <w:rsid w:val="001E2FC5"/>
    <w:rsid w:val="001E31D0"/>
    <w:rsid w:val="001E3789"/>
    <w:rsid w:val="001E3D38"/>
    <w:rsid w:val="001E3D9E"/>
    <w:rsid w:val="001E4503"/>
    <w:rsid w:val="001E45E5"/>
    <w:rsid w:val="001E487F"/>
    <w:rsid w:val="001E4A0C"/>
    <w:rsid w:val="001E4A12"/>
    <w:rsid w:val="001E4B38"/>
    <w:rsid w:val="001E53CC"/>
    <w:rsid w:val="001E5EDB"/>
    <w:rsid w:val="001E66DD"/>
    <w:rsid w:val="001E6707"/>
    <w:rsid w:val="001E6932"/>
    <w:rsid w:val="001E7FBE"/>
    <w:rsid w:val="001F043D"/>
    <w:rsid w:val="001F11FF"/>
    <w:rsid w:val="001F211E"/>
    <w:rsid w:val="001F252D"/>
    <w:rsid w:val="001F2A76"/>
    <w:rsid w:val="001F3377"/>
    <w:rsid w:val="001F3C9A"/>
    <w:rsid w:val="001F44BD"/>
    <w:rsid w:val="001F5179"/>
    <w:rsid w:val="001F5667"/>
    <w:rsid w:val="001F6297"/>
    <w:rsid w:val="001F6563"/>
    <w:rsid w:val="001F658D"/>
    <w:rsid w:val="001F65D5"/>
    <w:rsid w:val="001F6CBB"/>
    <w:rsid w:val="001F74CC"/>
    <w:rsid w:val="001F774B"/>
    <w:rsid w:val="001F7862"/>
    <w:rsid w:val="0020021C"/>
    <w:rsid w:val="002011D8"/>
    <w:rsid w:val="00201278"/>
    <w:rsid w:val="002012C9"/>
    <w:rsid w:val="00201881"/>
    <w:rsid w:val="00201ADA"/>
    <w:rsid w:val="00202508"/>
    <w:rsid w:val="00202B57"/>
    <w:rsid w:val="00202D20"/>
    <w:rsid w:val="0020395D"/>
    <w:rsid w:val="00203C19"/>
    <w:rsid w:val="00204147"/>
    <w:rsid w:val="00204B42"/>
    <w:rsid w:val="00204B49"/>
    <w:rsid w:val="00204D87"/>
    <w:rsid w:val="00204FBB"/>
    <w:rsid w:val="00204FE4"/>
    <w:rsid w:val="00204FEB"/>
    <w:rsid w:val="00205120"/>
    <w:rsid w:val="0020551F"/>
    <w:rsid w:val="002058CF"/>
    <w:rsid w:val="00205A3A"/>
    <w:rsid w:val="00205B79"/>
    <w:rsid w:val="00205CC4"/>
    <w:rsid w:val="00205D47"/>
    <w:rsid w:val="00205FD8"/>
    <w:rsid w:val="00206748"/>
    <w:rsid w:val="00206854"/>
    <w:rsid w:val="00206F45"/>
    <w:rsid w:val="0020728B"/>
    <w:rsid w:val="002072EE"/>
    <w:rsid w:val="00207996"/>
    <w:rsid w:val="00207D57"/>
    <w:rsid w:val="00207E06"/>
    <w:rsid w:val="00207E9F"/>
    <w:rsid w:val="0021047B"/>
    <w:rsid w:val="0021065B"/>
    <w:rsid w:val="00210769"/>
    <w:rsid w:val="002108DC"/>
    <w:rsid w:val="002115D9"/>
    <w:rsid w:val="00211D35"/>
    <w:rsid w:val="00211F45"/>
    <w:rsid w:val="0021242D"/>
    <w:rsid w:val="002128E0"/>
    <w:rsid w:val="00212BEB"/>
    <w:rsid w:val="00212E9E"/>
    <w:rsid w:val="00213411"/>
    <w:rsid w:val="00213D50"/>
    <w:rsid w:val="00213EC1"/>
    <w:rsid w:val="00213F40"/>
    <w:rsid w:val="00214279"/>
    <w:rsid w:val="00214283"/>
    <w:rsid w:val="002143D3"/>
    <w:rsid w:val="002146DB"/>
    <w:rsid w:val="00214A7C"/>
    <w:rsid w:val="00214F07"/>
    <w:rsid w:val="002159D8"/>
    <w:rsid w:val="00215E7E"/>
    <w:rsid w:val="00215F55"/>
    <w:rsid w:val="00216578"/>
    <w:rsid w:val="00216689"/>
    <w:rsid w:val="00216E25"/>
    <w:rsid w:val="002172DA"/>
    <w:rsid w:val="00217306"/>
    <w:rsid w:val="002200B6"/>
    <w:rsid w:val="00220AB1"/>
    <w:rsid w:val="00221D4C"/>
    <w:rsid w:val="00221F2C"/>
    <w:rsid w:val="002224D2"/>
    <w:rsid w:val="0022286C"/>
    <w:rsid w:val="00222C88"/>
    <w:rsid w:val="00223D97"/>
    <w:rsid w:val="00224555"/>
    <w:rsid w:val="002245E4"/>
    <w:rsid w:val="00224B02"/>
    <w:rsid w:val="0022536D"/>
    <w:rsid w:val="00225E38"/>
    <w:rsid w:val="00226DFC"/>
    <w:rsid w:val="0022709A"/>
    <w:rsid w:val="00230829"/>
    <w:rsid w:val="00230FB3"/>
    <w:rsid w:val="002310E3"/>
    <w:rsid w:val="002311F7"/>
    <w:rsid w:val="0023127D"/>
    <w:rsid w:val="00231E27"/>
    <w:rsid w:val="002323D2"/>
    <w:rsid w:val="0023247F"/>
    <w:rsid w:val="002332EB"/>
    <w:rsid w:val="00233518"/>
    <w:rsid w:val="00233619"/>
    <w:rsid w:val="00233B6F"/>
    <w:rsid w:val="002347D8"/>
    <w:rsid w:val="00234E6F"/>
    <w:rsid w:val="002359B8"/>
    <w:rsid w:val="0023703B"/>
    <w:rsid w:val="002370A6"/>
    <w:rsid w:val="00237678"/>
    <w:rsid w:val="00237A21"/>
    <w:rsid w:val="002400E7"/>
    <w:rsid w:val="002404B3"/>
    <w:rsid w:val="00240523"/>
    <w:rsid w:val="002416CE"/>
    <w:rsid w:val="0024176B"/>
    <w:rsid w:val="0024181C"/>
    <w:rsid w:val="00241CF1"/>
    <w:rsid w:val="00242011"/>
    <w:rsid w:val="00242146"/>
    <w:rsid w:val="0024227F"/>
    <w:rsid w:val="00242E15"/>
    <w:rsid w:val="00242FAF"/>
    <w:rsid w:val="002432DF"/>
    <w:rsid w:val="002438E1"/>
    <w:rsid w:val="002446A6"/>
    <w:rsid w:val="00244BE7"/>
    <w:rsid w:val="002452E7"/>
    <w:rsid w:val="00245578"/>
    <w:rsid w:val="00245B41"/>
    <w:rsid w:val="002464C8"/>
    <w:rsid w:val="00246855"/>
    <w:rsid w:val="00246AF4"/>
    <w:rsid w:val="00246DEB"/>
    <w:rsid w:val="002473AE"/>
    <w:rsid w:val="00247D8D"/>
    <w:rsid w:val="00250200"/>
    <w:rsid w:val="0025061F"/>
    <w:rsid w:val="00251028"/>
    <w:rsid w:val="002512CB"/>
    <w:rsid w:val="00251734"/>
    <w:rsid w:val="00251E57"/>
    <w:rsid w:val="0025221A"/>
    <w:rsid w:val="0025229A"/>
    <w:rsid w:val="0025324A"/>
    <w:rsid w:val="00253333"/>
    <w:rsid w:val="00254636"/>
    <w:rsid w:val="0025475E"/>
    <w:rsid w:val="00254987"/>
    <w:rsid w:val="0025547A"/>
    <w:rsid w:val="00255896"/>
    <w:rsid w:val="00255B46"/>
    <w:rsid w:val="00255BFA"/>
    <w:rsid w:val="0025738D"/>
    <w:rsid w:val="00257850"/>
    <w:rsid w:val="00257F31"/>
    <w:rsid w:val="00257FBC"/>
    <w:rsid w:val="0026003A"/>
    <w:rsid w:val="00260763"/>
    <w:rsid w:val="0026097E"/>
    <w:rsid w:val="00260CD5"/>
    <w:rsid w:val="00261CB7"/>
    <w:rsid w:val="002623C6"/>
    <w:rsid w:val="0026277E"/>
    <w:rsid w:val="0026293A"/>
    <w:rsid w:val="002631BF"/>
    <w:rsid w:val="002633FA"/>
    <w:rsid w:val="00263C88"/>
    <w:rsid w:val="00263DF7"/>
    <w:rsid w:val="002644FB"/>
    <w:rsid w:val="00264B7C"/>
    <w:rsid w:val="00264BF3"/>
    <w:rsid w:val="00264D7F"/>
    <w:rsid w:val="00265016"/>
    <w:rsid w:val="00265D10"/>
    <w:rsid w:val="002674A5"/>
    <w:rsid w:val="00267535"/>
    <w:rsid w:val="00267741"/>
    <w:rsid w:val="00267A78"/>
    <w:rsid w:val="00267CCD"/>
    <w:rsid w:val="00270205"/>
    <w:rsid w:val="002703FC"/>
    <w:rsid w:val="00270413"/>
    <w:rsid w:val="00270429"/>
    <w:rsid w:val="00270FC6"/>
    <w:rsid w:val="002714B6"/>
    <w:rsid w:val="00271D85"/>
    <w:rsid w:val="00272195"/>
    <w:rsid w:val="00272BDA"/>
    <w:rsid w:val="00272D2C"/>
    <w:rsid w:val="00272FA2"/>
    <w:rsid w:val="00273503"/>
    <w:rsid w:val="00273DF6"/>
    <w:rsid w:val="00274610"/>
    <w:rsid w:val="00274AA5"/>
    <w:rsid w:val="00275DCD"/>
    <w:rsid w:val="00276597"/>
    <w:rsid w:val="00276B97"/>
    <w:rsid w:val="00277394"/>
    <w:rsid w:val="0027756D"/>
    <w:rsid w:val="00277583"/>
    <w:rsid w:val="002776A5"/>
    <w:rsid w:val="002777C9"/>
    <w:rsid w:val="002803FA"/>
    <w:rsid w:val="00280934"/>
    <w:rsid w:val="002809BF"/>
    <w:rsid w:val="00280A7F"/>
    <w:rsid w:val="00280BBC"/>
    <w:rsid w:val="00280C20"/>
    <w:rsid w:val="00281566"/>
    <w:rsid w:val="00281796"/>
    <w:rsid w:val="00281860"/>
    <w:rsid w:val="00281B5A"/>
    <w:rsid w:val="00282BD3"/>
    <w:rsid w:val="00282E38"/>
    <w:rsid w:val="00283503"/>
    <w:rsid w:val="002835A3"/>
    <w:rsid w:val="00283D14"/>
    <w:rsid w:val="002851C4"/>
    <w:rsid w:val="0028549E"/>
    <w:rsid w:val="00286197"/>
    <w:rsid w:val="0028619C"/>
    <w:rsid w:val="0028737E"/>
    <w:rsid w:val="00287550"/>
    <w:rsid w:val="002877A2"/>
    <w:rsid w:val="00287E77"/>
    <w:rsid w:val="002901A4"/>
    <w:rsid w:val="00291148"/>
    <w:rsid w:val="00292149"/>
    <w:rsid w:val="00292369"/>
    <w:rsid w:val="00292542"/>
    <w:rsid w:val="002928D3"/>
    <w:rsid w:val="00294212"/>
    <w:rsid w:val="0029449A"/>
    <w:rsid w:val="00294698"/>
    <w:rsid w:val="002958F8"/>
    <w:rsid w:val="00295F6C"/>
    <w:rsid w:val="002964AE"/>
    <w:rsid w:val="00296771"/>
    <w:rsid w:val="00296B8D"/>
    <w:rsid w:val="00296F4F"/>
    <w:rsid w:val="0029788C"/>
    <w:rsid w:val="00297C41"/>
    <w:rsid w:val="00297F80"/>
    <w:rsid w:val="002A0047"/>
    <w:rsid w:val="002A03E1"/>
    <w:rsid w:val="002A12EF"/>
    <w:rsid w:val="002A1400"/>
    <w:rsid w:val="002A19AB"/>
    <w:rsid w:val="002A2948"/>
    <w:rsid w:val="002A37BA"/>
    <w:rsid w:val="002A3E36"/>
    <w:rsid w:val="002A48B4"/>
    <w:rsid w:val="002A4F82"/>
    <w:rsid w:val="002A5865"/>
    <w:rsid w:val="002A5B4B"/>
    <w:rsid w:val="002A67AB"/>
    <w:rsid w:val="002A6B32"/>
    <w:rsid w:val="002A7F13"/>
    <w:rsid w:val="002B092F"/>
    <w:rsid w:val="002B096B"/>
    <w:rsid w:val="002B0AC9"/>
    <w:rsid w:val="002B0FCB"/>
    <w:rsid w:val="002B1E8E"/>
    <w:rsid w:val="002B1FE1"/>
    <w:rsid w:val="002B3C2C"/>
    <w:rsid w:val="002B3FD3"/>
    <w:rsid w:val="002B40D2"/>
    <w:rsid w:val="002B4F51"/>
    <w:rsid w:val="002B50D6"/>
    <w:rsid w:val="002B516F"/>
    <w:rsid w:val="002B53D0"/>
    <w:rsid w:val="002B57EE"/>
    <w:rsid w:val="002B6073"/>
    <w:rsid w:val="002B6DE4"/>
    <w:rsid w:val="002B7495"/>
    <w:rsid w:val="002C02A3"/>
    <w:rsid w:val="002C039C"/>
    <w:rsid w:val="002C03F6"/>
    <w:rsid w:val="002C0C87"/>
    <w:rsid w:val="002C0E21"/>
    <w:rsid w:val="002C11DB"/>
    <w:rsid w:val="002C1491"/>
    <w:rsid w:val="002C17C4"/>
    <w:rsid w:val="002C17DC"/>
    <w:rsid w:val="002C1F74"/>
    <w:rsid w:val="002C290E"/>
    <w:rsid w:val="002C297E"/>
    <w:rsid w:val="002C336C"/>
    <w:rsid w:val="002C3515"/>
    <w:rsid w:val="002C35D3"/>
    <w:rsid w:val="002C3B6C"/>
    <w:rsid w:val="002C47F2"/>
    <w:rsid w:val="002C4A21"/>
    <w:rsid w:val="002C4B74"/>
    <w:rsid w:val="002C4E74"/>
    <w:rsid w:val="002C4EB2"/>
    <w:rsid w:val="002C5390"/>
    <w:rsid w:val="002C5736"/>
    <w:rsid w:val="002C58A2"/>
    <w:rsid w:val="002C6341"/>
    <w:rsid w:val="002D007F"/>
    <w:rsid w:val="002D0AC7"/>
    <w:rsid w:val="002D0AFB"/>
    <w:rsid w:val="002D1FA6"/>
    <w:rsid w:val="002D2607"/>
    <w:rsid w:val="002D27E3"/>
    <w:rsid w:val="002D2A6E"/>
    <w:rsid w:val="002D2CB3"/>
    <w:rsid w:val="002D2EAB"/>
    <w:rsid w:val="002D30CA"/>
    <w:rsid w:val="002D3AD7"/>
    <w:rsid w:val="002D450E"/>
    <w:rsid w:val="002D4957"/>
    <w:rsid w:val="002D4999"/>
    <w:rsid w:val="002D5387"/>
    <w:rsid w:val="002D5D4F"/>
    <w:rsid w:val="002D706E"/>
    <w:rsid w:val="002D7311"/>
    <w:rsid w:val="002E029D"/>
    <w:rsid w:val="002E08B5"/>
    <w:rsid w:val="002E2217"/>
    <w:rsid w:val="002E2364"/>
    <w:rsid w:val="002E28A6"/>
    <w:rsid w:val="002E306D"/>
    <w:rsid w:val="002E3F0C"/>
    <w:rsid w:val="002E4129"/>
    <w:rsid w:val="002E4AD5"/>
    <w:rsid w:val="002E59BF"/>
    <w:rsid w:val="002E59CA"/>
    <w:rsid w:val="002E5A41"/>
    <w:rsid w:val="002E62AC"/>
    <w:rsid w:val="002E62C1"/>
    <w:rsid w:val="002E6464"/>
    <w:rsid w:val="002E6765"/>
    <w:rsid w:val="002E688C"/>
    <w:rsid w:val="002E6D48"/>
    <w:rsid w:val="002E722A"/>
    <w:rsid w:val="002E73EC"/>
    <w:rsid w:val="002E77F0"/>
    <w:rsid w:val="002E7A56"/>
    <w:rsid w:val="002F0043"/>
    <w:rsid w:val="002F00B8"/>
    <w:rsid w:val="002F0497"/>
    <w:rsid w:val="002F0E0D"/>
    <w:rsid w:val="002F0FAE"/>
    <w:rsid w:val="002F2128"/>
    <w:rsid w:val="002F23A6"/>
    <w:rsid w:val="002F2D9F"/>
    <w:rsid w:val="002F327A"/>
    <w:rsid w:val="002F3A76"/>
    <w:rsid w:val="002F3B2E"/>
    <w:rsid w:val="002F4354"/>
    <w:rsid w:val="002F4FC8"/>
    <w:rsid w:val="002F50D6"/>
    <w:rsid w:val="002F59C3"/>
    <w:rsid w:val="002F639D"/>
    <w:rsid w:val="002F63FE"/>
    <w:rsid w:val="002F6757"/>
    <w:rsid w:val="002F6778"/>
    <w:rsid w:val="002F6B86"/>
    <w:rsid w:val="002F7266"/>
    <w:rsid w:val="002F7F24"/>
    <w:rsid w:val="00300417"/>
    <w:rsid w:val="0030048D"/>
    <w:rsid w:val="003008DA"/>
    <w:rsid w:val="00300AEE"/>
    <w:rsid w:val="00300F8C"/>
    <w:rsid w:val="003016F0"/>
    <w:rsid w:val="00301A62"/>
    <w:rsid w:val="00301B6B"/>
    <w:rsid w:val="00302199"/>
    <w:rsid w:val="003035FF"/>
    <w:rsid w:val="00304207"/>
    <w:rsid w:val="00304A1B"/>
    <w:rsid w:val="00304E41"/>
    <w:rsid w:val="00304F3C"/>
    <w:rsid w:val="00305251"/>
    <w:rsid w:val="0030549D"/>
    <w:rsid w:val="00305541"/>
    <w:rsid w:val="003059D9"/>
    <w:rsid w:val="0030668E"/>
    <w:rsid w:val="003066A9"/>
    <w:rsid w:val="00306AD4"/>
    <w:rsid w:val="00306C5F"/>
    <w:rsid w:val="00307418"/>
    <w:rsid w:val="00310951"/>
    <w:rsid w:val="0031096B"/>
    <w:rsid w:val="0031096E"/>
    <w:rsid w:val="003109CB"/>
    <w:rsid w:val="00310ACC"/>
    <w:rsid w:val="00311AC1"/>
    <w:rsid w:val="00311E22"/>
    <w:rsid w:val="00312090"/>
    <w:rsid w:val="00312393"/>
    <w:rsid w:val="00312E15"/>
    <w:rsid w:val="00312E53"/>
    <w:rsid w:val="003132E8"/>
    <w:rsid w:val="003134F8"/>
    <w:rsid w:val="0031351E"/>
    <w:rsid w:val="003139EB"/>
    <w:rsid w:val="00313EDD"/>
    <w:rsid w:val="003143F2"/>
    <w:rsid w:val="0031569A"/>
    <w:rsid w:val="00315F3F"/>
    <w:rsid w:val="00316A00"/>
    <w:rsid w:val="00316A68"/>
    <w:rsid w:val="00316B87"/>
    <w:rsid w:val="003174B6"/>
    <w:rsid w:val="003176DC"/>
    <w:rsid w:val="00317732"/>
    <w:rsid w:val="00317CB9"/>
    <w:rsid w:val="00321080"/>
    <w:rsid w:val="00321616"/>
    <w:rsid w:val="00321F7D"/>
    <w:rsid w:val="00322071"/>
    <w:rsid w:val="003224B5"/>
    <w:rsid w:val="00322908"/>
    <w:rsid w:val="00322929"/>
    <w:rsid w:val="00323388"/>
    <w:rsid w:val="00323749"/>
    <w:rsid w:val="00324012"/>
    <w:rsid w:val="003240BA"/>
    <w:rsid w:val="00324E6E"/>
    <w:rsid w:val="003253CF"/>
    <w:rsid w:val="00325A35"/>
    <w:rsid w:val="00325F20"/>
    <w:rsid w:val="003260D1"/>
    <w:rsid w:val="00326120"/>
    <w:rsid w:val="00326833"/>
    <w:rsid w:val="00326853"/>
    <w:rsid w:val="00326C25"/>
    <w:rsid w:val="00327EA8"/>
    <w:rsid w:val="0033029C"/>
    <w:rsid w:val="00330E5B"/>
    <w:rsid w:val="00332213"/>
    <w:rsid w:val="0033235F"/>
    <w:rsid w:val="00332EEE"/>
    <w:rsid w:val="00333C30"/>
    <w:rsid w:val="003341F2"/>
    <w:rsid w:val="003342B9"/>
    <w:rsid w:val="0033452B"/>
    <w:rsid w:val="00334786"/>
    <w:rsid w:val="0033538E"/>
    <w:rsid w:val="003357FB"/>
    <w:rsid w:val="00335847"/>
    <w:rsid w:val="003366DC"/>
    <w:rsid w:val="0033766D"/>
    <w:rsid w:val="00337BD9"/>
    <w:rsid w:val="00337C94"/>
    <w:rsid w:val="00337F0D"/>
    <w:rsid w:val="00340567"/>
    <w:rsid w:val="003409C7"/>
    <w:rsid w:val="00340E86"/>
    <w:rsid w:val="00340EFE"/>
    <w:rsid w:val="0034165B"/>
    <w:rsid w:val="00342297"/>
    <w:rsid w:val="00342AA7"/>
    <w:rsid w:val="00342FBD"/>
    <w:rsid w:val="00343015"/>
    <w:rsid w:val="0034313C"/>
    <w:rsid w:val="003444C1"/>
    <w:rsid w:val="00344B55"/>
    <w:rsid w:val="003456DA"/>
    <w:rsid w:val="00345986"/>
    <w:rsid w:val="00345B80"/>
    <w:rsid w:val="0034604C"/>
    <w:rsid w:val="00346355"/>
    <w:rsid w:val="00346513"/>
    <w:rsid w:val="00346963"/>
    <w:rsid w:val="003473DD"/>
    <w:rsid w:val="00350503"/>
    <w:rsid w:val="00350771"/>
    <w:rsid w:val="00350CC2"/>
    <w:rsid w:val="0035183C"/>
    <w:rsid w:val="003519CF"/>
    <w:rsid w:val="00351A3A"/>
    <w:rsid w:val="00352144"/>
    <w:rsid w:val="00352386"/>
    <w:rsid w:val="003523FC"/>
    <w:rsid w:val="00352AEA"/>
    <w:rsid w:val="00353006"/>
    <w:rsid w:val="003530B7"/>
    <w:rsid w:val="00353497"/>
    <w:rsid w:val="003536A7"/>
    <w:rsid w:val="003540F9"/>
    <w:rsid w:val="003555A9"/>
    <w:rsid w:val="00355723"/>
    <w:rsid w:val="00355C0C"/>
    <w:rsid w:val="00356155"/>
    <w:rsid w:val="00356222"/>
    <w:rsid w:val="003564CC"/>
    <w:rsid w:val="0035688B"/>
    <w:rsid w:val="00356A45"/>
    <w:rsid w:val="003570A3"/>
    <w:rsid w:val="003578D1"/>
    <w:rsid w:val="0035796E"/>
    <w:rsid w:val="00357B04"/>
    <w:rsid w:val="00360186"/>
    <w:rsid w:val="0036062E"/>
    <w:rsid w:val="0036078D"/>
    <w:rsid w:val="003613B2"/>
    <w:rsid w:val="00361AB1"/>
    <w:rsid w:val="0036264A"/>
    <w:rsid w:val="00362D1F"/>
    <w:rsid w:val="003631C6"/>
    <w:rsid w:val="0036331F"/>
    <w:rsid w:val="00363632"/>
    <w:rsid w:val="003637D0"/>
    <w:rsid w:val="00363DB1"/>
    <w:rsid w:val="003642E1"/>
    <w:rsid w:val="00364453"/>
    <w:rsid w:val="00364708"/>
    <w:rsid w:val="00364793"/>
    <w:rsid w:val="00364FBA"/>
    <w:rsid w:val="003653F0"/>
    <w:rsid w:val="00365857"/>
    <w:rsid w:val="00365B99"/>
    <w:rsid w:val="00365F12"/>
    <w:rsid w:val="00366010"/>
    <w:rsid w:val="0036606C"/>
    <w:rsid w:val="00366639"/>
    <w:rsid w:val="0036669C"/>
    <w:rsid w:val="00366A39"/>
    <w:rsid w:val="00366AE3"/>
    <w:rsid w:val="00366BD0"/>
    <w:rsid w:val="00366E25"/>
    <w:rsid w:val="0036739A"/>
    <w:rsid w:val="00367DDB"/>
    <w:rsid w:val="0037008C"/>
    <w:rsid w:val="00371E38"/>
    <w:rsid w:val="00372073"/>
    <w:rsid w:val="00372710"/>
    <w:rsid w:val="00372A48"/>
    <w:rsid w:val="00372B01"/>
    <w:rsid w:val="00372BFA"/>
    <w:rsid w:val="00372F9F"/>
    <w:rsid w:val="00373B19"/>
    <w:rsid w:val="00373CDD"/>
    <w:rsid w:val="00373D76"/>
    <w:rsid w:val="00373F74"/>
    <w:rsid w:val="00374049"/>
    <w:rsid w:val="00374532"/>
    <w:rsid w:val="0037465E"/>
    <w:rsid w:val="00374DBE"/>
    <w:rsid w:val="00376153"/>
    <w:rsid w:val="003762C2"/>
    <w:rsid w:val="0037666D"/>
    <w:rsid w:val="00376D4F"/>
    <w:rsid w:val="00377002"/>
    <w:rsid w:val="0037708C"/>
    <w:rsid w:val="003778A7"/>
    <w:rsid w:val="00377C66"/>
    <w:rsid w:val="003801B9"/>
    <w:rsid w:val="003804DE"/>
    <w:rsid w:val="003809DB"/>
    <w:rsid w:val="00380E4F"/>
    <w:rsid w:val="0038191D"/>
    <w:rsid w:val="00381ECA"/>
    <w:rsid w:val="00381F18"/>
    <w:rsid w:val="003821DF"/>
    <w:rsid w:val="003822E4"/>
    <w:rsid w:val="0038269E"/>
    <w:rsid w:val="00382D69"/>
    <w:rsid w:val="003836B9"/>
    <w:rsid w:val="00383AE8"/>
    <w:rsid w:val="00383C3A"/>
    <w:rsid w:val="00384227"/>
    <w:rsid w:val="0038578E"/>
    <w:rsid w:val="00385ACA"/>
    <w:rsid w:val="00385DA0"/>
    <w:rsid w:val="00385E97"/>
    <w:rsid w:val="003864CF"/>
    <w:rsid w:val="0038679E"/>
    <w:rsid w:val="00387777"/>
    <w:rsid w:val="00387CEE"/>
    <w:rsid w:val="00390411"/>
    <w:rsid w:val="00390885"/>
    <w:rsid w:val="003911B4"/>
    <w:rsid w:val="00391F54"/>
    <w:rsid w:val="0039431F"/>
    <w:rsid w:val="003944BC"/>
    <w:rsid w:val="00394511"/>
    <w:rsid w:val="0039490C"/>
    <w:rsid w:val="00394F3C"/>
    <w:rsid w:val="003950EA"/>
    <w:rsid w:val="003956E8"/>
    <w:rsid w:val="003964B5"/>
    <w:rsid w:val="00396E97"/>
    <w:rsid w:val="0039745F"/>
    <w:rsid w:val="00397747"/>
    <w:rsid w:val="00397A8D"/>
    <w:rsid w:val="00397CB8"/>
    <w:rsid w:val="003A010B"/>
    <w:rsid w:val="003A03DF"/>
    <w:rsid w:val="003A1B4A"/>
    <w:rsid w:val="003A1F43"/>
    <w:rsid w:val="003A2860"/>
    <w:rsid w:val="003A2BC9"/>
    <w:rsid w:val="003A2BED"/>
    <w:rsid w:val="003A34DB"/>
    <w:rsid w:val="003A397F"/>
    <w:rsid w:val="003A3A9B"/>
    <w:rsid w:val="003A41FE"/>
    <w:rsid w:val="003A42C7"/>
    <w:rsid w:val="003A4AB9"/>
    <w:rsid w:val="003A4C93"/>
    <w:rsid w:val="003A517B"/>
    <w:rsid w:val="003A52DA"/>
    <w:rsid w:val="003A6388"/>
    <w:rsid w:val="003A680C"/>
    <w:rsid w:val="003A6944"/>
    <w:rsid w:val="003A69D8"/>
    <w:rsid w:val="003A6B8B"/>
    <w:rsid w:val="003A7419"/>
    <w:rsid w:val="003A7BC4"/>
    <w:rsid w:val="003B0234"/>
    <w:rsid w:val="003B031F"/>
    <w:rsid w:val="003B0959"/>
    <w:rsid w:val="003B140D"/>
    <w:rsid w:val="003B156F"/>
    <w:rsid w:val="003B20DA"/>
    <w:rsid w:val="003B240A"/>
    <w:rsid w:val="003B2909"/>
    <w:rsid w:val="003B42E5"/>
    <w:rsid w:val="003B442E"/>
    <w:rsid w:val="003B4708"/>
    <w:rsid w:val="003B4914"/>
    <w:rsid w:val="003B4B78"/>
    <w:rsid w:val="003B585E"/>
    <w:rsid w:val="003B609B"/>
    <w:rsid w:val="003B6B45"/>
    <w:rsid w:val="003B73D4"/>
    <w:rsid w:val="003B7560"/>
    <w:rsid w:val="003B7B8E"/>
    <w:rsid w:val="003C0016"/>
    <w:rsid w:val="003C0035"/>
    <w:rsid w:val="003C0551"/>
    <w:rsid w:val="003C056C"/>
    <w:rsid w:val="003C0E40"/>
    <w:rsid w:val="003C142B"/>
    <w:rsid w:val="003C1594"/>
    <w:rsid w:val="003C1640"/>
    <w:rsid w:val="003C278D"/>
    <w:rsid w:val="003C2D8B"/>
    <w:rsid w:val="003C45E0"/>
    <w:rsid w:val="003C5010"/>
    <w:rsid w:val="003C520B"/>
    <w:rsid w:val="003C5313"/>
    <w:rsid w:val="003C548F"/>
    <w:rsid w:val="003C5810"/>
    <w:rsid w:val="003C5EEA"/>
    <w:rsid w:val="003C63E9"/>
    <w:rsid w:val="003C6951"/>
    <w:rsid w:val="003C6EE4"/>
    <w:rsid w:val="003C70C3"/>
    <w:rsid w:val="003C7F41"/>
    <w:rsid w:val="003D01CF"/>
    <w:rsid w:val="003D03E9"/>
    <w:rsid w:val="003D0403"/>
    <w:rsid w:val="003D0997"/>
    <w:rsid w:val="003D0A75"/>
    <w:rsid w:val="003D13DE"/>
    <w:rsid w:val="003D15EA"/>
    <w:rsid w:val="003D18A0"/>
    <w:rsid w:val="003D1D44"/>
    <w:rsid w:val="003D213E"/>
    <w:rsid w:val="003D225D"/>
    <w:rsid w:val="003D23C9"/>
    <w:rsid w:val="003D2636"/>
    <w:rsid w:val="003D28D8"/>
    <w:rsid w:val="003D2FDD"/>
    <w:rsid w:val="003D3A58"/>
    <w:rsid w:val="003D3A6B"/>
    <w:rsid w:val="003D3A71"/>
    <w:rsid w:val="003D3ECF"/>
    <w:rsid w:val="003D4099"/>
    <w:rsid w:val="003D42B0"/>
    <w:rsid w:val="003D4A59"/>
    <w:rsid w:val="003D53BB"/>
    <w:rsid w:val="003D53E3"/>
    <w:rsid w:val="003D590C"/>
    <w:rsid w:val="003D6057"/>
    <w:rsid w:val="003D64E3"/>
    <w:rsid w:val="003D68E4"/>
    <w:rsid w:val="003D76ED"/>
    <w:rsid w:val="003D7742"/>
    <w:rsid w:val="003D7C0D"/>
    <w:rsid w:val="003D7CFE"/>
    <w:rsid w:val="003D7DF1"/>
    <w:rsid w:val="003D7F0F"/>
    <w:rsid w:val="003E0050"/>
    <w:rsid w:val="003E03D3"/>
    <w:rsid w:val="003E04E7"/>
    <w:rsid w:val="003E0671"/>
    <w:rsid w:val="003E084B"/>
    <w:rsid w:val="003E0B0C"/>
    <w:rsid w:val="003E0F4B"/>
    <w:rsid w:val="003E1869"/>
    <w:rsid w:val="003E18E1"/>
    <w:rsid w:val="003E1CBF"/>
    <w:rsid w:val="003E23ED"/>
    <w:rsid w:val="003E24A7"/>
    <w:rsid w:val="003E28B7"/>
    <w:rsid w:val="003E290C"/>
    <w:rsid w:val="003E2F7B"/>
    <w:rsid w:val="003E43FA"/>
    <w:rsid w:val="003E49F3"/>
    <w:rsid w:val="003E53A0"/>
    <w:rsid w:val="003E5AA8"/>
    <w:rsid w:val="003E5D87"/>
    <w:rsid w:val="003E5E22"/>
    <w:rsid w:val="003E5F08"/>
    <w:rsid w:val="003E5F22"/>
    <w:rsid w:val="003E5F96"/>
    <w:rsid w:val="003E62F1"/>
    <w:rsid w:val="003E6441"/>
    <w:rsid w:val="003E6640"/>
    <w:rsid w:val="003E6C2E"/>
    <w:rsid w:val="003E6FCF"/>
    <w:rsid w:val="003E77D5"/>
    <w:rsid w:val="003F00C6"/>
    <w:rsid w:val="003F0366"/>
    <w:rsid w:val="003F101D"/>
    <w:rsid w:val="003F1F24"/>
    <w:rsid w:val="003F2E38"/>
    <w:rsid w:val="003F3006"/>
    <w:rsid w:val="003F3344"/>
    <w:rsid w:val="003F389F"/>
    <w:rsid w:val="003F4930"/>
    <w:rsid w:val="003F57AA"/>
    <w:rsid w:val="003F57F7"/>
    <w:rsid w:val="003F59F8"/>
    <w:rsid w:val="003F5DC4"/>
    <w:rsid w:val="003F6EC7"/>
    <w:rsid w:val="003F6F71"/>
    <w:rsid w:val="003F70C0"/>
    <w:rsid w:val="003F7A6F"/>
    <w:rsid w:val="003F7EF6"/>
    <w:rsid w:val="00400614"/>
    <w:rsid w:val="0040088A"/>
    <w:rsid w:val="00400ABA"/>
    <w:rsid w:val="00400C70"/>
    <w:rsid w:val="00400CEC"/>
    <w:rsid w:val="00400EC9"/>
    <w:rsid w:val="004021CC"/>
    <w:rsid w:val="00402504"/>
    <w:rsid w:val="0040276E"/>
    <w:rsid w:val="00402A41"/>
    <w:rsid w:val="00402B03"/>
    <w:rsid w:val="00404810"/>
    <w:rsid w:val="00404B32"/>
    <w:rsid w:val="00404C80"/>
    <w:rsid w:val="004054AA"/>
    <w:rsid w:val="00405F59"/>
    <w:rsid w:val="00406AA3"/>
    <w:rsid w:val="00406B8D"/>
    <w:rsid w:val="00406C67"/>
    <w:rsid w:val="00406E43"/>
    <w:rsid w:val="0040747A"/>
    <w:rsid w:val="0040749E"/>
    <w:rsid w:val="0041069E"/>
    <w:rsid w:val="00410826"/>
    <w:rsid w:val="00410A93"/>
    <w:rsid w:val="00410EEB"/>
    <w:rsid w:val="004119C1"/>
    <w:rsid w:val="00411CBB"/>
    <w:rsid w:val="004122D6"/>
    <w:rsid w:val="004123DE"/>
    <w:rsid w:val="00412CC6"/>
    <w:rsid w:val="004132CB"/>
    <w:rsid w:val="004132D1"/>
    <w:rsid w:val="004133BD"/>
    <w:rsid w:val="00413D08"/>
    <w:rsid w:val="00413DF7"/>
    <w:rsid w:val="00413F4E"/>
    <w:rsid w:val="004147F0"/>
    <w:rsid w:val="00414EFD"/>
    <w:rsid w:val="00416089"/>
    <w:rsid w:val="00417428"/>
    <w:rsid w:val="00417470"/>
    <w:rsid w:val="00417668"/>
    <w:rsid w:val="00417767"/>
    <w:rsid w:val="00417933"/>
    <w:rsid w:val="0042048B"/>
    <w:rsid w:val="0042095A"/>
    <w:rsid w:val="004216B2"/>
    <w:rsid w:val="0042175D"/>
    <w:rsid w:val="004219BB"/>
    <w:rsid w:val="0042207B"/>
    <w:rsid w:val="00423228"/>
    <w:rsid w:val="004233AC"/>
    <w:rsid w:val="00423C74"/>
    <w:rsid w:val="00423F6C"/>
    <w:rsid w:val="00424512"/>
    <w:rsid w:val="00424E58"/>
    <w:rsid w:val="00424E60"/>
    <w:rsid w:val="004250E2"/>
    <w:rsid w:val="00425561"/>
    <w:rsid w:val="00425716"/>
    <w:rsid w:val="00425CD3"/>
    <w:rsid w:val="00426840"/>
    <w:rsid w:val="00426C3A"/>
    <w:rsid w:val="00426C5E"/>
    <w:rsid w:val="00426D74"/>
    <w:rsid w:val="004272FB"/>
    <w:rsid w:val="00427648"/>
    <w:rsid w:val="0042780F"/>
    <w:rsid w:val="004301FE"/>
    <w:rsid w:val="00430379"/>
    <w:rsid w:val="004305B1"/>
    <w:rsid w:val="00430614"/>
    <w:rsid w:val="00430F74"/>
    <w:rsid w:val="00431205"/>
    <w:rsid w:val="00431274"/>
    <w:rsid w:val="00431584"/>
    <w:rsid w:val="004317AC"/>
    <w:rsid w:val="004318B0"/>
    <w:rsid w:val="00431AAA"/>
    <w:rsid w:val="00431C98"/>
    <w:rsid w:val="00431D77"/>
    <w:rsid w:val="00432944"/>
    <w:rsid w:val="00432A51"/>
    <w:rsid w:val="00433042"/>
    <w:rsid w:val="00434B8D"/>
    <w:rsid w:val="00434B97"/>
    <w:rsid w:val="00434BC9"/>
    <w:rsid w:val="00434BED"/>
    <w:rsid w:val="00435071"/>
    <w:rsid w:val="00435150"/>
    <w:rsid w:val="00435D18"/>
    <w:rsid w:val="00435FC3"/>
    <w:rsid w:val="00436723"/>
    <w:rsid w:val="0043675A"/>
    <w:rsid w:val="00436B92"/>
    <w:rsid w:val="00436CAD"/>
    <w:rsid w:val="00436CC8"/>
    <w:rsid w:val="00436CF1"/>
    <w:rsid w:val="00436EE4"/>
    <w:rsid w:val="0043737B"/>
    <w:rsid w:val="00437C37"/>
    <w:rsid w:val="0044090D"/>
    <w:rsid w:val="00440BFE"/>
    <w:rsid w:val="00441280"/>
    <w:rsid w:val="00441FBC"/>
    <w:rsid w:val="004420BA"/>
    <w:rsid w:val="00442188"/>
    <w:rsid w:val="004421A4"/>
    <w:rsid w:val="004423AB"/>
    <w:rsid w:val="0044250C"/>
    <w:rsid w:val="00443EF7"/>
    <w:rsid w:val="00443FE1"/>
    <w:rsid w:val="004440F2"/>
    <w:rsid w:val="00444B66"/>
    <w:rsid w:val="00444C26"/>
    <w:rsid w:val="00444E16"/>
    <w:rsid w:val="0044508C"/>
    <w:rsid w:val="00445362"/>
    <w:rsid w:val="00445744"/>
    <w:rsid w:val="00445A26"/>
    <w:rsid w:val="0044660D"/>
    <w:rsid w:val="004468D4"/>
    <w:rsid w:val="00446AD5"/>
    <w:rsid w:val="00450179"/>
    <w:rsid w:val="00450211"/>
    <w:rsid w:val="00450843"/>
    <w:rsid w:val="00450BEA"/>
    <w:rsid w:val="004514EF"/>
    <w:rsid w:val="00451804"/>
    <w:rsid w:val="00451872"/>
    <w:rsid w:val="00452020"/>
    <w:rsid w:val="00452C32"/>
    <w:rsid w:val="00453133"/>
    <w:rsid w:val="004532B8"/>
    <w:rsid w:val="0045397E"/>
    <w:rsid w:val="00453B53"/>
    <w:rsid w:val="00453CE0"/>
    <w:rsid w:val="0045402D"/>
    <w:rsid w:val="004542CF"/>
    <w:rsid w:val="0045490F"/>
    <w:rsid w:val="004549E4"/>
    <w:rsid w:val="00454D1F"/>
    <w:rsid w:val="0045510C"/>
    <w:rsid w:val="00455212"/>
    <w:rsid w:val="00455E4D"/>
    <w:rsid w:val="00456DB7"/>
    <w:rsid w:val="004570E0"/>
    <w:rsid w:val="00457345"/>
    <w:rsid w:val="00457AA9"/>
    <w:rsid w:val="00461116"/>
    <w:rsid w:val="00461929"/>
    <w:rsid w:val="00461E63"/>
    <w:rsid w:val="004623A9"/>
    <w:rsid w:val="00462482"/>
    <w:rsid w:val="00462608"/>
    <w:rsid w:val="00462614"/>
    <w:rsid w:val="00462881"/>
    <w:rsid w:val="00462E4C"/>
    <w:rsid w:val="004634AE"/>
    <w:rsid w:val="00463BB2"/>
    <w:rsid w:val="00463E1A"/>
    <w:rsid w:val="00464375"/>
    <w:rsid w:val="004644DF"/>
    <w:rsid w:val="00464529"/>
    <w:rsid w:val="004646FC"/>
    <w:rsid w:val="004649F9"/>
    <w:rsid w:val="00464A56"/>
    <w:rsid w:val="004650C7"/>
    <w:rsid w:val="004652DA"/>
    <w:rsid w:val="00465995"/>
    <w:rsid w:val="00466C00"/>
    <w:rsid w:val="00467409"/>
    <w:rsid w:val="004677B6"/>
    <w:rsid w:val="0047049C"/>
    <w:rsid w:val="00470B58"/>
    <w:rsid w:val="00470C87"/>
    <w:rsid w:val="00470DD0"/>
    <w:rsid w:val="00470F45"/>
    <w:rsid w:val="00471D9A"/>
    <w:rsid w:val="00471E1F"/>
    <w:rsid w:val="004726CD"/>
    <w:rsid w:val="00472819"/>
    <w:rsid w:val="00472860"/>
    <w:rsid w:val="0047287B"/>
    <w:rsid w:val="00472B1F"/>
    <w:rsid w:val="00472BDF"/>
    <w:rsid w:val="00472C06"/>
    <w:rsid w:val="00473033"/>
    <w:rsid w:val="004736A8"/>
    <w:rsid w:val="004736FB"/>
    <w:rsid w:val="004737CA"/>
    <w:rsid w:val="00473881"/>
    <w:rsid w:val="00473B7B"/>
    <w:rsid w:val="00474177"/>
    <w:rsid w:val="004742AA"/>
    <w:rsid w:val="004743B4"/>
    <w:rsid w:val="00474E1A"/>
    <w:rsid w:val="004756D0"/>
    <w:rsid w:val="00475E17"/>
    <w:rsid w:val="004763AA"/>
    <w:rsid w:val="004766CA"/>
    <w:rsid w:val="00476FEF"/>
    <w:rsid w:val="00480380"/>
    <w:rsid w:val="004805BA"/>
    <w:rsid w:val="0048088E"/>
    <w:rsid w:val="00480A75"/>
    <w:rsid w:val="0048115E"/>
    <w:rsid w:val="004814FA"/>
    <w:rsid w:val="00481B19"/>
    <w:rsid w:val="004828CD"/>
    <w:rsid w:val="004829D6"/>
    <w:rsid w:val="00482C42"/>
    <w:rsid w:val="004830D5"/>
    <w:rsid w:val="00483393"/>
    <w:rsid w:val="0048350C"/>
    <w:rsid w:val="004837DB"/>
    <w:rsid w:val="004837F8"/>
    <w:rsid w:val="00483DE3"/>
    <w:rsid w:val="00484310"/>
    <w:rsid w:val="00484361"/>
    <w:rsid w:val="004844BA"/>
    <w:rsid w:val="00484F37"/>
    <w:rsid w:val="004855A6"/>
    <w:rsid w:val="00485F14"/>
    <w:rsid w:val="00485F31"/>
    <w:rsid w:val="004864E6"/>
    <w:rsid w:val="00486AC9"/>
    <w:rsid w:val="004874E1"/>
    <w:rsid w:val="00487D51"/>
    <w:rsid w:val="00487D61"/>
    <w:rsid w:val="00490211"/>
    <w:rsid w:val="00490779"/>
    <w:rsid w:val="00491042"/>
    <w:rsid w:val="0049179A"/>
    <w:rsid w:val="00491861"/>
    <w:rsid w:val="00491BB3"/>
    <w:rsid w:val="00491E07"/>
    <w:rsid w:val="00491F66"/>
    <w:rsid w:val="00492536"/>
    <w:rsid w:val="00493432"/>
    <w:rsid w:val="0049434D"/>
    <w:rsid w:val="00494559"/>
    <w:rsid w:val="0049534E"/>
    <w:rsid w:val="00495ACF"/>
    <w:rsid w:val="004962C8"/>
    <w:rsid w:val="00496645"/>
    <w:rsid w:val="004966CE"/>
    <w:rsid w:val="004966D5"/>
    <w:rsid w:val="00496890"/>
    <w:rsid w:val="00496D97"/>
    <w:rsid w:val="004A0672"/>
    <w:rsid w:val="004A0889"/>
    <w:rsid w:val="004A09D4"/>
    <w:rsid w:val="004A0B23"/>
    <w:rsid w:val="004A0F53"/>
    <w:rsid w:val="004A1221"/>
    <w:rsid w:val="004A127C"/>
    <w:rsid w:val="004A1CBF"/>
    <w:rsid w:val="004A224F"/>
    <w:rsid w:val="004A22B4"/>
    <w:rsid w:val="004A25A6"/>
    <w:rsid w:val="004A2890"/>
    <w:rsid w:val="004A2B21"/>
    <w:rsid w:val="004A2FC6"/>
    <w:rsid w:val="004A3120"/>
    <w:rsid w:val="004A3D3C"/>
    <w:rsid w:val="004A45E7"/>
    <w:rsid w:val="004A4E72"/>
    <w:rsid w:val="004A5085"/>
    <w:rsid w:val="004A526D"/>
    <w:rsid w:val="004A528B"/>
    <w:rsid w:val="004A52B9"/>
    <w:rsid w:val="004A53CE"/>
    <w:rsid w:val="004A6233"/>
    <w:rsid w:val="004B0176"/>
    <w:rsid w:val="004B0356"/>
    <w:rsid w:val="004B0448"/>
    <w:rsid w:val="004B05E9"/>
    <w:rsid w:val="004B0A01"/>
    <w:rsid w:val="004B0A4E"/>
    <w:rsid w:val="004B10C6"/>
    <w:rsid w:val="004B13D8"/>
    <w:rsid w:val="004B1D45"/>
    <w:rsid w:val="004B1E97"/>
    <w:rsid w:val="004B23FA"/>
    <w:rsid w:val="004B240B"/>
    <w:rsid w:val="004B2897"/>
    <w:rsid w:val="004B2B98"/>
    <w:rsid w:val="004B3CBF"/>
    <w:rsid w:val="004B3DF0"/>
    <w:rsid w:val="004B3ECF"/>
    <w:rsid w:val="004B444A"/>
    <w:rsid w:val="004B4470"/>
    <w:rsid w:val="004B45F6"/>
    <w:rsid w:val="004B4CF9"/>
    <w:rsid w:val="004B5833"/>
    <w:rsid w:val="004B5E36"/>
    <w:rsid w:val="004B622F"/>
    <w:rsid w:val="004B65DE"/>
    <w:rsid w:val="004B73D9"/>
    <w:rsid w:val="004B7CAB"/>
    <w:rsid w:val="004C042A"/>
    <w:rsid w:val="004C0466"/>
    <w:rsid w:val="004C046B"/>
    <w:rsid w:val="004C081F"/>
    <w:rsid w:val="004C0BC6"/>
    <w:rsid w:val="004C0D52"/>
    <w:rsid w:val="004C0F82"/>
    <w:rsid w:val="004C1799"/>
    <w:rsid w:val="004C1E26"/>
    <w:rsid w:val="004C265E"/>
    <w:rsid w:val="004C3971"/>
    <w:rsid w:val="004C3A91"/>
    <w:rsid w:val="004C47FD"/>
    <w:rsid w:val="004C4935"/>
    <w:rsid w:val="004C4C25"/>
    <w:rsid w:val="004C5051"/>
    <w:rsid w:val="004C5C6F"/>
    <w:rsid w:val="004C5FC4"/>
    <w:rsid w:val="004C64F4"/>
    <w:rsid w:val="004C6524"/>
    <w:rsid w:val="004C6AE1"/>
    <w:rsid w:val="004C784B"/>
    <w:rsid w:val="004C7883"/>
    <w:rsid w:val="004D0B1B"/>
    <w:rsid w:val="004D0D84"/>
    <w:rsid w:val="004D0F3C"/>
    <w:rsid w:val="004D15BA"/>
    <w:rsid w:val="004D2A5C"/>
    <w:rsid w:val="004D2BA6"/>
    <w:rsid w:val="004D4E4F"/>
    <w:rsid w:val="004D523A"/>
    <w:rsid w:val="004D686F"/>
    <w:rsid w:val="004D69E1"/>
    <w:rsid w:val="004D6D6C"/>
    <w:rsid w:val="004D79A1"/>
    <w:rsid w:val="004D7D0E"/>
    <w:rsid w:val="004E08AC"/>
    <w:rsid w:val="004E0A69"/>
    <w:rsid w:val="004E12CD"/>
    <w:rsid w:val="004E14D1"/>
    <w:rsid w:val="004E1A25"/>
    <w:rsid w:val="004E24C9"/>
    <w:rsid w:val="004E2569"/>
    <w:rsid w:val="004E29A5"/>
    <w:rsid w:val="004E2C73"/>
    <w:rsid w:val="004E3CA0"/>
    <w:rsid w:val="004E3CD3"/>
    <w:rsid w:val="004E4AAC"/>
    <w:rsid w:val="004E4AD8"/>
    <w:rsid w:val="004E4D96"/>
    <w:rsid w:val="004E59BB"/>
    <w:rsid w:val="004E5AB5"/>
    <w:rsid w:val="004E5ADC"/>
    <w:rsid w:val="004E6726"/>
    <w:rsid w:val="004E68A4"/>
    <w:rsid w:val="004E74DE"/>
    <w:rsid w:val="004E7F30"/>
    <w:rsid w:val="004F09D5"/>
    <w:rsid w:val="004F16FF"/>
    <w:rsid w:val="004F17AB"/>
    <w:rsid w:val="004F2121"/>
    <w:rsid w:val="004F2880"/>
    <w:rsid w:val="004F2B19"/>
    <w:rsid w:val="004F2B86"/>
    <w:rsid w:val="004F2BD3"/>
    <w:rsid w:val="004F2DF9"/>
    <w:rsid w:val="004F2F92"/>
    <w:rsid w:val="004F3448"/>
    <w:rsid w:val="004F44AA"/>
    <w:rsid w:val="004F48AB"/>
    <w:rsid w:val="004F499C"/>
    <w:rsid w:val="004F55C9"/>
    <w:rsid w:val="004F57A2"/>
    <w:rsid w:val="004F6376"/>
    <w:rsid w:val="004F6825"/>
    <w:rsid w:val="004F6FC1"/>
    <w:rsid w:val="004F71D5"/>
    <w:rsid w:val="004F77EB"/>
    <w:rsid w:val="0050001F"/>
    <w:rsid w:val="00500E95"/>
    <w:rsid w:val="005012DE"/>
    <w:rsid w:val="00501D67"/>
    <w:rsid w:val="005030E2"/>
    <w:rsid w:val="00503A5E"/>
    <w:rsid w:val="00503E0C"/>
    <w:rsid w:val="00503F20"/>
    <w:rsid w:val="0050465A"/>
    <w:rsid w:val="0050491A"/>
    <w:rsid w:val="00504ADA"/>
    <w:rsid w:val="00506102"/>
    <w:rsid w:val="00506652"/>
    <w:rsid w:val="0050729B"/>
    <w:rsid w:val="00507445"/>
    <w:rsid w:val="0050760E"/>
    <w:rsid w:val="00507A17"/>
    <w:rsid w:val="0051021B"/>
    <w:rsid w:val="00510551"/>
    <w:rsid w:val="00510799"/>
    <w:rsid w:val="00510B8A"/>
    <w:rsid w:val="00510D32"/>
    <w:rsid w:val="00510DE3"/>
    <w:rsid w:val="00510E17"/>
    <w:rsid w:val="00511057"/>
    <w:rsid w:val="0051121D"/>
    <w:rsid w:val="00511A64"/>
    <w:rsid w:val="005120A8"/>
    <w:rsid w:val="0051237A"/>
    <w:rsid w:val="0051257E"/>
    <w:rsid w:val="005125A8"/>
    <w:rsid w:val="00512B5F"/>
    <w:rsid w:val="00513026"/>
    <w:rsid w:val="005132FB"/>
    <w:rsid w:val="00513900"/>
    <w:rsid w:val="005139CA"/>
    <w:rsid w:val="00513B24"/>
    <w:rsid w:val="00513B72"/>
    <w:rsid w:val="0051595F"/>
    <w:rsid w:val="0051609A"/>
    <w:rsid w:val="005164EF"/>
    <w:rsid w:val="00516E5C"/>
    <w:rsid w:val="005170F7"/>
    <w:rsid w:val="005171E2"/>
    <w:rsid w:val="005175C9"/>
    <w:rsid w:val="005178F3"/>
    <w:rsid w:val="00517B0A"/>
    <w:rsid w:val="005208CC"/>
    <w:rsid w:val="005210A3"/>
    <w:rsid w:val="005211A1"/>
    <w:rsid w:val="00521243"/>
    <w:rsid w:val="0052231F"/>
    <w:rsid w:val="005227C0"/>
    <w:rsid w:val="005228B7"/>
    <w:rsid w:val="00522C60"/>
    <w:rsid w:val="00523A67"/>
    <w:rsid w:val="00523BB1"/>
    <w:rsid w:val="00523CC5"/>
    <w:rsid w:val="00523DDD"/>
    <w:rsid w:val="0052409F"/>
    <w:rsid w:val="005240AE"/>
    <w:rsid w:val="00524251"/>
    <w:rsid w:val="005242CC"/>
    <w:rsid w:val="00525B03"/>
    <w:rsid w:val="00525D3F"/>
    <w:rsid w:val="00525EFE"/>
    <w:rsid w:val="00526294"/>
    <w:rsid w:val="005267CF"/>
    <w:rsid w:val="00526BE2"/>
    <w:rsid w:val="00526F94"/>
    <w:rsid w:val="005273CC"/>
    <w:rsid w:val="00527862"/>
    <w:rsid w:val="00527C1A"/>
    <w:rsid w:val="005307A1"/>
    <w:rsid w:val="0053116C"/>
    <w:rsid w:val="00531921"/>
    <w:rsid w:val="00531E59"/>
    <w:rsid w:val="005321B0"/>
    <w:rsid w:val="00532245"/>
    <w:rsid w:val="00533C99"/>
    <w:rsid w:val="00533E87"/>
    <w:rsid w:val="0053480C"/>
    <w:rsid w:val="00534A9C"/>
    <w:rsid w:val="00535843"/>
    <w:rsid w:val="005359E3"/>
    <w:rsid w:val="00535C05"/>
    <w:rsid w:val="00535E2E"/>
    <w:rsid w:val="00535F9E"/>
    <w:rsid w:val="00536BEC"/>
    <w:rsid w:val="00536F55"/>
    <w:rsid w:val="005373FB"/>
    <w:rsid w:val="0053744D"/>
    <w:rsid w:val="00537491"/>
    <w:rsid w:val="00537E58"/>
    <w:rsid w:val="005401BB"/>
    <w:rsid w:val="005403F7"/>
    <w:rsid w:val="005404F0"/>
    <w:rsid w:val="005410AE"/>
    <w:rsid w:val="00541318"/>
    <w:rsid w:val="00541BF1"/>
    <w:rsid w:val="0054239E"/>
    <w:rsid w:val="00542842"/>
    <w:rsid w:val="00542B77"/>
    <w:rsid w:val="00542D78"/>
    <w:rsid w:val="00542E61"/>
    <w:rsid w:val="005439A3"/>
    <w:rsid w:val="00544184"/>
    <w:rsid w:val="0054418E"/>
    <w:rsid w:val="00544D54"/>
    <w:rsid w:val="00544FB2"/>
    <w:rsid w:val="0054513B"/>
    <w:rsid w:val="005452BB"/>
    <w:rsid w:val="0054533F"/>
    <w:rsid w:val="00545DA2"/>
    <w:rsid w:val="00545E69"/>
    <w:rsid w:val="005471D6"/>
    <w:rsid w:val="005475DD"/>
    <w:rsid w:val="0054761D"/>
    <w:rsid w:val="00547777"/>
    <w:rsid w:val="00547F1F"/>
    <w:rsid w:val="0055087E"/>
    <w:rsid w:val="00550A28"/>
    <w:rsid w:val="00550E8C"/>
    <w:rsid w:val="0055100C"/>
    <w:rsid w:val="005514D9"/>
    <w:rsid w:val="005516BB"/>
    <w:rsid w:val="0055190A"/>
    <w:rsid w:val="00551A6B"/>
    <w:rsid w:val="005526BF"/>
    <w:rsid w:val="0055270B"/>
    <w:rsid w:val="00552BFF"/>
    <w:rsid w:val="00552F3B"/>
    <w:rsid w:val="0055347C"/>
    <w:rsid w:val="0055375A"/>
    <w:rsid w:val="00553FEF"/>
    <w:rsid w:val="00554400"/>
    <w:rsid w:val="005547FD"/>
    <w:rsid w:val="00554BA6"/>
    <w:rsid w:val="00554FA4"/>
    <w:rsid w:val="00555A3D"/>
    <w:rsid w:val="00555CD5"/>
    <w:rsid w:val="00555FE1"/>
    <w:rsid w:val="00556330"/>
    <w:rsid w:val="0055636C"/>
    <w:rsid w:val="00556718"/>
    <w:rsid w:val="0055676B"/>
    <w:rsid w:val="0055698F"/>
    <w:rsid w:val="00556D39"/>
    <w:rsid w:val="00557563"/>
    <w:rsid w:val="0055787F"/>
    <w:rsid w:val="005602ED"/>
    <w:rsid w:val="0056103A"/>
    <w:rsid w:val="005610CC"/>
    <w:rsid w:val="005616B5"/>
    <w:rsid w:val="00561945"/>
    <w:rsid w:val="00562144"/>
    <w:rsid w:val="0056273B"/>
    <w:rsid w:val="00562B1E"/>
    <w:rsid w:val="005634CA"/>
    <w:rsid w:val="0056365A"/>
    <w:rsid w:val="00563B5D"/>
    <w:rsid w:val="00564C55"/>
    <w:rsid w:val="00565502"/>
    <w:rsid w:val="0056598B"/>
    <w:rsid w:val="005664B4"/>
    <w:rsid w:val="005667A1"/>
    <w:rsid w:val="005723B1"/>
    <w:rsid w:val="005729B5"/>
    <w:rsid w:val="00573147"/>
    <w:rsid w:val="0057385A"/>
    <w:rsid w:val="00573A6C"/>
    <w:rsid w:val="00573AAC"/>
    <w:rsid w:val="00573EB7"/>
    <w:rsid w:val="00574246"/>
    <w:rsid w:val="005744AB"/>
    <w:rsid w:val="005748A6"/>
    <w:rsid w:val="00574CCB"/>
    <w:rsid w:val="00574FC7"/>
    <w:rsid w:val="00575165"/>
    <w:rsid w:val="00575679"/>
    <w:rsid w:val="005759E5"/>
    <w:rsid w:val="005761B8"/>
    <w:rsid w:val="00577A32"/>
    <w:rsid w:val="00577D71"/>
    <w:rsid w:val="00580557"/>
    <w:rsid w:val="00581704"/>
    <w:rsid w:val="0058199C"/>
    <w:rsid w:val="005819F2"/>
    <w:rsid w:val="00581AAB"/>
    <w:rsid w:val="00581F64"/>
    <w:rsid w:val="005822B6"/>
    <w:rsid w:val="00582468"/>
    <w:rsid w:val="005829CA"/>
    <w:rsid w:val="00582EC7"/>
    <w:rsid w:val="0058303C"/>
    <w:rsid w:val="00584266"/>
    <w:rsid w:val="0058447A"/>
    <w:rsid w:val="005848E6"/>
    <w:rsid w:val="0058619E"/>
    <w:rsid w:val="005873A0"/>
    <w:rsid w:val="00587833"/>
    <w:rsid w:val="00590022"/>
    <w:rsid w:val="0059051F"/>
    <w:rsid w:val="00590AE1"/>
    <w:rsid w:val="00591364"/>
    <w:rsid w:val="00591544"/>
    <w:rsid w:val="00591A04"/>
    <w:rsid w:val="00591E50"/>
    <w:rsid w:val="0059246A"/>
    <w:rsid w:val="005925AC"/>
    <w:rsid w:val="0059277E"/>
    <w:rsid w:val="005935DA"/>
    <w:rsid w:val="005936B4"/>
    <w:rsid w:val="005937A0"/>
    <w:rsid w:val="00593962"/>
    <w:rsid w:val="00593BD4"/>
    <w:rsid w:val="00593C48"/>
    <w:rsid w:val="00594A68"/>
    <w:rsid w:val="00595076"/>
    <w:rsid w:val="0059557B"/>
    <w:rsid w:val="0059636E"/>
    <w:rsid w:val="00596664"/>
    <w:rsid w:val="00596FC4"/>
    <w:rsid w:val="00597621"/>
    <w:rsid w:val="0059795A"/>
    <w:rsid w:val="00597CE2"/>
    <w:rsid w:val="005A0682"/>
    <w:rsid w:val="005A0BB2"/>
    <w:rsid w:val="005A0F39"/>
    <w:rsid w:val="005A0F96"/>
    <w:rsid w:val="005A0FD3"/>
    <w:rsid w:val="005A1673"/>
    <w:rsid w:val="005A1C9B"/>
    <w:rsid w:val="005A1E44"/>
    <w:rsid w:val="005A26C5"/>
    <w:rsid w:val="005A2871"/>
    <w:rsid w:val="005A2DAD"/>
    <w:rsid w:val="005A31D1"/>
    <w:rsid w:val="005A3FE3"/>
    <w:rsid w:val="005A4365"/>
    <w:rsid w:val="005A43AF"/>
    <w:rsid w:val="005A506A"/>
    <w:rsid w:val="005A517D"/>
    <w:rsid w:val="005A537E"/>
    <w:rsid w:val="005A5386"/>
    <w:rsid w:val="005A5BDF"/>
    <w:rsid w:val="005A6C20"/>
    <w:rsid w:val="005A6E07"/>
    <w:rsid w:val="005A70CB"/>
    <w:rsid w:val="005A7A81"/>
    <w:rsid w:val="005A7F51"/>
    <w:rsid w:val="005B00C1"/>
    <w:rsid w:val="005B07E0"/>
    <w:rsid w:val="005B0A1C"/>
    <w:rsid w:val="005B0ADA"/>
    <w:rsid w:val="005B0C92"/>
    <w:rsid w:val="005B101B"/>
    <w:rsid w:val="005B1597"/>
    <w:rsid w:val="005B18E2"/>
    <w:rsid w:val="005B1CA6"/>
    <w:rsid w:val="005B2107"/>
    <w:rsid w:val="005B3306"/>
    <w:rsid w:val="005B34B9"/>
    <w:rsid w:val="005B37E0"/>
    <w:rsid w:val="005B3A92"/>
    <w:rsid w:val="005B4179"/>
    <w:rsid w:val="005B4C1B"/>
    <w:rsid w:val="005B5CAB"/>
    <w:rsid w:val="005B5D26"/>
    <w:rsid w:val="005B6330"/>
    <w:rsid w:val="005B668D"/>
    <w:rsid w:val="005B6B8F"/>
    <w:rsid w:val="005B6BAC"/>
    <w:rsid w:val="005B7363"/>
    <w:rsid w:val="005B7B46"/>
    <w:rsid w:val="005B7D4E"/>
    <w:rsid w:val="005B7DE1"/>
    <w:rsid w:val="005C0E96"/>
    <w:rsid w:val="005C1B25"/>
    <w:rsid w:val="005C20D2"/>
    <w:rsid w:val="005C229A"/>
    <w:rsid w:val="005C2773"/>
    <w:rsid w:val="005C292A"/>
    <w:rsid w:val="005C333D"/>
    <w:rsid w:val="005C3D67"/>
    <w:rsid w:val="005C434E"/>
    <w:rsid w:val="005C445B"/>
    <w:rsid w:val="005C49FD"/>
    <w:rsid w:val="005C5083"/>
    <w:rsid w:val="005C6036"/>
    <w:rsid w:val="005C6563"/>
    <w:rsid w:val="005C68FD"/>
    <w:rsid w:val="005C6AB7"/>
    <w:rsid w:val="005C6D1B"/>
    <w:rsid w:val="005C706A"/>
    <w:rsid w:val="005D033C"/>
    <w:rsid w:val="005D03F2"/>
    <w:rsid w:val="005D0C7A"/>
    <w:rsid w:val="005D0FC6"/>
    <w:rsid w:val="005D13A6"/>
    <w:rsid w:val="005D1A58"/>
    <w:rsid w:val="005D1ED6"/>
    <w:rsid w:val="005D2264"/>
    <w:rsid w:val="005D2A25"/>
    <w:rsid w:val="005D3733"/>
    <w:rsid w:val="005D3ECC"/>
    <w:rsid w:val="005D43E7"/>
    <w:rsid w:val="005D4638"/>
    <w:rsid w:val="005D4D27"/>
    <w:rsid w:val="005D5914"/>
    <w:rsid w:val="005D603B"/>
    <w:rsid w:val="005D61B6"/>
    <w:rsid w:val="005D62B0"/>
    <w:rsid w:val="005D643A"/>
    <w:rsid w:val="005D6FB6"/>
    <w:rsid w:val="005D74AA"/>
    <w:rsid w:val="005D7885"/>
    <w:rsid w:val="005D798F"/>
    <w:rsid w:val="005D7BB4"/>
    <w:rsid w:val="005D7C11"/>
    <w:rsid w:val="005E054B"/>
    <w:rsid w:val="005E0A17"/>
    <w:rsid w:val="005E0B36"/>
    <w:rsid w:val="005E0D7C"/>
    <w:rsid w:val="005E0E23"/>
    <w:rsid w:val="005E1A1C"/>
    <w:rsid w:val="005E1DA1"/>
    <w:rsid w:val="005E20F9"/>
    <w:rsid w:val="005E2678"/>
    <w:rsid w:val="005E2BC6"/>
    <w:rsid w:val="005E2EE8"/>
    <w:rsid w:val="005E3542"/>
    <w:rsid w:val="005E3EC5"/>
    <w:rsid w:val="005E433A"/>
    <w:rsid w:val="005E4435"/>
    <w:rsid w:val="005E4694"/>
    <w:rsid w:val="005E4713"/>
    <w:rsid w:val="005E4B04"/>
    <w:rsid w:val="005E5020"/>
    <w:rsid w:val="005E5578"/>
    <w:rsid w:val="005E58F8"/>
    <w:rsid w:val="005E5EA8"/>
    <w:rsid w:val="005E613D"/>
    <w:rsid w:val="005E7016"/>
    <w:rsid w:val="005E7105"/>
    <w:rsid w:val="005E74AD"/>
    <w:rsid w:val="005F022D"/>
    <w:rsid w:val="005F142E"/>
    <w:rsid w:val="005F1586"/>
    <w:rsid w:val="005F17BD"/>
    <w:rsid w:val="005F19F9"/>
    <w:rsid w:val="005F1C93"/>
    <w:rsid w:val="005F26D6"/>
    <w:rsid w:val="005F2C9F"/>
    <w:rsid w:val="005F2E8F"/>
    <w:rsid w:val="005F3A50"/>
    <w:rsid w:val="005F3A84"/>
    <w:rsid w:val="005F4368"/>
    <w:rsid w:val="005F4D06"/>
    <w:rsid w:val="005F507E"/>
    <w:rsid w:val="005F530A"/>
    <w:rsid w:val="005F5348"/>
    <w:rsid w:val="005F53CA"/>
    <w:rsid w:val="005F5A75"/>
    <w:rsid w:val="005F6EA0"/>
    <w:rsid w:val="005F7478"/>
    <w:rsid w:val="0060005D"/>
    <w:rsid w:val="00600262"/>
    <w:rsid w:val="00600B9C"/>
    <w:rsid w:val="006011CE"/>
    <w:rsid w:val="00602475"/>
    <w:rsid w:val="00602A6C"/>
    <w:rsid w:val="00602E98"/>
    <w:rsid w:val="0060304B"/>
    <w:rsid w:val="00603E2F"/>
    <w:rsid w:val="00604565"/>
    <w:rsid w:val="0060505E"/>
    <w:rsid w:val="006054F6"/>
    <w:rsid w:val="00605FF2"/>
    <w:rsid w:val="0060612D"/>
    <w:rsid w:val="006063D2"/>
    <w:rsid w:val="00606FC5"/>
    <w:rsid w:val="00607748"/>
    <w:rsid w:val="006078C5"/>
    <w:rsid w:val="00607963"/>
    <w:rsid w:val="00607FC4"/>
    <w:rsid w:val="00610018"/>
    <w:rsid w:val="006108BF"/>
    <w:rsid w:val="00610DD5"/>
    <w:rsid w:val="0061159C"/>
    <w:rsid w:val="00611C01"/>
    <w:rsid w:val="0061237C"/>
    <w:rsid w:val="006131DB"/>
    <w:rsid w:val="00613353"/>
    <w:rsid w:val="00613466"/>
    <w:rsid w:val="00613580"/>
    <w:rsid w:val="006144E2"/>
    <w:rsid w:val="006145BC"/>
    <w:rsid w:val="006147DB"/>
    <w:rsid w:val="00614C2B"/>
    <w:rsid w:val="00614CA0"/>
    <w:rsid w:val="00616574"/>
    <w:rsid w:val="00616883"/>
    <w:rsid w:val="0061741C"/>
    <w:rsid w:val="00617BE6"/>
    <w:rsid w:val="00617E5B"/>
    <w:rsid w:val="0062047C"/>
    <w:rsid w:val="0062065E"/>
    <w:rsid w:val="006209E4"/>
    <w:rsid w:val="00621F9D"/>
    <w:rsid w:val="0062246D"/>
    <w:rsid w:val="006227C9"/>
    <w:rsid w:val="0062293D"/>
    <w:rsid w:val="00622A1C"/>
    <w:rsid w:val="006230AA"/>
    <w:rsid w:val="00623421"/>
    <w:rsid w:val="00623BD0"/>
    <w:rsid w:val="00624510"/>
    <w:rsid w:val="0062457A"/>
    <w:rsid w:val="006247C8"/>
    <w:rsid w:val="00624AE5"/>
    <w:rsid w:val="0062531B"/>
    <w:rsid w:val="006253AE"/>
    <w:rsid w:val="006256D3"/>
    <w:rsid w:val="0062583A"/>
    <w:rsid w:val="00627822"/>
    <w:rsid w:val="00627C09"/>
    <w:rsid w:val="0063029F"/>
    <w:rsid w:val="00630567"/>
    <w:rsid w:val="00630656"/>
    <w:rsid w:val="00630830"/>
    <w:rsid w:val="006309D8"/>
    <w:rsid w:val="00630DEB"/>
    <w:rsid w:val="0063121F"/>
    <w:rsid w:val="0063157B"/>
    <w:rsid w:val="006317B9"/>
    <w:rsid w:val="00632248"/>
    <w:rsid w:val="006323D1"/>
    <w:rsid w:val="00632B57"/>
    <w:rsid w:val="00632EF2"/>
    <w:rsid w:val="00633155"/>
    <w:rsid w:val="00633942"/>
    <w:rsid w:val="00633D4B"/>
    <w:rsid w:val="00633F8B"/>
    <w:rsid w:val="006343BC"/>
    <w:rsid w:val="006349E4"/>
    <w:rsid w:val="006350B5"/>
    <w:rsid w:val="0063566A"/>
    <w:rsid w:val="00635D63"/>
    <w:rsid w:val="00635D71"/>
    <w:rsid w:val="00636256"/>
    <w:rsid w:val="00637360"/>
    <w:rsid w:val="00637B38"/>
    <w:rsid w:val="00637D34"/>
    <w:rsid w:val="00640354"/>
    <w:rsid w:val="00641536"/>
    <w:rsid w:val="0064168E"/>
    <w:rsid w:val="00641BCF"/>
    <w:rsid w:val="00642247"/>
    <w:rsid w:val="0064261E"/>
    <w:rsid w:val="0064272B"/>
    <w:rsid w:val="006427A1"/>
    <w:rsid w:val="00642C01"/>
    <w:rsid w:val="00643164"/>
    <w:rsid w:val="0064330E"/>
    <w:rsid w:val="0064336E"/>
    <w:rsid w:val="00643802"/>
    <w:rsid w:val="00643B38"/>
    <w:rsid w:val="00644BBD"/>
    <w:rsid w:val="0064570A"/>
    <w:rsid w:val="00645DEF"/>
    <w:rsid w:val="00646000"/>
    <w:rsid w:val="006462AC"/>
    <w:rsid w:val="00646491"/>
    <w:rsid w:val="00646509"/>
    <w:rsid w:val="00647980"/>
    <w:rsid w:val="00647A8A"/>
    <w:rsid w:val="00647AF6"/>
    <w:rsid w:val="00647B08"/>
    <w:rsid w:val="006501B1"/>
    <w:rsid w:val="00650683"/>
    <w:rsid w:val="006507E9"/>
    <w:rsid w:val="00650ABB"/>
    <w:rsid w:val="00650C4B"/>
    <w:rsid w:val="00650FCB"/>
    <w:rsid w:val="00651730"/>
    <w:rsid w:val="00652727"/>
    <w:rsid w:val="00652A4F"/>
    <w:rsid w:val="00652F23"/>
    <w:rsid w:val="00652F6B"/>
    <w:rsid w:val="00653908"/>
    <w:rsid w:val="00653928"/>
    <w:rsid w:val="006542F7"/>
    <w:rsid w:val="00654D66"/>
    <w:rsid w:val="006550BD"/>
    <w:rsid w:val="00655A57"/>
    <w:rsid w:val="0065738F"/>
    <w:rsid w:val="00657395"/>
    <w:rsid w:val="00657B3A"/>
    <w:rsid w:val="00657D26"/>
    <w:rsid w:val="00660206"/>
    <w:rsid w:val="00661053"/>
    <w:rsid w:val="00661275"/>
    <w:rsid w:val="0066129A"/>
    <w:rsid w:val="006621B3"/>
    <w:rsid w:val="0066285E"/>
    <w:rsid w:val="00662FE7"/>
    <w:rsid w:val="00663106"/>
    <w:rsid w:val="00663206"/>
    <w:rsid w:val="0066328D"/>
    <w:rsid w:val="00663E6A"/>
    <w:rsid w:val="0066403D"/>
    <w:rsid w:val="0066468A"/>
    <w:rsid w:val="006646F0"/>
    <w:rsid w:val="00664A78"/>
    <w:rsid w:val="006650E5"/>
    <w:rsid w:val="00665676"/>
    <w:rsid w:val="00665824"/>
    <w:rsid w:val="00665911"/>
    <w:rsid w:val="00665DE4"/>
    <w:rsid w:val="0066616F"/>
    <w:rsid w:val="0066637E"/>
    <w:rsid w:val="006676A7"/>
    <w:rsid w:val="00670148"/>
    <w:rsid w:val="00671324"/>
    <w:rsid w:val="00671C09"/>
    <w:rsid w:val="00671C5B"/>
    <w:rsid w:val="00672767"/>
    <w:rsid w:val="00672817"/>
    <w:rsid w:val="0067282D"/>
    <w:rsid w:val="00672B17"/>
    <w:rsid w:val="006730FC"/>
    <w:rsid w:val="0067317E"/>
    <w:rsid w:val="00673532"/>
    <w:rsid w:val="00673573"/>
    <w:rsid w:val="00673A03"/>
    <w:rsid w:val="00673FA1"/>
    <w:rsid w:val="0067503C"/>
    <w:rsid w:val="00675231"/>
    <w:rsid w:val="006754AE"/>
    <w:rsid w:val="006758EB"/>
    <w:rsid w:val="00675DE6"/>
    <w:rsid w:val="00675E9F"/>
    <w:rsid w:val="00676B07"/>
    <w:rsid w:val="00676BCA"/>
    <w:rsid w:val="00677BDB"/>
    <w:rsid w:val="0068066E"/>
    <w:rsid w:val="006812D7"/>
    <w:rsid w:val="00681642"/>
    <w:rsid w:val="00681B7A"/>
    <w:rsid w:val="00681C9D"/>
    <w:rsid w:val="006822DF"/>
    <w:rsid w:val="0068254D"/>
    <w:rsid w:val="00683D09"/>
    <w:rsid w:val="00683F9B"/>
    <w:rsid w:val="00684610"/>
    <w:rsid w:val="006859A7"/>
    <w:rsid w:val="00685AB0"/>
    <w:rsid w:val="00685EFB"/>
    <w:rsid w:val="00686DB3"/>
    <w:rsid w:val="00687649"/>
    <w:rsid w:val="00690D01"/>
    <w:rsid w:val="00690EA8"/>
    <w:rsid w:val="00691257"/>
    <w:rsid w:val="0069154C"/>
    <w:rsid w:val="006916DF"/>
    <w:rsid w:val="0069335C"/>
    <w:rsid w:val="006935D2"/>
    <w:rsid w:val="00693638"/>
    <w:rsid w:val="00693F16"/>
    <w:rsid w:val="00694430"/>
    <w:rsid w:val="00694E72"/>
    <w:rsid w:val="00694EDA"/>
    <w:rsid w:val="006963A4"/>
    <w:rsid w:val="006964A1"/>
    <w:rsid w:val="0069678A"/>
    <w:rsid w:val="00696FFF"/>
    <w:rsid w:val="006971C7"/>
    <w:rsid w:val="0069769B"/>
    <w:rsid w:val="00697E8A"/>
    <w:rsid w:val="006A054D"/>
    <w:rsid w:val="006A08B4"/>
    <w:rsid w:val="006A0EF7"/>
    <w:rsid w:val="006A14BF"/>
    <w:rsid w:val="006A151A"/>
    <w:rsid w:val="006A1C78"/>
    <w:rsid w:val="006A1E25"/>
    <w:rsid w:val="006A271A"/>
    <w:rsid w:val="006A2B21"/>
    <w:rsid w:val="006A2C44"/>
    <w:rsid w:val="006A30A1"/>
    <w:rsid w:val="006A3269"/>
    <w:rsid w:val="006A343F"/>
    <w:rsid w:val="006A3573"/>
    <w:rsid w:val="006A3CF2"/>
    <w:rsid w:val="006A3F2A"/>
    <w:rsid w:val="006A3F34"/>
    <w:rsid w:val="006A422C"/>
    <w:rsid w:val="006A4422"/>
    <w:rsid w:val="006A5380"/>
    <w:rsid w:val="006A5997"/>
    <w:rsid w:val="006A5B33"/>
    <w:rsid w:val="006A6433"/>
    <w:rsid w:val="006A6613"/>
    <w:rsid w:val="006A7639"/>
    <w:rsid w:val="006A790F"/>
    <w:rsid w:val="006A7D9C"/>
    <w:rsid w:val="006B08D5"/>
    <w:rsid w:val="006B0CBE"/>
    <w:rsid w:val="006B1045"/>
    <w:rsid w:val="006B1265"/>
    <w:rsid w:val="006B20AC"/>
    <w:rsid w:val="006B2A70"/>
    <w:rsid w:val="006B307B"/>
    <w:rsid w:val="006B3164"/>
    <w:rsid w:val="006B3721"/>
    <w:rsid w:val="006B3C1B"/>
    <w:rsid w:val="006B3D64"/>
    <w:rsid w:val="006B46AD"/>
    <w:rsid w:val="006B47A4"/>
    <w:rsid w:val="006B4EFC"/>
    <w:rsid w:val="006B56C0"/>
    <w:rsid w:val="006B5B32"/>
    <w:rsid w:val="006B6CF8"/>
    <w:rsid w:val="006B72F7"/>
    <w:rsid w:val="006B76F2"/>
    <w:rsid w:val="006B78AC"/>
    <w:rsid w:val="006B7D7F"/>
    <w:rsid w:val="006C0191"/>
    <w:rsid w:val="006C0227"/>
    <w:rsid w:val="006C0292"/>
    <w:rsid w:val="006C106B"/>
    <w:rsid w:val="006C137B"/>
    <w:rsid w:val="006C17DB"/>
    <w:rsid w:val="006C2442"/>
    <w:rsid w:val="006C2616"/>
    <w:rsid w:val="006C2BD7"/>
    <w:rsid w:val="006C2C39"/>
    <w:rsid w:val="006C3132"/>
    <w:rsid w:val="006C31BE"/>
    <w:rsid w:val="006C43BF"/>
    <w:rsid w:val="006C5213"/>
    <w:rsid w:val="006C524E"/>
    <w:rsid w:val="006C55EA"/>
    <w:rsid w:val="006C5F9E"/>
    <w:rsid w:val="006C6D2F"/>
    <w:rsid w:val="006C733B"/>
    <w:rsid w:val="006C77DC"/>
    <w:rsid w:val="006C7949"/>
    <w:rsid w:val="006C79CA"/>
    <w:rsid w:val="006C7E77"/>
    <w:rsid w:val="006D0873"/>
    <w:rsid w:val="006D0923"/>
    <w:rsid w:val="006D0F1F"/>
    <w:rsid w:val="006D131A"/>
    <w:rsid w:val="006D15DB"/>
    <w:rsid w:val="006D1BB2"/>
    <w:rsid w:val="006D2495"/>
    <w:rsid w:val="006D2F65"/>
    <w:rsid w:val="006D3855"/>
    <w:rsid w:val="006D47F8"/>
    <w:rsid w:val="006D5090"/>
    <w:rsid w:val="006D5DC8"/>
    <w:rsid w:val="006D6C38"/>
    <w:rsid w:val="006D6DD9"/>
    <w:rsid w:val="006D7EF7"/>
    <w:rsid w:val="006E02CB"/>
    <w:rsid w:val="006E0ADD"/>
    <w:rsid w:val="006E0B0B"/>
    <w:rsid w:val="006E0B5F"/>
    <w:rsid w:val="006E0CD8"/>
    <w:rsid w:val="006E151D"/>
    <w:rsid w:val="006E19B9"/>
    <w:rsid w:val="006E1B78"/>
    <w:rsid w:val="006E218A"/>
    <w:rsid w:val="006E2214"/>
    <w:rsid w:val="006E230A"/>
    <w:rsid w:val="006E44D3"/>
    <w:rsid w:val="006E4845"/>
    <w:rsid w:val="006E497C"/>
    <w:rsid w:val="006E547E"/>
    <w:rsid w:val="006E5A37"/>
    <w:rsid w:val="006E5D38"/>
    <w:rsid w:val="006E6E71"/>
    <w:rsid w:val="006E7200"/>
    <w:rsid w:val="006E7BBB"/>
    <w:rsid w:val="006F0179"/>
    <w:rsid w:val="006F15A4"/>
    <w:rsid w:val="006F1947"/>
    <w:rsid w:val="006F1AD1"/>
    <w:rsid w:val="006F2097"/>
    <w:rsid w:val="006F21F9"/>
    <w:rsid w:val="006F2B48"/>
    <w:rsid w:val="006F2F32"/>
    <w:rsid w:val="006F3883"/>
    <w:rsid w:val="006F3DEB"/>
    <w:rsid w:val="006F4BD5"/>
    <w:rsid w:val="006F5335"/>
    <w:rsid w:val="006F612D"/>
    <w:rsid w:val="006F6165"/>
    <w:rsid w:val="006F66E6"/>
    <w:rsid w:val="006F6ACB"/>
    <w:rsid w:val="006F70D7"/>
    <w:rsid w:val="006F7446"/>
    <w:rsid w:val="006F7BD1"/>
    <w:rsid w:val="006F7DBA"/>
    <w:rsid w:val="006F7E16"/>
    <w:rsid w:val="007002B3"/>
    <w:rsid w:val="007006BC"/>
    <w:rsid w:val="00701776"/>
    <w:rsid w:val="00701F58"/>
    <w:rsid w:val="0070247E"/>
    <w:rsid w:val="007024E1"/>
    <w:rsid w:val="00702C43"/>
    <w:rsid w:val="00703600"/>
    <w:rsid w:val="0070368B"/>
    <w:rsid w:val="0070440C"/>
    <w:rsid w:val="00704597"/>
    <w:rsid w:val="007048C8"/>
    <w:rsid w:val="00704D30"/>
    <w:rsid w:val="00704D9E"/>
    <w:rsid w:val="00704EE2"/>
    <w:rsid w:val="00705123"/>
    <w:rsid w:val="007054C8"/>
    <w:rsid w:val="00705AFF"/>
    <w:rsid w:val="007072F9"/>
    <w:rsid w:val="00707BAF"/>
    <w:rsid w:val="00707BDC"/>
    <w:rsid w:val="00707FAA"/>
    <w:rsid w:val="00707FB8"/>
    <w:rsid w:val="00707FD5"/>
    <w:rsid w:val="00710678"/>
    <w:rsid w:val="00710B01"/>
    <w:rsid w:val="0071105F"/>
    <w:rsid w:val="00711267"/>
    <w:rsid w:val="007112EE"/>
    <w:rsid w:val="0071165F"/>
    <w:rsid w:val="0071166B"/>
    <w:rsid w:val="00711E15"/>
    <w:rsid w:val="00712D2B"/>
    <w:rsid w:val="007138A1"/>
    <w:rsid w:val="00713C22"/>
    <w:rsid w:val="007143D9"/>
    <w:rsid w:val="0071480F"/>
    <w:rsid w:val="00714962"/>
    <w:rsid w:val="00714FB9"/>
    <w:rsid w:val="00715115"/>
    <w:rsid w:val="007154A7"/>
    <w:rsid w:val="007159B5"/>
    <w:rsid w:val="00715A09"/>
    <w:rsid w:val="00716093"/>
    <w:rsid w:val="00716535"/>
    <w:rsid w:val="007166B2"/>
    <w:rsid w:val="00716A4E"/>
    <w:rsid w:val="00716DE9"/>
    <w:rsid w:val="00717588"/>
    <w:rsid w:val="00717A6B"/>
    <w:rsid w:val="00717C9D"/>
    <w:rsid w:val="00717D64"/>
    <w:rsid w:val="00717E59"/>
    <w:rsid w:val="0072019F"/>
    <w:rsid w:val="00720595"/>
    <w:rsid w:val="0072175B"/>
    <w:rsid w:val="00721777"/>
    <w:rsid w:val="007217ED"/>
    <w:rsid w:val="00722141"/>
    <w:rsid w:val="00722F64"/>
    <w:rsid w:val="00723670"/>
    <w:rsid w:val="00723CF3"/>
    <w:rsid w:val="00723FCA"/>
    <w:rsid w:val="00724B30"/>
    <w:rsid w:val="00724E02"/>
    <w:rsid w:val="00725847"/>
    <w:rsid w:val="007264F4"/>
    <w:rsid w:val="007268BB"/>
    <w:rsid w:val="007269E5"/>
    <w:rsid w:val="00726C96"/>
    <w:rsid w:val="00727436"/>
    <w:rsid w:val="0072760F"/>
    <w:rsid w:val="00727A41"/>
    <w:rsid w:val="00727EB3"/>
    <w:rsid w:val="007308DC"/>
    <w:rsid w:val="00730A7A"/>
    <w:rsid w:val="007312A6"/>
    <w:rsid w:val="0073135A"/>
    <w:rsid w:val="00731B5F"/>
    <w:rsid w:val="00731E19"/>
    <w:rsid w:val="00731F92"/>
    <w:rsid w:val="00733095"/>
    <w:rsid w:val="007337D9"/>
    <w:rsid w:val="00734730"/>
    <w:rsid w:val="0073490F"/>
    <w:rsid w:val="00734A43"/>
    <w:rsid w:val="00734BFA"/>
    <w:rsid w:val="0073560B"/>
    <w:rsid w:val="0073610B"/>
    <w:rsid w:val="007371F1"/>
    <w:rsid w:val="00737709"/>
    <w:rsid w:val="007379EF"/>
    <w:rsid w:val="00737B6E"/>
    <w:rsid w:val="00737BDD"/>
    <w:rsid w:val="00737C4D"/>
    <w:rsid w:val="007401DC"/>
    <w:rsid w:val="007405E8"/>
    <w:rsid w:val="00740B11"/>
    <w:rsid w:val="00740E55"/>
    <w:rsid w:val="00741CB8"/>
    <w:rsid w:val="00741D0B"/>
    <w:rsid w:val="007427EE"/>
    <w:rsid w:val="00742ACF"/>
    <w:rsid w:val="0074345A"/>
    <w:rsid w:val="0074351F"/>
    <w:rsid w:val="007438FF"/>
    <w:rsid w:val="007442C9"/>
    <w:rsid w:val="007443FB"/>
    <w:rsid w:val="00744407"/>
    <w:rsid w:val="0074500C"/>
    <w:rsid w:val="007454F7"/>
    <w:rsid w:val="0074566D"/>
    <w:rsid w:val="00745D28"/>
    <w:rsid w:val="00746B6F"/>
    <w:rsid w:val="00747401"/>
    <w:rsid w:val="00747C79"/>
    <w:rsid w:val="00747E98"/>
    <w:rsid w:val="007502AB"/>
    <w:rsid w:val="0075050C"/>
    <w:rsid w:val="00750CC9"/>
    <w:rsid w:val="007512D0"/>
    <w:rsid w:val="007512EA"/>
    <w:rsid w:val="00751BA7"/>
    <w:rsid w:val="00751D12"/>
    <w:rsid w:val="0075220E"/>
    <w:rsid w:val="007525AC"/>
    <w:rsid w:val="00752D0C"/>
    <w:rsid w:val="007531EF"/>
    <w:rsid w:val="00753BD2"/>
    <w:rsid w:val="00753C7E"/>
    <w:rsid w:val="007540A5"/>
    <w:rsid w:val="007540E4"/>
    <w:rsid w:val="0075420B"/>
    <w:rsid w:val="00754544"/>
    <w:rsid w:val="00754851"/>
    <w:rsid w:val="00755194"/>
    <w:rsid w:val="007552E1"/>
    <w:rsid w:val="00755AEB"/>
    <w:rsid w:val="00755F4F"/>
    <w:rsid w:val="007565EA"/>
    <w:rsid w:val="00760C43"/>
    <w:rsid w:val="00760E8A"/>
    <w:rsid w:val="00761340"/>
    <w:rsid w:val="0076136F"/>
    <w:rsid w:val="007614AE"/>
    <w:rsid w:val="00761B35"/>
    <w:rsid w:val="00761E87"/>
    <w:rsid w:val="00763191"/>
    <w:rsid w:val="007636A8"/>
    <w:rsid w:val="00763D5C"/>
    <w:rsid w:val="00763E2D"/>
    <w:rsid w:val="00764574"/>
    <w:rsid w:val="00764804"/>
    <w:rsid w:val="00764E28"/>
    <w:rsid w:val="00765D61"/>
    <w:rsid w:val="00765ED1"/>
    <w:rsid w:val="0076640F"/>
    <w:rsid w:val="00766662"/>
    <w:rsid w:val="007669FB"/>
    <w:rsid w:val="00766CB4"/>
    <w:rsid w:val="00770476"/>
    <w:rsid w:val="0077073A"/>
    <w:rsid w:val="007709FE"/>
    <w:rsid w:val="00770BA0"/>
    <w:rsid w:val="00770FD4"/>
    <w:rsid w:val="0077109D"/>
    <w:rsid w:val="00771371"/>
    <w:rsid w:val="007718BD"/>
    <w:rsid w:val="00771B02"/>
    <w:rsid w:val="0077234B"/>
    <w:rsid w:val="007723AD"/>
    <w:rsid w:val="0077246B"/>
    <w:rsid w:val="00772A24"/>
    <w:rsid w:val="00772BBA"/>
    <w:rsid w:val="007735E8"/>
    <w:rsid w:val="00773835"/>
    <w:rsid w:val="00773C85"/>
    <w:rsid w:val="00774222"/>
    <w:rsid w:val="00774789"/>
    <w:rsid w:val="00774E8E"/>
    <w:rsid w:val="007751E1"/>
    <w:rsid w:val="00775557"/>
    <w:rsid w:val="00775CDB"/>
    <w:rsid w:val="00775F2D"/>
    <w:rsid w:val="007760E4"/>
    <w:rsid w:val="0077696C"/>
    <w:rsid w:val="007770D0"/>
    <w:rsid w:val="007771CD"/>
    <w:rsid w:val="00777FB5"/>
    <w:rsid w:val="00780CE2"/>
    <w:rsid w:val="00781930"/>
    <w:rsid w:val="007824D3"/>
    <w:rsid w:val="007824F5"/>
    <w:rsid w:val="00782AE2"/>
    <w:rsid w:val="00782CCC"/>
    <w:rsid w:val="00783081"/>
    <w:rsid w:val="0078312B"/>
    <w:rsid w:val="00783401"/>
    <w:rsid w:val="00783AF5"/>
    <w:rsid w:val="00783FA2"/>
    <w:rsid w:val="007841F4"/>
    <w:rsid w:val="007848A1"/>
    <w:rsid w:val="00784B85"/>
    <w:rsid w:val="00784FE1"/>
    <w:rsid w:val="00785832"/>
    <w:rsid w:val="00785AE8"/>
    <w:rsid w:val="00785B7D"/>
    <w:rsid w:val="007861D7"/>
    <w:rsid w:val="00786B64"/>
    <w:rsid w:val="00787759"/>
    <w:rsid w:val="00787CA2"/>
    <w:rsid w:val="00787D6D"/>
    <w:rsid w:val="007905B2"/>
    <w:rsid w:val="007905EC"/>
    <w:rsid w:val="007907EC"/>
    <w:rsid w:val="0079099A"/>
    <w:rsid w:val="00791111"/>
    <w:rsid w:val="007915F6"/>
    <w:rsid w:val="0079161D"/>
    <w:rsid w:val="007919AB"/>
    <w:rsid w:val="00791A55"/>
    <w:rsid w:val="00792152"/>
    <w:rsid w:val="0079253A"/>
    <w:rsid w:val="00792668"/>
    <w:rsid w:val="0079299E"/>
    <w:rsid w:val="007932BB"/>
    <w:rsid w:val="0079421E"/>
    <w:rsid w:val="007953F8"/>
    <w:rsid w:val="00795B51"/>
    <w:rsid w:val="00795BEC"/>
    <w:rsid w:val="00795CE5"/>
    <w:rsid w:val="00795E6A"/>
    <w:rsid w:val="00795E7A"/>
    <w:rsid w:val="00796339"/>
    <w:rsid w:val="00796F1A"/>
    <w:rsid w:val="007A01F8"/>
    <w:rsid w:val="007A0C62"/>
    <w:rsid w:val="007A0D73"/>
    <w:rsid w:val="007A10F7"/>
    <w:rsid w:val="007A15F6"/>
    <w:rsid w:val="007A18EA"/>
    <w:rsid w:val="007A2406"/>
    <w:rsid w:val="007A2577"/>
    <w:rsid w:val="007A2B80"/>
    <w:rsid w:val="007A2D15"/>
    <w:rsid w:val="007A2DC6"/>
    <w:rsid w:val="007A3151"/>
    <w:rsid w:val="007A32FB"/>
    <w:rsid w:val="007A35CA"/>
    <w:rsid w:val="007A369C"/>
    <w:rsid w:val="007A36F1"/>
    <w:rsid w:val="007A3E0B"/>
    <w:rsid w:val="007A454E"/>
    <w:rsid w:val="007A49C1"/>
    <w:rsid w:val="007A4BE9"/>
    <w:rsid w:val="007A4F72"/>
    <w:rsid w:val="007A510E"/>
    <w:rsid w:val="007A5263"/>
    <w:rsid w:val="007A54AF"/>
    <w:rsid w:val="007A5C2D"/>
    <w:rsid w:val="007A5ECF"/>
    <w:rsid w:val="007A5F0A"/>
    <w:rsid w:val="007A605F"/>
    <w:rsid w:val="007A6516"/>
    <w:rsid w:val="007A66E1"/>
    <w:rsid w:val="007A6786"/>
    <w:rsid w:val="007A692F"/>
    <w:rsid w:val="007A69CC"/>
    <w:rsid w:val="007A6A7D"/>
    <w:rsid w:val="007A6E99"/>
    <w:rsid w:val="007A7506"/>
    <w:rsid w:val="007A783F"/>
    <w:rsid w:val="007A7A94"/>
    <w:rsid w:val="007B0750"/>
    <w:rsid w:val="007B0A03"/>
    <w:rsid w:val="007B0A46"/>
    <w:rsid w:val="007B0EE7"/>
    <w:rsid w:val="007B10F1"/>
    <w:rsid w:val="007B1256"/>
    <w:rsid w:val="007B135A"/>
    <w:rsid w:val="007B14D2"/>
    <w:rsid w:val="007B1929"/>
    <w:rsid w:val="007B2045"/>
    <w:rsid w:val="007B2234"/>
    <w:rsid w:val="007B22AA"/>
    <w:rsid w:val="007B22BA"/>
    <w:rsid w:val="007B2750"/>
    <w:rsid w:val="007B29BC"/>
    <w:rsid w:val="007B29F2"/>
    <w:rsid w:val="007B33BB"/>
    <w:rsid w:val="007B39D4"/>
    <w:rsid w:val="007B3B5E"/>
    <w:rsid w:val="007B3FF4"/>
    <w:rsid w:val="007B40DC"/>
    <w:rsid w:val="007B4274"/>
    <w:rsid w:val="007B4FE8"/>
    <w:rsid w:val="007B54AA"/>
    <w:rsid w:val="007B5518"/>
    <w:rsid w:val="007B5A0F"/>
    <w:rsid w:val="007B5B10"/>
    <w:rsid w:val="007B5BA7"/>
    <w:rsid w:val="007B67EC"/>
    <w:rsid w:val="007B69A9"/>
    <w:rsid w:val="007B6A74"/>
    <w:rsid w:val="007B6B86"/>
    <w:rsid w:val="007B75A4"/>
    <w:rsid w:val="007B7970"/>
    <w:rsid w:val="007C0DC9"/>
    <w:rsid w:val="007C120C"/>
    <w:rsid w:val="007C12A1"/>
    <w:rsid w:val="007C168F"/>
    <w:rsid w:val="007C2524"/>
    <w:rsid w:val="007C269E"/>
    <w:rsid w:val="007C2D17"/>
    <w:rsid w:val="007C2E14"/>
    <w:rsid w:val="007C3148"/>
    <w:rsid w:val="007C34A2"/>
    <w:rsid w:val="007C38A0"/>
    <w:rsid w:val="007C3A0A"/>
    <w:rsid w:val="007C3E7C"/>
    <w:rsid w:val="007C4404"/>
    <w:rsid w:val="007C4E58"/>
    <w:rsid w:val="007C5991"/>
    <w:rsid w:val="007C5A71"/>
    <w:rsid w:val="007C62C5"/>
    <w:rsid w:val="007C68BB"/>
    <w:rsid w:val="007C6BEF"/>
    <w:rsid w:val="007C6E47"/>
    <w:rsid w:val="007C7784"/>
    <w:rsid w:val="007C7D2A"/>
    <w:rsid w:val="007D2038"/>
    <w:rsid w:val="007D2200"/>
    <w:rsid w:val="007D2D8D"/>
    <w:rsid w:val="007D33EB"/>
    <w:rsid w:val="007D3DD1"/>
    <w:rsid w:val="007D3E72"/>
    <w:rsid w:val="007D409E"/>
    <w:rsid w:val="007D41BC"/>
    <w:rsid w:val="007D45DF"/>
    <w:rsid w:val="007D571F"/>
    <w:rsid w:val="007D5C9E"/>
    <w:rsid w:val="007D649A"/>
    <w:rsid w:val="007D7961"/>
    <w:rsid w:val="007E0653"/>
    <w:rsid w:val="007E07A5"/>
    <w:rsid w:val="007E0C69"/>
    <w:rsid w:val="007E0DE4"/>
    <w:rsid w:val="007E22BE"/>
    <w:rsid w:val="007E2925"/>
    <w:rsid w:val="007E2A52"/>
    <w:rsid w:val="007E2C6C"/>
    <w:rsid w:val="007E2DF7"/>
    <w:rsid w:val="007E3023"/>
    <w:rsid w:val="007E3570"/>
    <w:rsid w:val="007E3BAE"/>
    <w:rsid w:val="007E4740"/>
    <w:rsid w:val="007E477E"/>
    <w:rsid w:val="007E4E68"/>
    <w:rsid w:val="007E517B"/>
    <w:rsid w:val="007E59C6"/>
    <w:rsid w:val="007E5DB7"/>
    <w:rsid w:val="007E5F1C"/>
    <w:rsid w:val="007E6438"/>
    <w:rsid w:val="007E6534"/>
    <w:rsid w:val="007E6B5F"/>
    <w:rsid w:val="007E76FE"/>
    <w:rsid w:val="007E79FA"/>
    <w:rsid w:val="007F0077"/>
    <w:rsid w:val="007F026C"/>
    <w:rsid w:val="007F0433"/>
    <w:rsid w:val="007F09F1"/>
    <w:rsid w:val="007F0B4B"/>
    <w:rsid w:val="007F0E6E"/>
    <w:rsid w:val="007F11E3"/>
    <w:rsid w:val="007F2B51"/>
    <w:rsid w:val="007F2F69"/>
    <w:rsid w:val="007F2FE5"/>
    <w:rsid w:val="007F3107"/>
    <w:rsid w:val="007F3730"/>
    <w:rsid w:val="007F48B3"/>
    <w:rsid w:val="007F4AA3"/>
    <w:rsid w:val="007F4BA8"/>
    <w:rsid w:val="007F59A9"/>
    <w:rsid w:val="007F6231"/>
    <w:rsid w:val="007F6709"/>
    <w:rsid w:val="007F6768"/>
    <w:rsid w:val="007F6860"/>
    <w:rsid w:val="007F686D"/>
    <w:rsid w:val="007F6DA7"/>
    <w:rsid w:val="007F7469"/>
    <w:rsid w:val="007F7BD3"/>
    <w:rsid w:val="008001F7"/>
    <w:rsid w:val="008008E8"/>
    <w:rsid w:val="00800922"/>
    <w:rsid w:val="00800E32"/>
    <w:rsid w:val="008011BF"/>
    <w:rsid w:val="00801AF2"/>
    <w:rsid w:val="00801ED2"/>
    <w:rsid w:val="0080200A"/>
    <w:rsid w:val="0080231D"/>
    <w:rsid w:val="00802951"/>
    <w:rsid w:val="00803035"/>
    <w:rsid w:val="008033E6"/>
    <w:rsid w:val="0080387F"/>
    <w:rsid w:val="00803E16"/>
    <w:rsid w:val="00803F69"/>
    <w:rsid w:val="0080428E"/>
    <w:rsid w:val="00804602"/>
    <w:rsid w:val="008047B2"/>
    <w:rsid w:val="00804BC3"/>
    <w:rsid w:val="00804CB2"/>
    <w:rsid w:val="008051C7"/>
    <w:rsid w:val="008054F1"/>
    <w:rsid w:val="008055ED"/>
    <w:rsid w:val="008056DA"/>
    <w:rsid w:val="008056F8"/>
    <w:rsid w:val="00805E55"/>
    <w:rsid w:val="00806411"/>
    <w:rsid w:val="0080691C"/>
    <w:rsid w:val="008074F0"/>
    <w:rsid w:val="00810051"/>
    <w:rsid w:val="00810109"/>
    <w:rsid w:val="00810A55"/>
    <w:rsid w:val="00810A6E"/>
    <w:rsid w:val="00811387"/>
    <w:rsid w:val="0081169B"/>
    <w:rsid w:val="008117A6"/>
    <w:rsid w:val="0081232A"/>
    <w:rsid w:val="008129D2"/>
    <w:rsid w:val="00812C00"/>
    <w:rsid w:val="00812E93"/>
    <w:rsid w:val="00813879"/>
    <w:rsid w:val="00813CAE"/>
    <w:rsid w:val="0081431C"/>
    <w:rsid w:val="00814AE5"/>
    <w:rsid w:val="00814B6F"/>
    <w:rsid w:val="00815235"/>
    <w:rsid w:val="00815AC7"/>
    <w:rsid w:val="00815D34"/>
    <w:rsid w:val="00816852"/>
    <w:rsid w:val="008168CE"/>
    <w:rsid w:val="00816C01"/>
    <w:rsid w:val="00816F08"/>
    <w:rsid w:val="00817496"/>
    <w:rsid w:val="0082013B"/>
    <w:rsid w:val="008202A8"/>
    <w:rsid w:val="008202B2"/>
    <w:rsid w:val="00820546"/>
    <w:rsid w:val="00820612"/>
    <w:rsid w:val="00820CFA"/>
    <w:rsid w:val="00820D7B"/>
    <w:rsid w:val="00820F87"/>
    <w:rsid w:val="00821833"/>
    <w:rsid w:val="00821921"/>
    <w:rsid w:val="00821983"/>
    <w:rsid w:val="00821C81"/>
    <w:rsid w:val="00822BC5"/>
    <w:rsid w:val="00822E4B"/>
    <w:rsid w:val="00822F4D"/>
    <w:rsid w:val="00823EDB"/>
    <w:rsid w:val="0082445A"/>
    <w:rsid w:val="00824837"/>
    <w:rsid w:val="00824AFF"/>
    <w:rsid w:val="00825B0A"/>
    <w:rsid w:val="00825C36"/>
    <w:rsid w:val="00826009"/>
    <w:rsid w:val="008269AE"/>
    <w:rsid w:val="00826D9D"/>
    <w:rsid w:val="00826F3D"/>
    <w:rsid w:val="00827452"/>
    <w:rsid w:val="00827F4E"/>
    <w:rsid w:val="008305C6"/>
    <w:rsid w:val="008306FE"/>
    <w:rsid w:val="00830945"/>
    <w:rsid w:val="00830CD9"/>
    <w:rsid w:val="00831150"/>
    <w:rsid w:val="00831A4F"/>
    <w:rsid w:val="008322E7"/>
    <w:rsid w:val="00832990"/>
    <w:rsid w:val="00832C66"/>
    <w:rsid w:val="008335E9"/>
    <w:rsid w:val="0083366D"/>
    <w:rsid w:val="00833C47"/>
    <w:rsid w:val="00833D24"/>
    <w:rsid w:val="0083407E"/>
    <w:rsid w:val="008346DE"/>
    <w:rsid w:val="00834AA0"/>
    <w:rsid w:val="00834CD3"/>
    <w:rsid w:val="00834DA9"/>
    <w:rsid w:val="0083537A"/>
    <w:rsid w:val="008357A4"/>
    <w:rsid w:val="0083676B"/>
    <w:rsid w:val="0083684B"/>
    <w:rsid w:val="00836C3A"/>
    <w:rsid w:val="00836DE2"/>
    <w:rsid w:val="008370CB"/>
    <w:rsid w:val="00837133"/>
    <w:rsid w:val="00837DA2"/>
    <w:rsid w:val="00837FDA"/>
    <w:rsid w:val="0084023B"/>
    <w:rsid w:val="0084088B"/>
    <w:rsid w:val="0084138C"/>
    <w:rsid w:val="00841BF1"/>
    <w:rsid w:val="00841D82"/>
    <w:rsid w:val="008423E5"/>
    <w:rsid w:val="00842CEF"/>
    <w:rsid w:val="00843156"/>
    <w:rsid w:val="008438E2"/>
    <w:rsid w:val="008439B8"/>
    <w:rsid w:val="00843BAF"/>
    <w:rsid w:val="00843C6B"/>
    <w:rsid w:val="00844239"/>
    <w:rsid w:val="008444AE"/>
    <w:rsid w:val="008444EE"/>
    <w:rsid w:val="00844F06"/>
    <w:rsid w:val="0084550B"/>
    <w:rsid w:val="00845F44"/>
    <w:rsid w:val="0084640E"/>
    <w:rsid w:val="008470C2"/>
    <w:rsid w:val="00847ADB"/>
    <w:rsid w:val="0085010A"/>
    <w:rsid w:val="0085048F"/>
    <w:rsid w:val="00850797"/>
    <w:rsid w:val="00850E6B"/>
    <w:rsid w:val="00851863"/>
    <w:rsid w:val="00851B3F"/>
    <w:rsid w:val="00852926"/>
    <w:rsid w:val="00853015"/>
    <w:rsid w:val="008535AC"/>
    <w:rsid w:val="00853662"/>
    <w:rsid w:val="008536F8"/>
    <w:rsid w:val="00854431"/>
    <w:rsid w:val="0085459D"/>
    <w:rsid w:val="0085460C"/>
    <w:rsid w:val="00854B93"/>
    <w:rsid w:val="00854F06"/>
    <w:rsid w:val="00854F62"/>
    <w:rsid w:val="008553F1"/>
    <w:rsid w:val="00855797"/>
    <w:rsid w:val="00855A1E"/>
    <w:rsid w:val="00855C89"/>
    <w:rsid w:val="0085604C"/>
    <w:rsid w:val="00856CEC"/>
    <w:rsid w:val="008574D2"/>
    <w:rsid w:val="00857AB1"/>
    <w:rsid w:val="00857B58"/>
    <w:rsid w:val="00860720"/>
    <w:rsid w:val="00860969"/>
    <w:rsid w:val="00860B27"/>
    <w:rsid w:val="00861977"/>
    <w:rsid w:val="00862767"/>
    <w:rsid w:val="00862D4D"/>
    <w:rsid w:val="00862DBA"/>
    <w:rsid w:val="00863627"/>
    <w:rsid w:val="00863699"/>
    <w:rsid w:val="008636D4"/>
    <w:rsid w:val="0086383A"/>
    <w:rsid w:val="00863C6D"/>
    <w:rsid w:val="00863D74"/>
    <w:rsid w:val="00864048"/>
    <w:rsid w:val="00864078"/>
    <w:rsid w:val="0086433B"/>
    <w:rsid w:val="00864795"/>
    <w:rsid w:val="0086496F"/>
    <w:rsid w:val="00864F33"/>
    <w:rsid w:val="008659FF"/>
    <w:rsid w:val="008660E7"/>
    <w:rsid w:val="0086728E"/>
    <w:rsid w:val="00867B9F"/>
    <w:rsid w:val="00867EE8"/>
    <w:rsid w:val="00870543"/>
    <w:rsid w:val="008707AC"/>
    <w:rsid w:val="00870BD6"/>
    <w:rsid w:val="00870F64"/>
    <w:rsid w:val="00870FB0"/>
    <w:rsid w:val="00871113"/>
    <w:rsid w:val="00871A26"/>
    <w:rsid w:val="00871AE1"/>
    <w:rsid w:val="00871C14"/>
    <w:rsid w:val="0087215D"/>
    <w:rsid w:val="008725E0"/>
    <w:rsid w:val="008729AE"/>
    <w:rsid w:val="00873E0A"/>
    <w:rsid w:val="008747F0"/>
    <w:rsid w:val="008755FC"/>
    <w:rsid w:val="00875917"/>
    <w:rsid w:val="008764E9"/>
    <w:rsid w:val="008765DB"/>
    <w:rsid w:val="00876631"/>
    <w:rsid w:val="00876772"/>
    <w:rsid w:val="008769F1"/>
    <w:rsid w:val="00876CD5"/>
    <w:rsid w:val="00877231"/>
    <w:rsid w:val="00877617"/>
    <w:rsid w:val="00877D9A"/>
    <w:rsid w:val="00877E4E"/>
    <w:rsid w:val="00877FB0"/>
    <w:rsid w:val="0088078A"/>
    <w:rsid w:val="00881368"/>
    <w:rsid w:val="008818E1"/>
    <w:rsid w:val="00881F6F"/>
    <w:rsid w:val="00881FDC"/>
    <w:rsid w:val="008828A2"/>
    <w:rsid w:val="00883394"/>
    <w:rsid w:val="00883466"/>
    <w:rsid w:val="00883726"/>
    <w:rsid w:val="008837CF"/>
    <w:rsid w:val="00883B16"/>
    <w:rsid w:val="00883EAF"/>
    <w:rsid w:val="0088431D"/>
    <w:rsid w:val="00884429"/>
    <w:rsid w:val="00884805"/>
    <w:rsid w:val="0088490A"/>
    <w:rsid w:val="0088506D"/>
    <w:rsid w:val="008859AE"/>
    <w:rsid w:val="00885DC5"/>
    <w:rsid w:val="00885EE2"/>
    <w:rsid w:val="00885FED"/>
    <w:rsid w:val="00886405"/>
    <w:rsid w:val="00886522"/>
    <w:rsid w:val="00886AF2"/>
    <w:rsid w:val="00886FC7"/>
    <w:rsid w:val="00887781"/>
    <w:rsid w:val="008877B3"/>
    <w:rsid w:val="00890864"/>
    <w:rsid w:val="00890984"/>
    <w:rsid w:val="00891381"/>
    <w:rsid w:val="0089154C"/>
    <w:rsid w:val="00891AEF"/>
    <w:rsid w:val="008923CB"/>
    <w:rsid w:val="008925F2"/>
    <w:rsid w:val="008926E6"/>
    <w:rsid w:val="008928C8"/>
    <w:rsid w:val="00892B09"/>
    <w:rsid w:val="00893B12"/>
    <w:rsid w:val="00893CA3"/>
    <w:rsid w:val="00893DFD"/>
    <w:rsid w:val="0089428E"/>
    <w:rsid w:val="0089462B"/>
    <w:rsid w:val="00894663"/>
    <w:rsid w:val="00894BEF"/>
    <w:rsid w:val="00894FAE"/>
    <w:rsid w:val="0089506E"/>
    <w:rsid w:val="008956E2"/>
    <w:rsid w:val="008961A1"/>
    <w:rsid w:val="008961AE"/>
    <w:rsid w:val="00896E13"/>
    <w:rsid w:val="008A07E5"/>
    <w:rsid w:val="008A088D"/>
    <w:rsid w:val="008A09D0"/>
    <w:rsid w:val="008A0BB9"/>
    <w:rsid w:val="008A1006"/>
    <w:rsid w:val="008A120E"/>
    <w:rsid w:val="008A1DBB"/>
    <w:rsid w:val="008A21D6"/>
    <w:rsid w:val="008A34CC"/>
    <w:rsid w:val="008A377A"/>
    <w:rsid w:val="008A3829"/>
    <w:rsid w:val="008A3B63"/>
    <w:rsid w:val="008A4382"/>
    <w:rsid w:val="008A569D"/>
    <w:rsid w:val="008A6443"/>
    <w:rsid w:val="008A64C6"/>
    <w:rsid w:val="008A6788"/>
    <w:rsid w:val="008A6D6A"/>
    <w:rsid w:val="008A78C7"/>
    <w:rsid w:val="008A7D63"/>
    <w:rsid w:val="008A7F02"/>
    <w:rsid w:val="008B0770"/>
    <w:rsid w:val="008B07FC"/>
    <w:rsid w:val="008B170A"/>
    <w:rsid w:val="008B1D2D"/>
    <w:rsid w:val="008B1E31"/>
    <w:rsid w:val="008B2380"/>
    <w:rsid w:val="008B2549"/>
    <w:rsid w:val="008B299D"/>
    <w:rsid w:val="008B299F"/>
    <w:rsid w:val="008B2BA3"/>
    <w:rsid w:val="008B308A"/>
    <w:rsid w:val="008B360B"/>
    <w:rsid w:val="008B41CD"/>
    <w:rsid w:val="008B428D"/>
    <w:rsid w:val="008B48E0"/>
    <w:rsid w:val="008B4D20"/>
    <w:rsid w:val="008B4E85"/>
    <w:rsid w:val="008B4F8B"/>
    <w:rsid w:val="008B5975"/>
    <w:rsid w:val="008B661E"/>
    <w:rsid w:val="008B6697"/>
    <w:rsid w:val="008B688D"/>
    <w:rsid w:val="008B7133"/>
    <w:rsid w:val="008B7447"/>
    <w:rsid w:val="008B749E"/>
    <w:rsid w:val="008B7828"/>
    <w:rsid w:val="008B791E"/>
    <w:rsid w:val="008B7D3B"/>
    <w:rsid w:val="008C0083"/>
    <w:rsid w:val="008C0F5B"/>
    <w:rsid w:val="008C1CC5"/>
    <w:rsid w:val="008C1E4E"/>
    <w:rsid w:val="008C23F7"/>
    <w:rsid w:val="008C29FB"/>
    <w:rsid w:val="008C2E77"/>
    <w:rsid w:val="008C4045"/>
    <w:rsid w:val="008C4813"/>
    <w:rsid w:val="008C57C0"/>
    <w:rsid w:val="008C5CC1"/>
    <w:rsid w:val="008C5DAF"/>
    <w:rsid w:val="008C6249"/>
    <w:rsid w:val="008D088B"/>
    <w:rsid w:val="008D0A2B"/>
    <w:rsid w:val="008D0D0A"/>
    <w:rsid w:val="008D0E1D"/>
    <w:rsid w:val="008D0E3E"/>
    <w:rsid w:val="008D0F69"/>
    <w:rsid w:val="008D1183"/>
    <w:rsid w:val="008D162C"/>
    <w:rsid w:val="008D1F08"/>
    <w:rsid w:val="008D2690"/>
    <w:rsid w:val="008D27B2"/>
    <w:rsid w:val="008D2E17"/>
    <w:rsid w:val="008D30E2"/>
    <w:rsid w:val="008D35E4"/>
    <w:rsid w:val="008D3FFE"/>
    <w:rsid w:val="008D437E"/>
    <w:rsid w:val="008D4F53"/>
    <w:rsid w:val="008D4FA3"/>
    <w:rsid w:val="008D508E"/>
    <w:rsid w:val="008D5453"/>
    <w:rsid w:val="008D5668"/>
    <w:rsid w:val="008D6165"/>
    <w:rsid w:val="008D622E"/>
    <w:rsid w:val="008D63F3"/>
    <w:rsid w:val="008D69C4"/>
    <w:rsid w:val="008D6BAE"/>
    <w:rsid w:val="008D7810"/>
    <w:rsid w:val="008E09A0"/>
    <w:rsid w:val="008E0AFA"/>
    <w:rsid w:val="008E1558"/>
    <w:rsid w:val="008E1CF7"/>
    <w:rsid w:val="008E2171"/>
    <w:rsid w:val="008E28AB"/>
    <w:rsid w:val="008E3B4F"/>
    <w:rsid w:val="008E3B98"/>
    <w:rsid w:val="008E4C0C"/>
    <w:rsid w:val="008E4F63"/>
    <w:rsid w:val="008E50E5"/>
    <w:rsid w:val="008E5244"/>
    <w:rsid w:val="008E52F8"/>
    <w:rsid w:val="008E5A30"/>
    <w:rsid w:val="008E5A5A"/>
    <w:rsid w:val="008E6163"/>
    <w:rsid w:val="008E61D5"/>
    <w:rsid w:val="008E6416"/>
    <w:rsid w:val="008E67D7"/>
    <w:rsid w:val="008E6BAD"/>
    <w:rsid w:val="008E6CB6"/>
    <w:rsid w:val="008E6CDC"/>
    <w:rsid w:val="008E6F92"/>
    <w:rsid w:val="008E7B07"/>
    <w:rsid w:val="008E7BE1"/>
    <w:rsid w:val="008F023C"/>
    <w:rsid w:val="008F092F"/>
    <w:rsid w:val="008F09A5"/>
    <w:rsid w:val="008F0A0D"/>
    <w:rsid w:val="008F0E23"/>
    <w:rsid w:val="008F1B59"/>
    <w:rsid w:val="008F22E3"/>
    <w:rsid w:val="008F285A"/>
    <w:rsid w:val="008F2965"/>
    <w:rsid w:val="008F2BF8"/>
    <w:rsid w:val="008F3EB0"/>
    <w:rsid w:val="008F426C"/>
    <w:rsid w:val="008F452F"/>
    <w:rsid w:val="008F4920"/>
    <w:rsid w:val="008F4C45"/>
    <w:rsid w:val="008F57E0"/>
    <w:rsid w:val="008F59E3"/>
    <w:rsid w:val="008F5BD8"/>
    <w:rsid w:val="008F6866"/>
    <w:rsid w:val="008F6A09"/>
    <w:rsid w:val="008F71FE"/>
    <w:rsid w:val="008F7229"/>
    <w:rsid w:val="008F756C"/>
    <w:rsid w:val="008F77D3"/>
    <w:rsid w:val="0090000D"/>
    <w:rsid w:val="00900203"/>
    <w:rsid w:val="0090026C"/>
    <w:rsid w:val="009005C6"/>
    <w:rsid w:val="009013A8"/>
    <w:rsid w:val="009014E5"/>
    <w:rsid w:val="00901667"/>
    <w:rsid w:val="00901991"/>
    <w:rsid w:val="00901AA6"/>
    <w:rsid w:val="00901DDF"/>
    <w:rsid w:val="00902600"/>
    <w:rsid w:val="00902629"/>
    <w:rsid w:val="009027F6"/>
    <w:rsid w:val="0090349F"/>
    <w:rsid w:val="009034DC"/>
    <w:rsid w:val="0090350A"/>
    <w:rsid w:val="00903848"/>
    <w:rsid w:val="00903C43"/>
    <w:rsid w:val="00903D42"/>
    <w:rsid w:val="00903FCC"/>
    <w:rsid w:val="00904121"/>
    <w:rsid w:val="00904AED"/>
    <w:rsid w:val="00904C14"/>
    <w:rsid w:val="00904D43"/>
    <w:rsid w:val="00905AC4"/>
    <w:rsid w:val="00907261"/>
    <w:rsid w:val="00907A74"/>
    <w:rsid w:val="00907EE6"/>
    <w:rsid w:val="00907FF4"/>
    <w:rsid w:val="00910196"/>
    <w:rsid w:val="00910C8A"/>
    <w:rsid w:val="00910F51"/>
    <w:rsid w:val="00911058"/>
    <w:rsid w:val="00911120"/>
    <w:rsid w:val="00911B5F"/>
    <w:rsid w:val="00911DE2"/>
    <w:rsid w:val="00912129"/>
    <w:rsid w:val="00912517"/>
    <w:rsid w:val="00912A18"/>
    <w:rsid w:val="00912F0A"/>
    <w:rsid w:val="0091310F"/>
    <w:rsid w:val="00913210"/>
    <w:rsid w:val="009133F8"/>
    <w:rsid w:val="00914225"/>
    <w:rsid w:val="0091444B"/>
    <w:rsid w:val="009145DB"/>
    <w:rsid w:val="00914A92"/>
    <w:rsid w:val="00914FFD"/>
    <w:rsid w:val="0091544C"/>
    <w:rsid w:val="00915580"/>
    <w:rsid w:val="00916142"/>
    <w:rsid w:val="00916D7B"/>
    <w:rsid w:val="009170A8"/>
    <w:rsid w:val="00917225"/>
    <w:rsid w:val="00917259"/>
    <w:rsid w:val="00917969"/>
    <w:rsid w:val="00917D71"/>
    <w:rsid w:val="00917F40"/>
    <w:rsid w:val="00920061"/>
    <w:rsid w:val="0092021A"/>
    <w:rsid w:val="009202F3"/>
    <w:rsid w:val="00920468"/>
    <w:rsid w:val="00921009"/>
    <w:rsid w:val="009210AD"/>
    <w:rsid w:val="00921359"/>
    <w:rsid w:val="0092182D"/>
    <w:rsid w:val="00921849"/>
    <w:rsid w:val="00921B08"/>
    <w:rsid w:val="00921C31"/>
    <w:rsid w:val="00922005"/>
    <w:rsid w:val="009227E0"/>
    <w:rsid w:val="00922BA1"/>
    <w:rsid w:val="00922E21"/>
    <w:rsid w:val="00923E34"/>
    <w:rsid w:val="0092409F"/>
    <w:rsid w:val="0092420F"/>
    <w:rsid w:val="009243EF"/>
    <w:rsid w:val="009249F7"/>
    <w:rsid w:val="009249F9"/>
    <w:rsid w:val="00925684"/>
    <w:rsid w:val="00926AC6"/>
    <w:rsid w:val="00926FFA"/>
    <w:rsid w:val="009301C3"/>
    <w:rsid w:val="00930741"/>
    <w:rsid w:val="009318F0"/>
    <w:rsid w:val="00931AEC"/>
    <w:rsid w:val="00932180"/>
    <w:rsid w:val="009324E9"/>
    <w:rsid w:val="0093261D"/>
    <w:rsid w:val="0093352A"/>
    <w:rsid w:val="009338A8"/>
    <w:rsid w:val="00934326"/>
    <w:rsid w:val="009345CC"/>
    <w:rsid w:val="00934811"/>
    <w:rsid w:val="009349E6"/>
    <w:rsid w:val="009358B1"/>
    <w:rsid w:val="00935961"/>
    <w:rsid w:val="00935C67"/>
    <w:rsid w:val="0093657D"/>
    <w:rsid w:val="00936DED"/>
    <w:rsid w:val="009376E7"/>
    <w:rsid w:val="00937A33"/>
    <w:rsid w:val="009400EF"/>
    <w:rsid w:val="00940822"/>
    <w:rsid w:val="00940941"/>
    <w:rsid w:val="00940A8E"/>
    <w:rsid w:val="00941003"/>
    <w:rsid w:val="00941CE9"/>
    <w:rsid w:val="00942046"/>
    <w:rsid w:val="009423E2"/>
    <w:rsid w:val="009425F9"/>
    <w:rsid w:val="00942A71"/>
    <w:rsid w:val="00942AAA"/>
    <w:rsid w:val="00943664"/>
    <w:rsid w:val="0094390C"/>
    <w:rsid w:val="00943ED5"/>
    <w:rsid w:val="009441A1"/>
    <w:rsid w:val="00944394"/>
    <w:rsid w:val="009448FF"/>
    <w:rsid w:val="00944BB1"/>
    <w:rsid w:val="00944D33"/>
    <w:rsid w:val="00944ED1"/>
    <w:rsid w:val="00945384"/>
    <w:rsid w:val="00945C4D"/>
    <w:rsid w:val="0094789F"/>
    <w:rsid w:val="00947ADF"/>
    <w:rsid w:val="00947C33"/>
    <w:rsid w:val="00947EBA"/>
    <w:rsid w:val="00947EE9"/>
    <w:rsid w:val="00947EED"/>
    <w:rsid w:val="00950036"/>
    <w:rsid w:val="0095099F"/>
    <w:rsid w:val="00950ACD"/>
    <w:rsid w:val="00950B43"/>
    <w:rsid w:val="00950CF1"/>
    <w:rsid w:val="00950EE1"/>
    <w:rsid w:val="009516EF"/>
    <w:rsid w:val="00951729"/>
    <w:rsid w:val="0095406E"/>
    <w:rsid w:val="009545E7"/>
    <w:rsid w:val="00954CED"/>
    <w:rsid w:val="00954D52"/>
    <w:rsid w:val="00954DB4"/>
    <w:rsid w:val="00955414"/>
    <w:rsid w:val="00955823"/>
    <w:rsid w:val="009558BA"/>
    <w:rsid w:val="00955B5F"/>
    <w:rsid w:val="00955F0C"/>
    <w:rsid w:val="00956001"/>
    <w:rsid w:val="00956185"/>
    <w:rsid w:val="00956645"/>
    <w:rsid w:val="00956AC8"/>
    <w:rsid w:val="00956CD4"/>
    <w:rsid w:val="0095702B"/>
    <w:rsid w:val="00957B6E"/>
    <w:rsid w:val="009600E8"/>
    <w:rsid w:val="009613E2"/>
    <w:rsid w:val="00961C2B"/>
    <w:rsid w:val="009620CC"/>
    <w:rsid w:val="00962107"/>
    <w:rsid w:val="00962814"/>
    <w:rsid w:val="0096303D"/>
    <w:rsid w:val="009630F7"/>
    <w:rsid w:val="0096342A"/>
    <w:rsid w:val="0096387C"/>
    <w:rsid w:val="00963AA7"/>
    <w:rsid w:val="00963E1E"/>
    <w:rsid w:val="00963F53"/>
    <w:rsid w:val="009642B6"/>
    <w:rsid w:val="0096464D"/>
    <w:rsid w:val="00964D68"/>
    <w:rsid w:val="00964F05"/>
    <w:rsid w:val="009650A0"/>
    <w:rsid w:val="009651D0"/>
    <w:rsid w:val="00966425"/>
    <w:rsid w:val="00966546"/>
    <w:rsid w:val="00966A64"/>
    <w:rsid w:val="00966B8A"/>
    <w:rsid w:val="00967017"/>
    <w:rsid w:val="009670BA"/>
    <w:rsid w:val="009671C6"/>
    <w:rsid w:val="00967522"/>
    <w:rsid w:val="009678E3"/>
    <w:rsid w:val="00967A84"/>
    <w:rsid w:val="00967CD9"/>
    <w:rsid w:val="00967EBC"/>
    <w:rsid w:val="00970646"/>
    <w:rsid w:val="00970980"/>
    <w:rsid w:val="009711AC"/>
    <w:rsid w:val="00971488"/>
    <w:rsid w:val="00971FD9"/>
    <w:rsid w:val="009728F0"/>
    <w:rsid w:val="00972A64"/>
    <w:rsid w:val="00972BB6"/>
    <w:rsid w:val="00972C91"/>
    <w:rsid w:val="00973092"/>
    <w:rsid w:val="009733DE"/>
    <w:rsid w:val="00973619"/>
    <w:rsid w:val="009737C6"/>
    <w:rsid w:val="0097380D"/>
    <w:rsid w:val="00973CCE"/>
    <w:rsid w:val="00974059"/>
    <w:rsid w:val="00974124"/>
    <w:rsid w:val="009742AD"/>
    <w:rsid w:val="0097445D"/>
    <w:rsid w:val="0097476E"/>
    <w:rsid w:val="00974C1D"/>
    <w:rsid w:val="0097538C"/>
    <w:rsid w:val="0097576B"/>
    <w:rsid w:val="00975BC9"/>
    <w:rsid w:val="00976107"/>
    <w:rsid w:val="009764E8"/>
    <w:rsid w:val="0097784B"/>
    <w:rsid w:val="009779DA"/>
    <w:rsid w:val="00980918"/>
    <w:rsid w:val="00980B79"/>
    <w:rsid w:val="00981486"/>
    <w:rsid w:val="00981710"/>
    <w:rsid w:val="00981C43"/>
    <w:rsid w:val="00981F36"/>
    <w:rsid w:val="009821DE"/>
    <w:rsid w:val="00982205"/>
    <w:rsid w:val="00982569"/>
    <w:rsid w:val="00982896"/>
    <w:rsid w:val="00983021"/>
    <w:rsid w:val="009830C6"/>
    <w:rsid w:val="0098345D"/>
    <w:rsid w:val="00983465"/>
    <w:rsid w:val="009834B4"/>
    <w:rsid w:val="00983669"/>
    <w:rsid w:val="009836B7"/>
    <w:rsid w:val="00983726"/>
    <w:rsid w:val="00983879"/>
    <w:rsid w:val="009851F4"/>
    <w:rsid w:val="0098525E"/>
    <w:rsid w:val="00986094"/>
    <w:rsid w:val="00986C3C"/>
    <w:rsid w:val="00987138"/>
    <w:rsid w:val="0098723D"/>
    <w:rsid w:val="0098768C"/>
    <w:rsid w:val="00987A3F"/>
    <w:rsid w:val="009908AC"/>
    <w:rsid w:val="00990B91"/>
    <w:rsid w:val="00990FB9"/>
    <w:rsid w:val="009914FC"/>
    <w:rsid w:val="0099260F"/>
    <w:rsid w:val="00992E12"/>
    <w:rsid w:val="00992FB3"/>
    <w:rsid w:val="00993062"/>
    <w:rsid w:val="00993204"/>
    <w:rsid w:val="00993A53"/>
    <w:rsid w:val="00993AED"/>
    <w:rsid w:val="00994269"/>
    <w:rsid w:val="00994907"/>
    <w:rsid w:val="00994987"/>
    <w:rsid w:val="009958BA"/>
    <w:rsid w:val="00995D5F"/>
    <w:rsid w:val="00996117"/>
    <w:rsid w:val="0099615B"/>
    <w:rsid w:val="00996717"/>
    <w:rsid w:val="00996E86"/>
    <w:rsid w:val="009A07AA"/>
    <w:rsid w:val="009A16D5"/>
    <w:rsid w:val="009A17CD"/>
    <w:rsid w:val="009A1C12"/>
    <w:rsid w:val="009A1D46"/>
    <w:rsid w:val="009A28FE"/>
    <w:rsid w:val="009A2967"/>
    <w:rsid w:val="009A2A6B"/>
    <w:rsid w:val="009A2FC0"/>
    <w:rsid w:val="009A435E"/>
    <w:rsid w:val="009A4CF8"/>
    <w:rsid w:val="009A4D64"/>
    <w:rsid w:val="009A4E2F"/>
    <w:rsid w:val="009A5937"/>
    <w:rsid w:val="009A6150"/>
    <w:rsid w:val="009A6395"/>
    <w:rsid w:val="009A63F7"/>
    <w:rsid w:val="009A6823"/>
    <w:rsid w:val="009A764C"/>
    <w:rsid w:val="009A7961"/>
    <w:rsid w:val="009A7A37"/>
    <w:rsid w:val="009A7C2A"/>
    <w:rsid w:val="009A7F25"/>
    <w:rsid w:val="009B02A2"/>
    <w:rsid w:val="009B0A7C"/>
    <w:rsid w:val="009B0C9E"/>
    <w:rsid w:val="009B120A"/>
    <w:rsid w:val="009B1D3C"/>
    <w:rsid w:val="009B1F77"/>
    <w:rsid w:val="009B1F81"/>
    <w:rsid w:val="009B233E"/>
    <w:rsid w:val="009B2B3D"/>
    <w:rsid w:val="009B2C54"/>
    <w:rsid w:val="009B33BF"/>
    <w:rsid w:val="009B3830"/>
    <w:rsid w:val="009B3892"/>
    <w:rsid w:val="009B3C99"/>
    <w:rsid w:val="009B40E7"/>
    <w:rsid w:val="009B4702"/>
    <w:rsid w:val="009B49DC"/>
    <w:rsid w:val="009B4D71"/>
    <w:rsid w:val="009B50E8"/>
    <w:rsid w:val="009B52E3"/>
    <w:rsid w:val="009B5318"/>
    <w:rsid w:val="009B5792"/>
    <w:rsid w:val="009B58DF"/>
    <w:rsid w:val="009B595F"/>
    <w:rsid w:val="009B6A3F"/>
    <w:rsid w:val="009B6A4D"/>
    <w:rsid w:val="009B6B9B"/>
    <w:rsid w:val="009B6CDB"/>
    <w:rsid w:val="009B6DB8"/>
    <w:rsid w:val="009B747A"/>
    <w:rsid w:val="009B76AC"/>
    <w:rsid w:val="009B7EF5"/>
    <w:rsid w:val="009C03CE"/>
    <w:rsid w:val="009C0579"/>
    <w:rsid w:val="009C0F6A"/>
    <w:rsid w:val="009C1280"/>
    <w:rsid w:val="009C1419"/>
    <w:rsid w:val="009C18B0"/>
    <w:rsid w:val="009C198F"/>
    <w:rsid w:val="009C28A9"/>
    <w:rsid w:val="009C30B5"/>
    <w:rsid w:val="009C3704"/>
    <w:rsid w:val="009C3E4F"/>
    <w:rsid w:val="009C41C7"/>
    <w:rsid w:val="009C4331"/>
    <w:rsid w:val="009C496B"/>
    <w:rsid w:val="009C4D36"/>
    <w:rsid w:val="009C5A1C"/>
    <w:rsid w:val="009C5E8B"/>
    <w:rsid w:val="009C7E1D"/>
    <w:rsid w:val="009D00D7"/>
    <w:rsid w:val="009D067B"/>
    <w:rsid w:val="009D08FD"/>
    <w:rsid w:val="009D0C0F"/>
    <w:rsid w:val="009D156C"/>
    <w:rsid w:val="009D16BA"/>
    <w:rsid w:val="009D1D64"/>
    <w:rsid w:val="009D2131"/>
    <w:rsid w:val="009D27DD"/>
    <w:rsid w:val="009D2ABC"/>
    <w:rsid w:val="009D2ECC"/>
    <w:rsid w:val="009D346A"/>
    <w:rsid w:val="009D4039"/>
    <w:rsid w:val="009D4045"/>
    <w:rsid w:val="009D424C"/>
    <w:rsid w:val="009D468E"/>
    <w:rsid w:val="009D475C"/>
    <w:rsid w:val="009D491F"/>
    <w:rsid w:val="009D50ED"/>
    <w:rsid w:val="009D5320"/>
    <w:rsid w:val="009D549F"/>
    <w:rsid w:val="009D5701"/>
    <w:rsid w:val="009D58EE"/>
    <w:rsid w:val="009D5E1D"/>
    <w:rsid w:val="009D6273"/>
    <w:rsid w:val="009D661B"/>
    <w:rsid w:val="009D6A96"/>
    <w:rsid w:val="009D7441"/>
    <w:rsid w:val="009D7645"/>
    <w:rsid w:val="009D76F6"/>
    <w:rsid w:val="009D7742"/>
    <w:rsid w:val="009D79FC"/>
    <w:rsid w:val="009E062A"/>
    <w:rsid w:val="009E0A66"/>
    <w:rsid w:val="009E0B78"/>
    <w:rsid w:val="009E0CFD"/>
    <w:rsid w:val="009E0F97"/>
    <w:rsid w:val="009E19FF"/>
    <w:rsid w:val="009E1B27"/>
    <w:rsid w:val="009E1B80"/>
    <w:rsid w:val="009E1F05"/>
    <w:rsid w:val="009E2054"/>
    <w:rsid w:val="009E27BE"/>
    <w:rsid w:val="009E2F17"/>
    <w:rsid w:val="009E3D86"/>
    <w:rsid w:val="009E401B"/>
    <w:rsid w:val="009E49C9"/>
    <w:rsid w:val="009E5FF4"/>
    <w:rsid w:val="009E6C5C"/>
    <w:rsid w:val="009E76DC"/>
    <w:rsid w:val="009E7AF6"/>
    <w:rsid w:val="009F03B3"/>
    <w:rsid w:val="009F0625"/>
    <w:rsid w:val="009F094B"/>
    <w:rsid w:val="009F18A2"/>
    <w:rsid w:val="009F1AC5"/>
    <w:rsid w:val="009F1B28"/>
    <w:rsid w:val="009F1B50"/>
    <w:rsid w:val="009F1F1A"/>
    <w:rsid w:val="009F2535"/>
    <w:rsid w:val="009F3023"/>
    <w:rsid w:val="009F35EC"/>
    <w:rsid w:val="009F3AE0"/>
    <w:rsid w:val="009F3F08"/>
    <w:rsid w:val="009F435C"/>
    <w:rsid w:val="009F456E"/>
    <w:rsid w:val="009F488F"/>
    <w:rsid w:val="009F5465"/>
    <w:rsid w:val="009F6DD8"/>
    <w:rsid w:val="009F74F4"/>
    <w:rsid w:val="009F75AE"/>
    <w:rsid w:val="00A0000F"/>
    <w:rsid w:val="00A00128"/>
    <w:rsid w:val="00A0024B"/>
    <w:rsid w:val="00A00C8D"/>
    <w:rsid w:val="00A00E38"/>
    <w:rsid w:val="00A015C8"/>
    <w:rsid w:val="00A02CBB"/>
    <w:rsid w:val="00A02F44"/>
    <w:rsid w:val="00A034FB"/>
    <w:rsid w:val="00A0384A"/>
    <w:rsid w:val="00A041FB"/>
    <w:rsid w:val="00A04350"/>
    <w:rsid w:val="00A044CB"/>
    <w:rsid w:val="00A05057"/>
    <w:rsid w:val="00A05155"/>
    <w:rsid w:val="00A05516"/>
    <w:rsid w:val="00A05606"/>
    <w:rsid w:val="00A05FA3"/>
    <w:rsid w:val="00A0690A"/>
    <w:rsid w:val="00A105E0"/>
    <w:rsid w:val="00A10D4B"/>
    <w:rsid w:val="00A11317"/>
    <w:rsid w:val="00A1137B"/>
    <w:rsid w:val="00A1151D"/>
    <w:rsid w:val="00A1158C"/>
    <w:rsid w:val="00A1162E"/>
    <w:rsid w:val="00A120A1"/>
    <w:rsid w:val="00A12778"/>
    <w:rsid w:val="00A12A93"/>
    <w:rsid w:val="00A12F45"/>
    <w:rsid w:val="00A13522"/>
    <w:rsid w:val="00A13DB1"/>
    <w:rsid w:val="00A14811"/>
    <w:rsid w:val="00A14DED"/>
    <w:rsid w:val="00A15607"/>
    <w:rsid w:val="00A1562C"/>
    <w:rsid w:val="00A156B8"/>
    <w:rsid w:val="00A16067"/>
    <w:rsid w:val="00A169BA"/>
    <w:rsid w:val="00A16D3B"/>
    <w:rsid w:val="00A16D8F"/>
    <w:rsid w:val="00A16EF5"/>
    <w:rsid w:val="00A173E0"/>
    <w:rsid w:val="00A17AEF"/>
    <w:rsid w:val="00A17DEC"/>
    <w:rsid w:val="00A20187"/>
    <w:rsid w:val="00A202CB"/>
    <w:rsid w:val="00A20536"/>
    <w:rsid w:val="00A20EB6"/>
    <w:rsid w:val="00A2123C"/>
    <w:rsid w:val="00A2134A"/>
    <w:rsid w:val="00A21A51"/>
    <w:rsid w:val="00A21B89"/>
    <w:rsid w:val="00A220DD"/>
    <w:rsid w:val="00A22457"/>
    <w:rsid w:val="00A224F3"/>
    <w:rsid w:val="00A228E4"/>
    <w:rsid w:val="00A22950"/>
    <w:rsid w:val="00A22B7C"/>
    <w:rsid w:val="00A22B7E"/>
    <w:rsid w:val="00A22CEC"/>
    <w:rsid w:val="00A22E3D"/>
    <w:rsid w:val="00A23723"/>
    <w:rsid w:val="00A23A39"/>
    <w:rsid w:val="00A241C5"/>
    <w:rsid w:val="00A242F5"/>
    <w:rsid w:val="00A25BAC"/>
    <w:rsid w:val="00A26077"/>
    <w:rsid w:val="00A27096"/>
    <w:rsid w:val="00A273BC"/>
    <w:rsid w:val="00A27AB3"/>
    <w:rsid w:val="00A27E4C"/>
    <w:rsid w:val="00A27FED"/>
    <w:rsid w:val="00A30151"/>
    <w:rsid w:val="00A30B54"/>
    <w:rsid w:val="00A3166F"/>
    <w:rsid w:val="00A31AD7"/>
    <w:rsid w:val="00A31E0D"/>
    <w:rsid w:val="00A32D96"/>
    <w:rsid w:val="00A32F78"/>
    <w:rsid w:val="00A3304D"/>
    <w:rsid w:val="00A3356B"/>
    <w:rsid w:val="00A33AE3"/>
    <w:rsid w:val="00A33C52"/>
    <w:rsid w:val="00A33CD2"/>
    <w:rsid w:val="00A33D3D"/>
    <w:rsid w:val="00A33FF5"/>
    <w:rsid w:val="00A340AB"/>
    <w:rsid w:val="00A34349"/>
    <w:rsid w:val="00A345DB"/>
    <w:rsid w:val="00A349BE"/>
    <w:rsid w:val="00A35CB0"/>
    <w:rsid w:val="00A36502"/>
    <w:rsid w:val="00A36628"/>
    <w:rsid w:val="00A368D2"/>
    <w:rsid w:val="00A36BC7"/>
    <w:rsid w:val="00A3717A"/>
    <w:rsid w:val="00A375F2"/>
    <w:rsid w:val="00A37607"/>
    <w:rsid w:val="00A37C53"/>
    <w:rsid w:val="00A37D01"/>
    <w:rsid w:val="00A403EB"/>
    <w:rsid w:val="00A40536"/>
    <w:rsid w:val="00A41080"/>
    <w:rsid w:val="00A412F8"/>
    <w:rsid w:val="00A4194E"/>
    <w:rsid w:val="00A41EE8"/>
    <w:rsid w:val="00A4301F"/>
    <w:rsid w:val="00A4323C"/>
    <w:rsid w:val="00A4333D"/>
    <w:rsid w:val="00A43511"/>
    <w:rsid w:val="00A43645"/>
    <w:rsid w:val="00A4373C"/>
    <w:rsid w:val="00A43B85"/>
    <w:rsid w:val="00A441B5"/>
    <w:rsid w:val="00A45246"/>
    <w:rsid w:val="00A4568C"/>
    <w:rsid w:val="00A45C2C"/>
    <w:rsid w:val="00A45CCF"/>
    <w:rsid w:val="00A45ED8"/>
    <w:rsid w:val="00A465CB"/>
    <w:rsid w:val="00A46936"/>
    <w:rsid w:val="00A46AA0"/>
    <w:rsid w:val="00A47265"/>
    <w:rsid w:val="00A4731C"/>
    <w:rsid w:val="00A47D2F"/>
    <w:rsid w:val="00A47EB2"/>
    <w:rsid w:val="00A50EEC"/>
    <w:rsid w:val="00A519CC"/>
    <w:rsid w:val="00A51AF4"/>
    <w:rsid w:val="00A52153"/>
    <w:rsid w:val="00A52685"/>
    <w:rsid w:val="00A52726"/>
    <w:rsid w:val="00A531ED"/>
    <w:rsid w:val="00A5393F"/>
    <w:rsid w:val="00A53A86"/>
    <w:rsid w:val="00A53B3F"/>
    <w:rsid w:val="00A547D8"/>
    <w:rsid w:val="00A54966"/>
    <w:rsid w:val="00A54B77"/>
    <w:rsid w:val="00A55140"/>
    <w:rsid w:val="00A55251"/>
    <w:rsid w:val="00A55757"/>
    <w:rsid w:val="00A55D35"/>
    <w:rsid w:val="00A55EBB"/>
    <w:rsid w:val="00A56458"/>
    <w:rsid w:val="00A56A1F"/>
    <w:rsid w:val="00A5735A"/>
    <w:rsid w:val="00A5736D"/>
    <w:rsid w:val="00A57C5C"/>
    <w:rsid w:val="00A57F42"/>
    <w:rsid w:val="00A57FAE"/>
    <w:rsid w:val="00A6017D"/>
    <w:rsid w:val="00A603C8"/>
    <w:rsid w:val="00A60511"/>
    <w:rsid w:val="00A60516"/>
    <w:rsid w:val="00A608F6"/>
    <w:rsid w:val="00A60B33"/>
    <w:rsid w:val="00A60F9F"/>
    <w:rsid w:val="00A61138"/>
    <w:rsid w:val="00A61394"/>
    <w:rsid w:val="00A61576"/>
    <w:rsid w:val="00A6160C"/>
    <w:rsid w:val="00A6180F"/>
    <w:rsid w:val="00A61880"/>
    <w:rsid w:val="00A61B02"/>
    <w:rsid w:val="00A61E64"/>
    <w:rsid w:val="00A623AA"/>
    <w:rsid w:val="00A62415"/>
    <w:rsid w:val="00A62605"/>
    <w:rsid w:val="00A62DB7"/>
    <w:rsid w:val="00A62E57"/>
    <w:rsid w:val="00A630C1"/>
    <w:rsid w:val="00A6349D"/>
    <w:rsid w:val="00A63B67"/>
    <w:rsid w:val="00A63D25"/>
    <w:rsid w:val="00A641C3"/>
    <w:rsid w:val="00A651F4"/>
    <w:rsid w:val="00A659C7"/>
    <w:rsid w:val="00A65B12"/>
    <w:rsid w:val="00A65F2C"/>
    <w:rsid w:val="00A66FB9"/>
    <w:rsid w:val="00A7033D"/>
    <w:rsid w:val="00A7050B"/>
    <w:rsid w:val="00A711D1"/>
    <w:rsid w:val="00A714BB"/>
    <w:rsid w:val="00A722E3"/>
    <w:rsid w:val="00A728E7"/>
    <w:rsid w:val="00A72903"/>
    <w:rsid w:val="00A72B6F"/>
    <w:rsid w:val="00A73704"/>
    <w:rsid w:val="00A7383A"/>
    <w:rsid w:val="00A73989"/>
    <w:rsid w:val="00A74E8E"/>
    <w:rsid w:val="00A7515D"/>
    <w:rsid w:val="00A753DF"/>
    <w:rsid w:val="00A7545F"/>
    <w:rsid w:val="00A7564A"/>
    <w:rsid w:val="00A7587D"/>
    <w:rsid w:val="00A761F3"/>
    <w:rsid w:val="00A76495"/>
    <w:rsid w:val="00A764A3"/>
    <w:rsid w:val="00A766E1"/>
    <w:rsid w:val="00A76C53"/>
    <w:rsid w:val="00A76C55"/>
    <w:rsid w:val="00A7721A"/>
    <w:rsid w:val="00A77616"/>
    <w:rsid w:val="00A7784D"/>
    <w:rsid w:val="00A77B8E"/>
    <w:rsid w:val="00A77F16"/>
    <w:rsid w:val="00A808EB"/>
    <w:rsid w:val="00A81697"/>
    <w:rsid w:val="00A81CD6"/>
    <w:rsid w:val="00A820ED"/>
    <w:rsid w:val="00A82DFE"/>
    <w:rsid w:val="00A832DE"/>
    <w:rsid w:val="00A83441"/>
    <w:rsid w:val="00A845EB"/>
    <w:rsid w:val="00A84EC1"/>
    <w:rsid w:val="00A8511D"/>
    <w:rsid w:val="00A8550F"/>
    <w:rsid w:val="00A85873"/>
    <w:rsid w:val="00A85BA2"/>
    <w:rsid w:val="00A85FC1"/>
    <w:rsid w:val="00A864BB"/>
    <w:rsid w:val="00A86867"/>
    <w:rsid w:val="00A86AD6"/>
    <w:rsid w:val="00A86C2D"/>
    <w:rsid w:val="00A8793F"/>
    <w:rsid w:val="00A87CE9"/>
    <w:rsid w:val="00A87D61"/>
    <w:rsid w:val="00A90110"/>
    <w:rsid w:val="00A903A6"/>
    <w:rsid w:val="00A90A8C"/>
    <w:rsid w:val="00A90F82"/>
    <w:rsid w:val="00A911E2"/>
    <w:rsid w:val="00A917C8"/>
    <w:rsid w:val="00A918AF"/>
    <w:rsid w:val="00A91E7E"/>
    <w:rsid w:val="00A920CA"/>
    <w:rsid w:val="00A9415E"/>
    <w:rsid w:val="00A9452C"/>
    <w:rsid w:val="00A9468C"/>
    <w:rsid w:val="00A94F57"/>
    <w:rsid w:val="00A9518E"/>
    <w:rsid w:val="00A95988"/>
    <w:rsid w:val="00A95CC4"/>
    <w:rsid w:val="00A95E3E"/>
    <w:rsid w:val="00A964AC"/>
    <w:rsid w:val="00A9674E"/>
    <w:rsid w:val="00A967E3"/>
    <w:rsid w:val="00A968CE"/>
    <w:rsid w:val="00A96D1A"/>
    <w:rsid w:val="00A97203"/>
    <w:rsid w:val="00A97E58"/>
    <w:rsid w:val="00A97F0A"/>
    <w:rsid w:val="00AA0056"/>
    <w:rsid w:val="00AA00DA"/>
    <w:rsid w:val="00AA01A1"/>
    <w:rsid w:val="00AA025C"/>
    <w:rsid w:val="00AA0503"/>
    <w:rsid w:val="00AA0B0B"/>
    <w:rsid w:val="00AA0C9F"/>
    <w:rsid w:val="00AA1AF0"/>
    <w:rsid w:val="00AA1F4C"/>
    <w:rsid w:val="00AA26B8"/>
    <w:rsid w:val="00AA2854"/>
    <w:rsid w:val="00AA28C9"/>
    <w:rsid w:val="00AA28CB"/>
    <w:rsid w:val="00AA390C"/>
    <w:rsid w:val="00AA3B38"/>
    <w:rsid w:val="00AA3B4F"/>
    <w:rsid w:val="00AA4309"/>
    <w:rsid w:val="00AA4E97"/>
    <w:rsid w:val="00AA4EE1"/>
    <w:rsid w:val="00AA56E2"/>
    <w:rsid w:val="00AA5B53"/>
    <w:rsid w:val="00AA7597"/>
    <w:rsid w:val="00AA792D"/>
    <w:rsid w:val="00AA7B64"/>
    <w:rsid w:val="00AB004E"/>
    <w:rsid w:val="00AB0129"/>
    <w:rsid w:val="00AB0303"/>
    <w:rsid w:val="00AB0407"/>
    <w:rsid w:val="00AB05D4"/>
    <w:rsid w:val="00AB0794"/>
    <w:rsid w:val="00AB1E18"/>
    <w:rsid w:val="00AB3154"/>
    <w:rsid w:val="00AB323E"/>
    <w:rsid w:val="00AB35BA"/>
    <w:rsid w:val="00AB35D3"/>
    <w:rsid w:val="00AB39F7"/>
    <w:rsid w:val="00AB3C8F"/>
    <w:rsid w:val="00AB3E10"/>
    <w:rsid w:val="00AB4211"/>
    <w:rsid w:val="00AB42F4"/>
    <w:rsid w:val="00AB440C"/>
    <w:rsid w:val="00AB44B3"/>
    <w:rsid w:val="00AB453D"/>
    <w:rsid w:val="00AB528C"/>
    <w:rsid w:val="00AB5FD6"/>
    <w:rsid w:val="00AB63B6"/>
    <w:rsid w:val="00AB688F"/>
    <w:rsid w:val="00AB758B"/>
    <w:rsid w:val="00AC02BD"/>
    <w:rsid w:val="00AC070F"/>
    <w:rsid w:val="00AC0CB6"/>
    <w:rsid w:val="00AC13F5"/>
    <w:rsid w:val="00AC1DCA"/>
    <w:rsid w:val="00AC1FBB"/>
    <w:rsid w:val="00AC2384"/>
    <w:rsid w:val="00AC30D0"/>
    <w:rsid w:val="00AC359C"/>
    <w:rsid w:val="00AC3BB3"/>
    <w:rsid w:val="00AC3F6E"/>
    <w:rsid w:val="00AC5381"/>
    <w:rsid w:val="00AC555B"/>
    <w:rsid w:val="00AC588D"/>
    <w:rsid w:val="00AC58A7"/>
    <w:rsid w:val="00AC622D"/>
    <w:rsid w:val="00AC62B7"/>
    <w:rsid w:val="00AC6977"/>
    <w:rsid w:val="00AC7AA6"/>
    <w:rsid w:val="00AC7DA4"/>
    <w:rsid w:val="00AD0085"/>
    <w:rsid w:val="00AD050E"/>
    <w:rsid w:val="00AD08A8"/>
    <w:rsid w:val="00AD09C1"/>
    <w:rsid w:val="00AD0E4C"/>
    <w:rsid w:val="00AD1079"/>
    <w:rsid w:val="00AD1107"/>
    <w:rsid w:val="00AD1913"/>
    <w:rsid w:val="00AD19DB"/>
    <w:rsid w:val="00AD20B9"/>
    <w:rsid w:val="00AD2135"/>
    <w:rsid w:val="00AD2B89"/>
    <w:rsid w:val="00AD30E4"/>
    <w:rsid w:val="00AD3E66"/>
    <w:rsid w:val="00AD47C0"/>
    <w:rsid w:val="00AD4AD8"/>
    <w:rsid w:val="00AD4E20"/>
    <w:rsid w:val="00AD54C4"/>
    <w:rsid w:val="00AD5A36"/>
    <w:rsid w:val="00AD5A73"/>
    <w:rsid w:val="00AD5D50"/>
    <w:rsid w:val="00AD5ECD"/>
    <w:rsid w:val="00AD61A4"/>
    <w:rsid w:val="00AD61F6"/>
    <w:rsid w:val="00AD64C2"/>
    <w:rsid w:val="00AD66AB"/>
    <w:rsid w:val="00AD73A1"/>
    <w:rsid w:val="00AD7A50"/>
    <w:rsid w:val="00AE0781"/>
    <w:rsid w:val="00AE1A6D"/>
    <w:rsid w:val="00AE20B0"/>
    <w:rsid w:val="00AE20EB"/>
    <w:rsid w:val="00AE2F82"/>
    <w:rsid w:val="00AE31D6"/>
    <w:rsid w:val="00AE454B"/>
    <w:rsid w:val="00AE48BA"/>
    <w:rsid w:val="00AE48BD"/>
    <w:rsid w:val="00AE4FF6"/>
    <w:rsid w:val="00AE5216"/>
    <w:rsid w:val="00AE547C"/>
    <w:rsid w:val="00AE5506"/>
    <w:rsid w:val="00AE56A0"/>
    <w:rsid w:val="00AE592C"/>
    <w:rsid w:val="00AE5BA4"/>
    <w:rsid w:val="00AE61CD"/>
    <w:rsid w:val="00AE6639"/>
    <w:rsid w:val="00AE69B2"/>
    <w:rsid w:val="00AE6E85"/>
    <w:rsid w:val="00AE703D"/>
    <w:rsid w:val="00AE7271"/>
    <w:rsid w:val="00AE7470"/>
    <w:rsid w:val="00AE787A"/>
    <w:rsid w:val="00AE791E"/>
    <w:rsid w:val="00AE79CC"/>
    <w:rsid w:val="00AE7A44"/>
    <w:rsid w:val="00AE7DB4"/>
    <w:rsid w:val="00AF0193"/>
    <w:rsid w:val="00AF01B3"/>
    <w:rsid w:val="00AF01C6"/>
    <w:rsid w:val="00AF041C"/>
    <w:rsid w:val="00AF049C"/>
    <w:rsid w:val="00AF086E"/>
    <w:rsid w:val="00AF112E"/>
    <w:rsid w:val="00AF1D18"/>
    <w:rsid w:val="00AF1F2E"/>
    <w:rsid w:val="00AF1FCD"/>
    <w:rsid w:val="00AF256E"/>
    <w:rsid w:val="00AF2AAC"/>
    <w:rsid w:val="00AF2ACB"/>
    <w:rsid w:val="00AF2D53"/>
    <w:rsid w:val="00AF2E01"/>
    <w:rsid w:val="00AF2F70"/>
    <w:rsid w:val="00AF34EE"/>
    <w:rsid w:val="00AF3687"/>
    <w:rsid w:val="00AF37B1"/>
    <w:rsid w:val="00AF3B76"/>
    <w:rsid w:val="00AF3E49"/>
    <w:rsid w:val="00AF3F74"/>
    <w:rsid w:val="00AF42A7"/>
    <w:rsid w:val="00AF4540"/>
    <w:rsid w:val="00AF4631"/>
    <w:rsid w:val="00AF4ABF"/>
    <w:rsid w:val="00AF4FA7"/>
    <w:rsid w:val="00AF5EDE"/>
    <w:rsid w:val="00AF6669"/>
    <w:rsid w:val="00AF711B"/>
    <w:rsid w:val="00AF7173"/>
    <w:rsid w:val="00AF71B2"/>
    <w:rsid w:val="00AF74B6"/>
    <w:rsid w:val="00AF74D2"/>
    <w:rsid w:val="00AF7B00"/>
    <w:rsid w:val="00AF7CC5"/>
    <w:rsid w:val="00AF7E00"/>
    <w:rsid w:val="00AF7E29"/>
    <w:rsid w:val="00B002A1"/>
    <w:rsid w:val="00B00D6B"/>
    <w:rsid w:val="00B00EB6"/>
    <w:rsid w:val="00B014EA"/>
    <w:rsid w:val="00B0166F"/>
    <w:rsid w:val="00B019BB"/>
    <w:rsid w:val="00B01D28"/>
    <w:rsid w:val="00B02303"/>
    <w:rsid w:val="00B028BF"/>
    <w:rsid w:val="00B02FCB"/>
    <w:rsid w:val="00B032D7"/>
    <w:rsid w:val="00B03699"/>
    <w:rsid w:val="00B0400B"/>
    <w:rsid w:val="00B045DC"/>
    <w:rsid w:val="00B045E8"/>
    <w:rsid w:val="00B046F8"/>
    <w:rsid w:val="00B04F6E"/>
    <w:rsid w:val="00B0526E"/>
    <w:rsid w:val="00B05B33"/>
    <w:rsid w:val="00B05FC5"/>
    <w:rsid w:val="00B062EB"/>
    <w:rsid w:val="00B065CB"/>
    <w:rsid w:val="00B068E7"/>
    <w:rsid w:val="00B0693D"/>
    <w:rsid w:val="00B0722D"/>
    <w:rsid w:val="00B0727E"/>
    <w:rsid w:val="00B07583"/>
    <w:rsid w:val="00B101FE"/>
    <w:rsid w:val="00B10372"/>
    <w:rsid w:val="00B10756"/>
    <w:rsid w:val="00B10B64"/>
    <w:rsid w:val="00B10F7B"/>
    <w:rsid w:val="00B117D1"/>
    <w:rsid w:val="00B11CE0"/>
    <w:rsid w:val="00B121BA"/>
    <w:rsid w:val="00B12A1E"/>
    <w:rsid w:val="00B13072"/>
    <w:rsid w:val="00B13145"/>
    <w:rsid w:val="00B13488"/>
    <w:rsid w:val="00B13B8D"/>
    <w:rsid w:val="00B13E26"/>
    <w:rsid w:val="00B13F9F"/>
    <w:rsid w:val="00B14827"/>
    <w:rsid w:val="00B1535F"/>
    <w:rsid w:val="00B155DF"/>
    <w:rsid w:val="00B15743"/>
    <w:rsid w:val="00B15886"/>
    <w:rsid w:val="00B16AD1"/>
    <w:rsid w:val="00B16C16"/>
    <w:rsid w:val="00B16C52"/>
    <w:rsid w:val="00B16D2A"/>
    <w:rsid w:val="00B16E33"/>
    <w:rsid w:val="00B1700B"/>
    <w:rsid w:val="00B1709D"/>
    <w:rsid w:val="00B17AC0"/>
    <w:rsid w:val="00B20235"/>
    <w:rsid w:val="00B21483"/>
    <w:rsid w:val="00B21BCC"/>
    <w:rsid w:val="00B21DDB"/>
    <w:rsid w:val="00B21E9B"/>
    <w:rsid w:val="00B21FA3"/>
    <w:rsid w:val="00B2229A"/>
    <w:rsid w:val="00B226FE"/>
    <w:rsid w:val="00B22D66"/>
    <w:rsid w:val="00B23600"/>
    <w:rsid w:val="00B2374C"/>
    <w:rsid w:val="00B23EF0"/>
    <w:rsid w:val="00B23F28"/>
    <w:rsid w:val="00B24204"/>
    <w:rsid w:val="00B24335"/>
    <w:rsid w:val="00B245F8"/>
    <w:rsid w:val="00B24D9C"/>
    <w:rsid w:val="00B24F2F"/>
    <w:rsid w:val="00B25211"/>
    <w:rsid w:val="00B256D7"/>
    <w:rsid w:val="00B2574A"/>
    <w:rsid w:val="00B262AF"/>
    <w:rsid w:val="00B263EA"/>
    <w:rsid w:val="00B2674C"/>
    <w:rsid w:val="00B26B48"/>
    <w:rsid w:val="00B26E1C"/>
    <w:rsid w:val="00B30002"/>
    <w:rsid w:val="00B302D3"/>
    <w:rsid w:val="00B306EA"/>
    <w:rsid w:val="00B30C79"/>
    <w:rsid w:val="00B31BBD"/>
    <w:rsid w:val="00B32B49"/>
    <w:rsid w:val="00B337E4"/>
    <w:rsid w:val="00B338D1"/>
    <w:rsid w:val="00B338DD"/>
    <w:rsid w:val="00B347A1"/>
    <w:rsid w:val="00B34C15"/>
    <w:rsid w:val="00B35062"/>
    <w:rsid w:val="00B3506C"/>
    <w:rsid w:val="00B35613"/>
    <w:rsid w:val="00B357EC"/>
    <w:rsid w:val="00B35E08"/>
    <w:rsid w:val="00B35F44"/>
    <w:rsid w:val="00B3664B"/>
    <w:rsid w:val="00B36E69"/>
    <w:rsid w:val="00B3715B"/>
    <w:rsid w:val="00B373DF"/>
    <w:rsid w:val="00B37657"/>
    <w:rsid w:val="00B37993"/>
    <w:rsid w:val="00B40BC5"/>
    <w:rsid w:val="00B40DBD"/>
    <w:rsid w:val="00B413EE"/>
    <w:rsid w:val="00B41B19"/>
    <w:rsid w:val="00B4250A"/>
    <w:rsid w:val="00B4254D"/>
    <w:rsid w:val="00B43EF1"/>
    <w:rsid w:val="00B44355"/>
    <w:rsid w:val="00B45BAD"/>
    <w:rsid w:val="00B45C5F"/>
    <w:rsid w:val="00B463F2"/>
    <w:rsid w:val="00B469DA"/>
    <w:rsid w:val="00B474FD"/>
    <w:rsid w:val="00B479E1"/>
    <w:rsid w:val="00B50579"/>
    <w:rsid w:val="00B5072F"/>
    <w:rsid w:val="00B50807"/>
    <w:rsid w:val="00B509EF"/>
    <w:rsid w:val="00B517CB"/>
    <w:rsid w:val="00B5184B"/>
    <w:rsid w:val="00B51B2F"/>
    <w:rsid w:val="00B51E88"/>
    <w:rsid w:val="00B5211F"/>
    <w:rsid w:val="00B5221C"/>
    <w:rsid w:val="00B52950"/>
    <w:rsid w:val="00B52FDF"/>
    <w:rsid w:val="00B53443"/>
    <w:rsid w:val="00B53972"/>
    <w:rsid w:val="00B542CF"/>
    <w:rsid w:val="00B5481D"/>
    <w:rsid w:val="00B54C26"/>
    <w:rsid w:val="00B54D10"/>
    <w:rsid w:val="00B54D9B"/>
    <w:rsid w:val="00B54F75"/>
    <w:rsid w:val="00B5535E"/>
    <w:rsid w:val="00B55F72"/>
    <w:rsid w:val="00B56908"/>
    <w:rsid w:val="00B56CEE"/>
    <w:rsid w:val="00B576A1"/>
    <w:rsid w:val="00B576F7"/>
    <w:rsid w:val="00B60E68"/>
    <w:rsid w:val="00B610FC"/>
    <w:rsid w:val="00B618B3"/>
    <w:rsid w:val="00B618BC"/>
    <w:rsid w:val="00B61D55"/>
    <w:rsid w:val="00B63046"/>
    <w:rsid w:val="00B63125"/>
    <w:rsid w:val="00B632F2"/>
    <w:rsid w:val="00B6333F"/>
    <w:rsid w:val="00B6387F"/>
    <w:rsid w:val="00B63D29"/>
    <w:rsid w:val="00B63D7A"/>
    <w:rsid w:val="00B6408A"/>
    <w:rsid w:val="00B64BEB"/>
    <w:rsid w:val="00B6553D"/>
    <w:rsid w:val="00B65568"/>
    <w:rsid w:val="00B65610"/>
    <w:rsid w:val="00B66843"/>
    <w:rsid w:val="00B6692C"/>
    <w:rsid w:val="00B6692F"/>
    <w:rsid w:val="00B66963"/>
    <w:rsid w:val="00B66A8C"/>
    <w:rsid w:val="00B67ECB"/>
    <w:rsid w:val="00B708F3"/>
    <w:rsid w:val="00B70BDB"/>
    <w:rsid w:val="00B70D14"/>
    <w:rsid w:val="00B70FA7"/>
    <w:rsid w:val="00B71271"/>
    <w:rsid w:val="00B719A1"/>
    <w:rsid w:val="00B71C7F"/>
    <w:rsid w:val="00B72232"/>
    <w:rsid w:val="00B727C5"/>
    <w:rsid w:val="00B731B0"/>
    <w:rsid w:val="00B733DB"/>
    <w:rsid w:val="00B73962"/>
    <w:rsid w:val="00B739E7"/>
    <w:rsid w:val="00B739F5"/>
    <w:rsid w:val="00B73A3A"/>
    <w:rsid w:val="00B73E2B"/>
    <w:rsid w:val="00B756AB"/>
    <w:rsid w:val="00B759E9"/>
    <w:rsid w:val="00B760B1"/>
    <w:rsid w:val="00B766A9"/>
    <w:rsid w:val="00B76885"/>
    <w:rsid w:val="00B76936"/>
    <w:rsid w:val="00B769FA"/>
    <w:rsid w:val="00B770D9"/>
    <w:rsid w:val="00B771D2"/>
    <w:rsid w:val="00B77261"/>
    <w:rsid w:val="00B773BB"/>
    <w:rsid w:val="00B77714"/>
    <w:rsid w:val="00B77A70"/>
    <w:rsid w:val="00B77D01"/>
    <w:rsid w:val="00B803EE"/>
    <w:rsid w:val="00B80A5F"/>
    <w:rsid w:val="00B80AF6"/>
    <w:rsid w:val="00B80B43"/>
    <w:rsid w:val="00B817BC"/>
    <w:rsid w:val="00B8187B"/>
    <w:rsid w:val="00B81990"/>
    <w:rsid w:val="00B826F1"/>
    <w:rsid w:val="00B827D1"/>
    <w:rsid w:val="00B82960"/>
    <w:rsid w:val="00B82C8A"/>
    <w:rsid w:val="00B83088"/>
    <w:rsid w:val="00B8350D"/>
    <w:rsid w:val="00B836AA"/>
    <w:rsid w:val="00B84124"/>
    <w:rsid w:val="00B84802"/>
    <w:rsid w:val="00B85B4B"/>
    <w:rsid w:val="00B8635C"/>
    <w:rsid w:val="00B8643B"/>
    <w:rsid w:val="00B866F3"/>
    <w:rsid w:val="00B8681B"/>
    <w:rsid w:val="00B86D3C"/>
    <w:rsid w:val="00B86F9C"/>
    <w:rsid w:val="00B8702C"/>
    <w:rsid w:val="00B87117"/>
    <w:rsid w:val="00B87DB3"/>
    <w:rsid w:val="00B901B1"/>
    <w:rsid w:val="00B905A0"/>
    <w:rsid w:val="00B90A18"/>
    <w:rsid w:val="00B91292"/>
    <w:rsid w:val="00B91517"/>
    <w:rsid w:val="00B920D6"/>
    <w:rsid w:val="00B92758"/>
    <w:rsid w:val="00B93C0A"/>
    <w:rsid w:val="00B9424D"/>
    <w:rsid w:val="00B94D5E"/>
    <w:rsid w:val="00B94E6E"/>
    <w:rsid w:val="00B94F5E"/>
    <w:rsid w:val="00B9508A"/>
    <w:rsid w:val="00B95569"/>
    <w:rsid w:val="00B96043"/>
    <w:rsid w:val="00B960C3"/>
    <w:rsid w:val="00B96693"/>
    <w:rsid w:val="00B96C75"/>
    <w:rsid w:val="00B96D0A"/>
    <w:rsid w:val="00B97101"/>
    <w:rsid w:val="00B97241"/>
    <w:rsid w:val="00B97C09"/>
    <w:rsid w:val="00BA02F7"/>
    <w:rsid w:val="00BA03F5"/>
    <w:rsid w:val="00BA0531"/>
    <w:rsid w:val="00BA1402"/>
    <w:rsid w:val="00BA26C1"/>
    <w:rsid w:val="00BA3188"/>
    <w:rsid w:val="00BA3942"/>
    <w:rsid w:val="00BA440D"/>
    <w:rsid w:val="00BA4AED"/>
    <w:rsid w:val="00BA4B69"/>
    <w:rsid w:val="00BA4B74"/>
    <w:rsid w:val="00BA54BD"/>
    <w:rsid w:val="00BA5AA9"/>
    <w:rsid w:val="00BA5B8C"/>
    <w:rsid w:val="00BA6112"/>
    <w:rsid w:val="00BA62E1"/>
    <w:rsid w:val="00BA633A"/>
    <w:rsid w:val="00BA7060"/>
    <w:rsid w:val="00BA7E77"/>
    <w:rsid w:val="00BB055C"/>
    <w:rsid w:val="00BB1424"/>
    <w:rsid w:val="00BB1AB9"/>
    <w:rsid w:val="00BB2B92"/>
    <w:rsid w:val="00BB332E"/>
    <w:rsid w:val="00BB3914"/>
    <w:rsid w:val="00BB40A8"/>
    <w:rsid w:val="00BB4ED9"/>
    <w:rsid w:val="00BB5819"/>
    <w:rsid w:val="00BB6593"/>
    <w:rsid w:val="00BB65DA"/>
    <w:rsid w:val="00BB757D"/>
    <w:rsid w:val="00BC0F81"/>
    <w:rsid w:val="00BC10CF"/>
    <w:rsid w:val="00BC19FD"/>
    <w:rsid w:val="00BC1C63"/>
    <w:rsid w:val="00BC1CA3"/>
    <w:rsid w:val="00BC2223"/>
    <w:rsid w:val="00BC2463"/>
    <w:rsid w:val="00BC308F"/>
    <w:rsid w:val="00BC30A9"/>
    <w:rsid w:val="00BC31D5"/>
    <w:rsid w:val="00BC32E0"/>
    <w:rsid w:val="00BC3D60"/>
    <w:rsid w:val="00BC417C"/>
    <w:rsid w:val="00BC4A4E"/>
    <w:rsid w:val="00BC4B18"/>
    <w:rsid w:val="00BC4C52"/>
    <w:rsid w:val="00BC4CF1"/>
    <w:rsid w:val="00BC534E"/>
    <w:rsid w:val="00BC5AE1"/>
    <w:rsid w:val="00BC5AFC"/>
    <w:rsid w:val="00BC5D6F"/>
    <w:rsid w:val="00BC5F9E"/>
    <w:rsid w:val="00BC6265"/>
    <w:rsid w:val="00BC62C4"/>
    <w:rsid w:val="00BC6506"/>
    <w:rsid w:val="00BC694D"/>
    <w:rsid w:val="00BC7044"/>
    <w:rsid w:val="00BC7395"/>
    <w:rsid w:val="00BC7628"/>
    <w:rsid w:val="00BD0264"/>
    <w:rsid w:val="00BD03D7"/>
    <w:rsid w:val="00BD0D00"/>
    <w:rsid w:val="00BD0EDF"/>
    <w:rsid w:val="00BD1060"/>
    <w:rsid w:val="00BD13C5"/>
    <w:rsid w:val="00BD1BF6"/>
    <w:rsid w:val="00BD1FFE"/>
    <w:rsid w:val="00BD24AC"/>
    <w:rsid w:val="00BD2C37"/>
    <w:rsid w:val="00BD44EE"/>
    <w:rsid w:val="00BD4578"/>
    <w:rsid w:val="00BD4728"/>
    <w:rsid w:val="00BD4890"/>
    <w:rsid w:val="00BD4C99"/>
    <w:rsid w:val="00BD4D00"/>
    <w:rsid w:val="00BD5074"/>
    <w:rsid w:val="00BD5213"/>
    <w:rsid w:val="00BD578F"/>
    <w:rsid w:val="00BD596F"/>
    <w:rsid w:val="00BD5AD7"/>
    <w:rsid w:val="00BD6A2F"/>
    <w:rsid w:val="00BD7992"/>
    <w:rsid w:val="00BD7BEE"/>
    <w:rsid w:val="00BD7ED6"/>
    <w:rsid w:val="00BE0099"/>
    <w:rsid w:val="00BE0E5E"/>
    <w:rsid w:val="00BE0E8E"/>
    <w:rsid w:val="00BE159B"/>
    <w:rsid w:val="00BE2911"/>
    <w:rsid w:val="00BE366C"/>
    <w:rsid w:val="00BE3953"/>
    <w:rsid w:val="00BE3D3E"/>
    <w:rsid w:val="00BE3F79"/>
    <w:rsid w:val="00BE4153"/>
    <w:rsid w:val="00BE4883"/>
    <w:rsid w:val="00BE4894"/>
    <w:rsid w:val="00BE4F4D"/>
    <w:rsid w:val="00BE5507"/>
    <w:rsid w:val="00BE5678"/>
    <w:rsid w:val="00BE7159"/>
    <w:rsid w:val="00BE75C7"/>
    <w:rsid w:val="00BE7743"/>
    <w:rsid w:val="00BE7B20"/>
    <w:rsid w:val="00BE7C47"/>
    <w:rsid w:val="00BF0A2C"/>
    <w:rsid w:val="00BF1030"/>
    <w:rsid w:val="00BF1BEA"/>
    <w:rsid w:val="00BF1E10"/>
    <w:rsid w:val="00BF222C"/>
    <w:rsid w:val="00BF22FD"/>
    <w:rsid w:val="00BF26A4"/>
    <w:rsid w:val="00BF2B31"/>
    <w:rsid w:val="00BF33AF"/>
    <w:rsid w:val="00BF34F6"/>
    <w:rsid w:val="00BF3A33"/>
    <w:rsid w:val="00BF3BC1"/>
    <w:rsid w:val="00BF3E12"/>
    <w:rsid w:val="00BF4911"/>
    <w:rsid w:val="00BF49E1"/>
    <w:rsid w:val="00BF4F62"/>
    <w:rsid w:val="00BF5860"/>
    <w:rsid w:val="00BF5F47"/>
    <w:rsid w:val="00BF62A4"/>
    <w:rsid w:val="00BF6AF0"/>
    <w:rsid w:val="00BF6B89"/>
    <w:rsid w:val="00BF7029"/>
    <w:rsid w:val="00BF7481"/>
    <w:rsid w:val="00BF7751"/>
    <w:rsid w:val="00BF7833"/>
    <w:rsid w:val="00BF7A73"/>
    <w:rsid w:val="00BF7CEF"/>
    <w:rsid w:val="00BF7ECD"/>
    <w:rsid w:val="00C000B9"/>
    <w:rsid w:val="00C00A5D"/>
    <w:rsid w:val="00C00B85"/>
    <w:rsid w:val="00C00D4D"/>
    <w:rsid w:val="00C0100A"/>
    <w:rsid w:val="00C011B9"/>
    <w:rsid w:val="00C0131E"/>
    <w:rsid w:val="00C015FE"/>
    <w:rsid w:val="00C016D9"/>
    <w:rsid w:val="00C01E2C"/>
    <w:rsid w:val="00C01FFC"/>
    <w:rsid w:val="00C0237F"/>
    <w:rsid w:val="00C02548"/>
    <w:rsid w:val="00C025EC"/>
    <w:rsid w:val="00C02C78"/>
    <w:rsid w:val="00C02FC7"/>
    <w:rsid w:val="00C032BE"/>
    <w:rsid w:val="00C03639"/>
    <w:rsid w:val="00C0389F"/>
    <w:rsid w:val="00C04608"/>
    <w:rsid w:val="00C05120"/>
    <w:rsid w:val="00C05329"/>
    <w:rsid w:val="00C05440"/>
    <w:rsid w:val="00C074E4"/>
    <w:rsid w:val="00C07F57"/>
    <w:rsid w:val="00C100C0"/>
    <w:rsid w:val="00C101BA"/>
    <w:rsid w:val="00C101D8"/>
    <w:rsid w:val="00C103F1"/>
    <w:rsid w:val="00C10BBC"/>
    <w:rsid w:val="00C10C7E"/>
    <w:rsid w:val="00C110C7"/>
    <w:rsid w:val="00C110F6"/>
    <w:rsid w:val="00C1141B"/>
    <w:rsid w:val="00C11876"/>
    <w:rsid w:val="00C118A7"/>
    <w:rsid w:val="00C11BB6"/>
    <w:rsid w:val="00C12058"/>
    <w:rsid w:val="00C127B8"/>
    <w:rsid w:val="00C12804"/>
    <w:rsid w:val="00C12B0F"/>
    <w:rsid w:val="00C13036"/>
    <w:rsid w:val="00C131E5"/>
    <w:rsid w:val="00C138AA"/>
    <w:rsid w:val="00C13904"/>
    <w:rsid w:val="00C13975"/>
    <w:rsid w:val="00C142A9"/>
    <w:rsid w:val="00C143C3"/>
    <w:rsid w:val="00C146E9"/>
    <w:rsid w:val="00C14E38"/>
    <w:rsid w:val="00C153DC"/>
    <w:rsid w:val="00C15729"/>
    <w:rsid w:val="00C16847"/>
    <w:rsid w:val="00C16875"/>
    <w:rsid w:val="00C16BE7"/>
    <w:rsid w:val="00C16CC5"/>
    <w:rsid w:val="00C1744C"/>
    <w:rsid w:val="00C177DF"/>
    <w:rsid w:val="00C17B64"/>
    <w:rsid w:val="00C20587"/>
    <w:rsid w:val="00C2087C"/>
    <w:rsid w:val="00C20A1C"/>
    <w:rsid w:val="00C21064"/>
    <w:rsid w:val="00C2141C"/>
    <w:rsid w:val="00C21BB3"/>
    <w:rsid w:val="00C21C27"/>
    <w:rsid w:val="00C224B6"/>
    <w:rsid w:val="00C235E6"/>
    <w:rsid w:val="00C23EB0"/>
    <w:rsid w:val="00C23F84"/>
    <w:rsid w:val="00C247CF"/>
    <w:rsid w:val="00C257A6"/>
    <w:rsid w:val="00C2617D"/>
    <w:rsid w:val="00C262A1"/>
    <w:rsid w:val="00C268CF"/>
    <w:rsid w:val="00C2692D"/>
    <w:rsid w:val="00C26A32"/>
    <w:rsid w:val="00C26FD9"/>
    <w:rsid w:val="00C26FF9"/>
    <w:rsid w:val="00C273F5"/>
    <w:rsid w:val="00C274B5"/>
    <w:rsid w:val="00C27A7D"/>
    <w:rsid w:val="00C27D0F"/>
    <w:rsid w:val="00C30341"/>
    <w:rsid w:val="00C30B1E"/>
    <w:rsid w:val="00C30E90"/>
    <w:rsid w:val="00C30FFB"/>
    <w:rsid w:val="00C315BF"/>
    <w:rsid w:val="00C31868"/>
    <w:rsid w:val="00C3188E"/>
    <w:rsid w:val="00C31E28"/>
    <w:rsid w:val="00C3239E"/>
    <w:rsid w:val="00C323B6"/>
    <w:rsid w:val="00C32F42"/>
    <w:rsid w:val="00C33A59"/>
    <w:rsid w:val="00C33E55"/>
    <w:rsid w:val="00C34452"/>
    <w:rsid w:val="00C3488D"/>
    <w:rsid w:val="00C35016"/>
    <w:rsid w:val="00C355E3"/>
    <w:rsid w:val="00C36119"/>
    <w:rsid w:val="00C36156"/>
    <w:rsid w:val="00C36420"/>
    <w:rsid w:val="00C36531"/>
    <w:rsid w:val="00C36A50"/>
    <w:rsid w:val="00C37673"/>
    <w:rsid w:val="00C40018"/>
    <w:rsid w:val="00C40420"/>
    <w:rsid w:val="00C404FD"/>
    <w:rsid w:val="00C40BF0"/>
    <w:rsid w:val="00C40C64"/>
    <w:rsid w:val="00C4121C"/>
    <w:rsid w:val="00C427EF"/>
    <w:rsid w:val="00C4368E"/>
    <w:rsid w:val="00C44482"/>
    <w:rsid w:val="00C446FD"/>
    <w:rsid w:val="00C45D5B"/>
    <w:rsid w:val="00C4609F"/>
    <w:rsid w:val="00C46F02"/>
    <w:rsid w:val="00C4749A"/>
    <w:rsid w:val="00C47591"/>
    <w:rsid w:val="00C47D64"/>
    <w:rsid w:val="00C50445"/>
    <w:rsid w:val="00C5050D"/>
    <w:rsid w:val="00C50DCC"/>
    <w:rsid w:val="00C515E7"/>
    <w:rsid w:val="00C51797"/>
    <w:rsid w:val="00C51E8D"/>
    <w:rsid w:val="00C52AB3"/>
    <w:rsid w:val="00C5340B"/>
    <w:rsid w:val="00C53497"/>
    <w:rsid w:val="00C53870"/>
    <w:rsid w:val="00C53DEE"/>
    <w:rsid w:val="00C53F7B"/>
    <w:rsid w:val="00C54551"/>
    <w:rsid w:val="00C54607"/>
    <w:rsid w:val="00C54E39"/>
    <w:rsid w:val="00C54F5F"/>
    <w:rsid w:val="00C54FB1"/>
    <w:rsid w:val="00C551B3"/>
    <w:rsid w:val="00C556DB"/>
    <w:rsid w:val="00C55B34"/>
    <w:rsid w:val="00C55BFF"/>
    <w:rsid w:val="00C5685C"/>
    <w:rsid w:val="00C56DD6"/>
    <w:rsid w:val="00C57328"/>
    <w:rsid w:val="00C574B0"/>
    <w:rsid w:val="00C575AD"/>
    <w:rsid w:val="00C60605"/>
    <w:rsid w:val="00C606E8"/>
    <w:rsid w:val="00C6075B"/>
    <w:rsid w:val="00C60BB3"/>
    <w:rsid w:val="00C61090"/>
    <w:rsid w:val="00C610B1"/>
    <w:rsid w:val="00C61BD0"/>
    <w:rsid w:val="00C61C48"/>
    <w:rsid w:val="00C6240C"/>
    <w:rsid w:val="00C626E7"/>
    <w:rsid w:val="00C629A3"/>
    <w:rsid w:val="00C62E95"/>
    <w:rsid w:val="00C63642"/>
    <w:rsid w:val="00C6373F"/>
    <w:rsid w:val="00C637C9"/>
    <w:rsid w:val="00C638AF"/>
    <w:rsid w:val="00C63C38"/>
    <w:rsid w:val="00C6451C"/>
    <w:rsid w:val="00C64711"/>
    <w:rsid w:val="00C64849"/>
    <w:rsid w:val="00C64FCB"/>
    <w:rsid w:val="00C65350"/>
    <w:rsid w:val="00C6545E"/>
    <w:rsid w:val="00C65E30"/>
    <w:rsid w:val="00C66292"/>
    <w:rsid w:val="00C663E4"/>
    <w:rsid w:val="00C66846"/>
    <w:rsid w:val="00C66BE2"/>
    <w:rsid w:val="00C67264"/>
    <w:rsid w:val="00C67BC6"/>
    <w:rsid w:val="00C67C88"/>
    <w:rsid w:val="00C67D58"/>
    <w:rsid w:val="00C67EF8"/>
    <w:rsid w:val="00C7044F"/>
    <w:rsid w:val="00C71A9E"/>
    <w:rsid w:val="00C71ECE"/>
    <w:rsid w:val="00C72AD7"/>
    <w:rsid w:val="00C734A4"/>
    <w:rsid w:val="00C73C1D"/>
    <w:rsid w:val="00C74483"/>
    <w:rsid w:val="00C7453E"/>
    <w:rsid w:val="00C7481A"/>
    <w:rsid w:val="00C74DCF"/>
    <w:rsid w:val="00C75414"/>
    <w:rsid w:val="00C754F9"/>
    <w:rsid w:val="00C756B0"/>
    <w:rsid w:val="00C762EE"/>
    <w:rsid w:val="00C76545"/>
    <w:rsid w:val="00C76FE7"/>
    <w:rsid w:val="00C77596"/>
    <w:rsid w:val="00C7766F"/>
    <w:rsid w:val="00C77AA0"/>
    <w:rsid w:val="00C77BE7"/>
    <w:rsid w:val="00C77EF3"/>
    <w:rsid w:val="00C80154"/>
    <w:rsid w:val="00C80328"/>
    <w:rsid w:val="00C80458"/>
    <w:rsid w:val="00C80596"/>
    <w:rsid w:val="00C80D9B"/>
    <w:rsid w:val="00C80F66"/>
    <w:rsid w:val="00C815CB"/>
    <w:rsid w:val="00C8181D"/>
    <w:rsid w:val="00C8257A"/>
    <w:rsid w:val="00C82804"/>
    <w:rsid w:val="00C82E6A"/>
    <w:rsid w:val="00C83D5D"/>
    <w:rsid w:val="00C84004"/>
    <w:rsid w:val="00C84845"/>
    <w:rsid w:val="00C84D8F"/>
    <w:rsid w:val="00C85312"/>
    <w:rsid w:val="00C85AE8"/>
    <w:rsid w:val="00C86046"/>
    <w:rsid w:val="00C860F1"/>
    <w:rsid w:val="00C869BA"/>
    <w:rsid w:val="00C86BDA"/>
    <w:rsid w:val="00C86D24"/>
    <w:rsid w:val="00C86F04"/>
    <w:rsid w:val="00C870AA"/>
    <w:rsid w:val="00C8716F"/>
    <w:rsid w:val="00C87B2C"/>
    <w:rsid w:val="00C87B5C"/>
    <w:rsid w:val="00C90129"/>
    <w:rsid w:val="00C9027D"/>
    <w:rsid w:val="00C903C3"/>
    <w:rsid w:val="00C90A48"/>
    <w:rsid w:val="00C90FD7"/>
    <w:rsid w:val="00C90FDE"/>
    <w:rsid w:val="00C91DA4"/>
    <w:rsid w:val="00C923C9"/>
    <w:rsid w:val="00C925F4"/>
    <w:rsid w:val="00C92DD3"/>
    <w:rsid w:val="00C9332D"/>
    <w:rsid w:val="00C93C2C"/>
    <w:rsid w:val="00C93FB4"/>
    <w:rsid w:val="00C9439E"/>
    <w:rsid w:val="00C9506B"/>
    <w:rsid w:val="00C9511A"/>
    <w:rsid w:val="00C95A48"/>
    <w:rsid w:val="00C95E7D"/>
    <w:rsid w:val="00C964F2"/>
    <w:rsid w:val="00C96514"/>
    <w:rsid w:val="00C96747"/>
    <w:rsid w:val="00C96CA9"/>
    <w:rsid w:val="00C97013"/>
    <w:rsid w:val="00C970FC"/>
    <w:rsid w:val="00C977B1"/>
    <w:rsid w:val="00C9793E"/>
    <w:rsid w:val="00C97A80"/>
    <w:rsid w:val="00C97DDA"/>
    <w:rsid w:val="00CA0194"/>
    <w:rsid w:val="00CA066F"/>
    <w:rsid w:val="00CA0CF9"/>
    <w:rsid w:val="00CA16CB"/>
    <w:rsid w:val="00CA188E"/>
    <w:rsid w:val="00CA1A34"/>
    <w:rsid w:val="00CA206D"/>
    <w:rsid w:val="00CA238B"/>
    <w:rsid w:val="00CA257E"/>
    <w:rsid w:val="00CA2843"/>
    <w:rsid w:val="00CA285A"/>
    <w:rsid w:val="00CA331C"/>
    <w:rsid w:val="00CA35CB"/>
    <w:rsid w:val="00CA3616"/>
    <w:rsid w:val="00CA40B0"/>
    <w:rsid w:val="00CA423B"/>
    <w:rsid w:val="00CA42DA"/>
    <w:rsid w:val="00CA4718"/>
    <w:rsid w:val="00CA4924"/>
    <w:rsid w:val="00CA4F1D"/>
    <w:rsid w:val="00CA5869"/>
    <w:rsid w:val="00CA5DF0"/>
    <w:rsid w:val="00CA66B1"/>
    <w:rsid w:val="00CA7445"/>
    <w:rsid w:val="00CA78C7"/>
    <w:rsid w:val="00CA79E8"/>
    <w:rsid w:val="00CA7ABA"/>
    <w:rsid w:val="00CB02E1"/>
    <w:rsid w:val="00CB03D4"/>
    <w:rsid w:val="00CB05CE"/>
    <w:rsid w:val="00CB0BB4"/>
    <w:rsid w:val="00CB103C"/>
    <w:rsid w:val="00CB1456"/>
    <w:rsid w:val="00CB23EB"/>
    <w:rsid w:val="00CB26C6"/>
    <w:rsid w:val="00CB279A"/>
    <w:rsid w:val="00CB280C"/>
    <w:rsid w:val="00CB2ACB"/>
    <w:rsid w:val="00CB2CCF"/>
    <w:rsid w:val="00CB2E90"/>
    <w:rsid w:val="00CB3185"/>
    <w:rsid w:val="00CB3406"/>
    <w:rsid w:val="00CB34F1"/>
    <w:rsid w:val="00CB36BF"/>
    <w:rsid w:val="00CB3AAA"/>
    <w:rsid w:val="00CB42DD"/>
    <w:rsid w:val="00CB4630"/>
    <w:rsid w:val="00CB47AC"/>
    <w:rsid w:val="00CB4E9F"/>
    <w:rsid w:val="00CB5005"/>
    <w:rsid w:val="00CB55E1"/>
    <w:rsid w:val="00CB591D"/>
    <w:rsid w:val="00CB62F8"/>
    <w:rsid w:val="00CB6B63"/>
    <w:rsid w:val="00CB6CAD"/>
    <w:rsid w:val="00CC00CE"/>
    <w:rsid w:val="00CC075A"/>
    <w:rsid w:val="00CC0BDA"/>
    <w:rsid w:val="00CC0F60"/>
    <w:rsid w:val="00CC1202"/>
    <w:rsid w:val="00CC1F16"/>
    <w:rsid w:val="00CC25B7"/>
    <w:rsid w:val="00CC262A"/>
    <w:rsid w:val="00CC3B25"/>
    <w:rsid w:val="00CC3C3F"/>
    <w:rsid w:val="00CC476F"/>
    <w:rsid w:val="00CC4873"/>
    <w:rsid w:val="00CC49CB"/>
    <w:rsid w:val="00CC4A44"/>
    <w:rsid w:val="00CC5B16"/>
    <w:rsid w:val="00CC5BE2"/>
    <w:rsid w:val="00CC5F21"/>
    <w:rsid w:val="00CC61B1"/>
    <w:rsid w:val="00CC683B"/>
    <w:rsid w:val="00CC70AA"/>
    <w:rsid w:val="00CD133D"/>
    <w:rsid w:val="00CD141C"/>
    <w:rsid w:val="00CD14EF"/>
    <w:rsid w:val="00CD15EA"/>
    <w:rsid w:val="00CD2443"/>
    <w:rsid w:val="00CD2D3C"/>
    <w:rsid w:val="00CD31B4"/>
    <w:rsid w:val="00CD368B"/>
    <w:rsid w:val="00CD3E60"/>
    <w:rsid w:val="00CD3F30"/>
    <w:rsid w:val="00CD460C"/>
    <w:rsid w:val="00CD49C2"/>
    <w:rsid w:val="00CD4A32"/>
    <w:rsid w:val="00CD4A9C"/>
    <w:rsid w:val="00CD4E45"/>
    <w:rsid w:val="00CD545D"/>
    <w:rsid w:val="00CD5571"/>
    <w:rsid w:val="00CD5ADF"/>
    <w:rsid w:val="00CD5B5A"/>
    <w:rsid w:val="00CD6003"/>
    <w:rsid w:val="00CD601A"/>
    <w:rsid w:val="00CD6D08"/>
    <w:rsid w:val="00CD7444"/>
    <w:rsid w:val="00CD74BA"/>
    <w:rsid w:val="00CD7639"/>
    <w:rsid w:val="00CD7959"/>
    <w:rsid w:val="00CD7A8B"/>
    <w:rsid w:val="00CD7F50"/>
    <w:rsid w:val="00CE1BC1"/>
    <w:rsid w:val="00CE210E"/>
    <w:rsid w:val="00CE23BF"/>
    <w:rsid w:val="00CE2472"/>
    <w:rsid w:val="00CE29B4"/>
    <w:rsid w:val="00CE2A99"/>
    <w:rsid w:val="00CE2AF6"/>
    <w:rsid w:val="00CE2D37"/>
    <w:rsid w:val="00CE36A3"/>
    <w:rsid w:val="00CE3D4F"/>
    <w:rsid w:val="00CE40EE"/>
    <w:rsid w:val="00CE4220"/>
    <w:rsid w:val="00CE43AC"/>
    <w:rsid w:val="00CE44BA"/>
    <w:rsid w:val="00CE4D5E"/>
    <w:rsid w:val="00CE5603"/>
    <w:rsid w:val="00CE586F"/>
    <w:rsid w:val="00CE6930"/>
    <w:rsid w:val="00CE7193"/>
    <w:rsid w:val="00CE72DF"/>
    <w:rsid w:val="00CE76CA"/>
    <w:rsid w:val="00CF00A7"/>
    <w:rsid w:val="00CF062C"/>
    <w:rsid w:val="00CF0C96"/>
    <w:rsid w:val="00CF0D35"/>
    <w:rsid w:val="00CF1096"/>
    <w:rsid w:val="00CF12B1"/>
    <w:rsid w:val="00CF178D"/>
    <w:rsid w:val="00CF1B3C"/>
    <w:rsid w:val="00CF1BDE"/>
    <w:rsid w:val="00CF1EC2"/>
    <w:rsid w:val="00CF1EFD"/>
    <w:rsid w:val="00CF263B"/>
    <w:rsid w:val="00CF2880"/>
    <w:rsid w:val="00CF2AA1"/>
    <w:rsid w:val="00CF2BBC"/>
    <w:rsid w:val="00CF2EF8"/>
    <w:rsid w:val="00CF385C"/>
    <w:rsid w:val="00CF4088"/>
    <w:rsid w:val="00CF44CB"/>
    <w:rsid w:val="00CF5B78"/>
    <w:rsid w:val="00CF5F46"/>
    <w:rsid w:val="00CF64F6"/>
    <w:rsid w:val="00CF6722"/>
    <w:rsid w:val="00CF68B1"/>
    <w:rsid w:val="00CF6942"/>
    <w:rsid w:val="00CF6B70"/>
    <w:rsid w:val="00CF6EE2"/>
    <w:rsid w:val="00CF73D1"/>
    <w:rsid w:val="00CF7AF0"/>
    <w:rsid w:val="00CF7B2B"/>
    <w:rsid w:val="00D0068F"/>
    <w:rsid w:val="00D00C58"/>
    <w:rsid w:val="00D00CFA"/>
    <w:rsid w:val="00D00E7A"/>
    <w:rsid w:val="00D01265"/>
    <w:rsid w:val="00D01420"/>
    <w:rsid w:val="00D0145A"/>
    <w:rsid w:val="00D01571"/>
    <w:rsid w:val="00D01A89"/>
    <w:rsid w:val="00D02409"/>
    <w:rsid w:val="00D03736"/>
    <w:rsid w:val="00D039B1"/>
    <w:rsid w:val="00D03BD4"/>
    <w:rsid w:val="00D03F1A"/>
    <w:rsid w:val="00D0406C"/>
    <w:rsid w:val="00D04DF5"/>
    <w:rsid w:val="00D05872"/>
    <w:rsid w:val="00D05C22"/>
    <w:rsid w:val="00D06019"/>
    <w:rsid w:val="00D0606A"/>
    <w:rsid w:val="00D061B0"/>
    <w:rsid w:val="00D06BDE"/>
    <w:rsid w:val="00D07BA2"/>
    <w:rsid w:val="00D1083F"/>
    <w:rsid w:val="00D10AC2"/>
    <w:rsid w:val="00D10B48"/>
    <w:rsid w:val="00D10B6A"/>
    <w:rsid w:val="00D10D60"/>
    <w:rsid w:val="00D10F0C"/>
    <w:rsid w:val="00D1120B"/>
    <w:rsid w:val="00D11305"/>
    <w:rsid w:val="00D11D05"/>
    <w:rsid w:val="00D11F11"/>
    <w:rsid w:val="00D121EA"/>
    <w:rsid w:val="00D13162"/>
    <w:rsid w:val="00D156A1"/>
    <w:rsid w:val="00D15CED"/>
    <w:rsid w:val="00D15DB6"/>
    <w:rsid w:val="00D15F40"/>
    <w:rsid w:val="00D16187"/>
    <w:rsid w:val="00D164F2"/>
    <w:rsid w:val="00D167D7"/>
    <w:rsid w:val="00D1691C"/>
    <w:rsid w:val="00D16DDF"/>
    <w:rsid w:val="00D17F71"/>
    <w:rsid w:val="00D20CA7"/>
    <w:rsid w:val="00D20FD5"/>
    <w:rsid w:val="00D22499"/>
    <w:rsid w:val="00D226B1"/>
    <w:rsid w:val="00D22EBD"/>
    <w:rsid w:val="00D23067"/>
    <w:rsid w:val="00D23B92"/>
    <w:rsid w:val="00D23BD2"/>
    <w:rsid w:val="00D2405B"/>
    <w:rsid w:val="00D24225"/>
    <w:rsid w:val="00D24B9C"/>
    <w:rsid w:val="00D24BE3"/>
    <w:rsid w:val="00D24DFF"/>
    <w:rsid w:val="00D253D2"/>
    <w:rsid w:val="00D259CD"/>
    <w:rsid w:val="00D25A8D"/>
    <w:rsid w:val="00D25EEC"/>
    <w:rsid w:val="00D263E1"/>
    <w:rsid w:val="00D279A0"/>
    <w:rsid w:val="00D27F79"/>
    <w:rsid w:val="00D27FF4"/>
    <w:rsid w:val="00D3079A"/>
    <w:rsid w:val="00D307C0"/>
    <w:rsid w:val="00D30BC5"/>
    <w:rsid w:val="00D31DED"/>
    <w:rsid w:val="00D31F59"/>
    <w:rsid w:val="00D323C4"/>
    <w:rsid w:val="00D325B4"/>
    <w:rsid w:val="00D328A2"/>
    <w:rsid w:val="00D3295D"/>
    <w:rsid w:val="00D33539"/>
    <w:rsid w:val="00D337D7"/>
    <w:rsid w:val="00D339DE"/>
    <w:rsid w:val="00D34419"/>
    <w:rsid w:val="00D3504B"/>
    <w:rsid w:val="00D3578D"/>
    <w:rsid w:val="00D3594C"/>
    <w:rsid w:val="00D36339"/>
    <w:rsid w:val="00D36814"/>
    <w:rsid w:val="00D36D45"/>
    <w:rsid w:val="00D372D8"/>
    <w:rsid w:val="00D37369"/>
    <w:rsid w:val="00D378FF"/>
    <w:rsid w:val="00D406AB"/>
    <w:rsid w:val="00D40843"/>
    <w:rsid w:val="00D40ECD"/>
    <w:rsid w:val="00D41534"/>
    <w:rsid w:val="00D41574"/>
    <w:rsid w:val="00D41B1A"/>
    <w:rsid w:val="00D41CFE"/>
    <w:rsid w:val="00D424F5"/>
    <w:rsid w:val="00D428D9"/>
    <w:rsid w:val="00D42A6B"/>
    <w:rsid w:val="00D43206"/>
    <w:rsid w:val="00D43545"/>
    <w:rsid w:val="00D435EB"/>
    <w:rsid w:val="00D43629"/>
    <w:rsid w:val="00D43909"/>
    <w:rsid w:val="00D43A9E"/>
    <w:rsid w:val="00D43CC6"/>
    <w:rsid w:val="00D44047"/>
    <w:rsid w:val="00D442F2"/>
    <w:rsid w:val="00D456DF"/>
    <w:rsid w:val="00D4611C"/>
    <w:rsid w:val="00D461D1"/>
    <w:rsid w:val="00D463EC"/>
    <w:rsid w:val="00D46937"/>
    <w:rsid w:val="00D469AE"/>
    <w:rsid w:val="00D46C70"/>
    <w:rsid w:val="00D5018D"/>
    <w:rsid w:val="00D50211"/>
    <w:rsid w:val="00D505F5"/>
    <w:rsid w:val="00D506DD"/>
    <w:rsid w:val="00D50710"/>
    <w:rsid w:val="00D516A8"/>
    <w:rsid w:val="00D518FB"/>
    <w:rsid w:val="00D51E28"/>
    <w:rsid w:val="00D522CC"/>
    <w:rsid w:val="00D523E9"/>
    <w:rsid w:val="00D5325E"/>
    <w:rsid w:val="00D53896"/>
    <w:rsid w:val="00D53D0B"/>
    <w:rsid w:val="00D5413A"/>
    <w:rsid w:val="00D544F7"/>
    <w:rsid w:val="00D54A45"/>
    <w:rsid w:val="00D556B5"/>
    <w:rsid w:val="00D55FD4"/>
    <w:rsid w:val="00D565CD"/>
    <w:rsid w:val="00D56689"/>
    <w:rsid w:val="00D57AFC"/>
    <w:rsid w:val="00D57F94"/>
    <w:rsid w:val="00D60008"/>
    <w:rsid w:val="00D60832"/>
    <w:rsid w:val="00D61068"/>
    <w:rsid w:val="00D6132F"/>
    <w:rsid w:val="00D61452"/>
    <w:rsid w:val="00D61F2D"/>
    <w:rsid w:val="00D620EC"/>
    <w:rsid w:val="00D62817"/>
    <w:rsid w:val="00D62B88"/>
    <w:rsid w:val="00D62CB9"/>
    <w:rsid w:val="00D6300C"/>
    <w:rsid w:val="00D634E9"/>
    <w:rsid w:val="00D63731"/>
    <w:rsid w:val="00D639F1"/>
    <w:rsid w:val="00D652AB"/>
    <w:rsid w:val="00D652FE"/>
    <w:rsid w:val="00D65931"/>
    <w:rsid w:val="00D66963"/>
    <w:rsid w:val="00D673A5"/>
    <w:rsid w:val="00D675F6"/>
    <w:rsid w:val="00D676C3"/>
    <w:rsid w:val="00D67B54"/>
    <w:rsid w:val="00D700A8"/>
    <w:rsid w:val="00D7031F"/>
    <w:rsid w:val="00D70434"/>
    <w:rsid w:val="00D70AE0"/>
    <w:rsid w:val="00D70BD8"/>
    <w:rsid w:val="00D7113C"/>
    <w:rsid w:val="00D719BC"/>
    <w:rsid w:val="00D7340D"/>
    <w:rsid w:val="00D734B9"/>
    <w:rsid w:val="00D73AE4"/>
    <w:rsid w:val="00D73DFE"/>
    <w:rsid w:val="00D7447E"/>
    <w:rsid w:val="00D748C4"/>
    <w:rsid w:val="00D75172"/>
    <w:rsid w:val="00D75A05"/>
    <w:rsid w:val="00D7690A"/>
    <w:rsid w:val="00D76D16"/>
    <w:rsid w:val="00D76DF1"/>
    <w:rsid w:val="00D77EDC"/>
    <w:rsid w:val="00D803DB"/>
    <w:rsid w:val="00D808DD"/>
    <w:rsid w:val="00D80E9A"/>
    <w:rsid w:val="00D818E8"/>
    <w:rsid w:val="00D820D3"/>
    <w:rsid w:val="00D8245E"/>
    <w:rsid w:val="00D82AB2"/>
    <w:rsid w:val="00D84533"/>
    <w:rsid w:val="00D84D7E"/>
    <w:rsid w:val="00D853C4"/>
    <w:rsid w:val="00D85CEB"/>
    <w:rsid w:val="00D85E2F"/>
    <w:rsid w:val="00D85E8B"/>
    <w:rsid w:val="00D862BF"/>
    <w:rsid w:val="00D866D8"/>
    <w:rsid w:val="00D87114"/>
    <w:rsid w:val="00D87855"/>
    <w:rsid w:val="00D90A27"/>
    <w:rsid w:val="00D90A3F"/>
    <w:rsid w:val="00D90B90"/>
    <w:rsid w:val="00D911E3"/>
    <w:rsid w:val="00D9134E"/>
    <w:rsid w:val="00D91C8F"/>
    <w:rsid w:val="00D92360"/>
    <w:rsid w:val="00D9341B"/>
    <w:rsid w:val="00D934EA"/>
    <w:rsid w:val="00D935F6"/>
    <w:rsid w:val="00D93A02"/>
    <w:rsid w:val="00D93C52"/>
    <w:rsid w:val="00D94613"/>
    <w:rsid w:val="00D94A24"/>
    <w:rsid w:val="00D94D60"/>
    <w:rsid w:val="00D9575B"/>
    <w:rsid w:val="00D95C82"/>
    <w:rsid w:val="00D95E81"/>
    <w:rsid w:val="00D96592"/>
    <w:rsid w:val="00D96CBA"/>
    <w:rsid w:val="00D9704C"/>
    <w:rsid w:val="00D9789D"/>
    <w:rsid w:val="00D97997"/>
    <w:rsid w:val="00D97D2B"/>
    <w:rsid w:val="00DA0427"/>
    <w:rsid w:val="00DA0BEB"/>
    <w:rsid w:val="00DA124B"/>
    <w:rsid w:val="00DA1953"/>
    <w:rsid w:val="00DA26E4"/>
    <w:rsid w:val="00DA2A4C"/>
    <w:rsid w:val="00DA2FA2"/>
    <w:rsid w:val="00DA3418"/>
    <w:rsid w:val="00DA34EB"/>
    <w:rsid w:val="00DA3CD9"/>
    <w:rsid w:val="00DA4D26"/>
    <w:rsid w:val="00DA5564"/>
    <w:rsid w:val="00DA5A69"/>
    <w:rsid w:val="00DA5BDC"/>
    <w:rsid w:val="00DA70CE"/>
    <w:rsid w:val="00DA710F"/>
    <w:rsid w:val="00DA7646"/>
    <w:rsid w:val="00DA76D3"/>
    <w:rsid w:val="00DA7818"/>
    <w:rsid w:val="00DB0AE4"/>
    <w:rsid w:val="00DB0F3C"/>
    <w:rsid w:val="00DB1055"/>
    <w:rsid w:val="00DB155E"/>
    <w:rsid w:val="00DB1A91"/>
    <w:rsid w:val="00DB1B02"/>
    <w:rsid w:val="00DB28FC"/>
    <w:rsid w:val="00DB2ABA"/>
    <w:rsid w:val="00DB2C01"/>
    <w:rsid w:val="00DB2D5C"/>
    <w:rsid w:val="00DB3680"/>
    <w:rsid w:val="00DB3749"/>
    <w:rsid w:val="00DB4550"/>
    <w:rsid w:val="00DB4967"/>
    <w:rsid w:val="00DB4A70"/>
    <w:rsid w:val="00DB531B"/>
    <w:rsid w:val="00DB5483"/>
    <w:rsid w:val="00DB58EB"/>
    <w:rsid w:val="00DB5CE3"/>
    <w:rsid w:val="00DB707E"/>
    <w:rsid w:val="00DB7325"/>
    <w:rsid w:val="00DB7398"/>
    <w:rsid w:val="00DB7842"/>
    <w:rsid w:val="00DB7AFF"/>
    <w:rsid w:val="00DB7BDE"/>
    <w:rsid w:val="00DC03EB"/>
    <w:rsid w:val="00DC07E1"/>
    <w:rsid w:val="00DC0A69"/>
    <w:rsid w:val="00DC0B0A"/>
    <w:rsid w:val="00DC14B5"/>
    <w:rsid w:val="00DC1BC2"/>
    <w:rsid w:val="00DC1C37"/>
    <w:rsid w:val="00DC1D46"/>
    <w:rsid w:val="00DC2167"/>
    <w:rsid w:val="00DC22E5"/>
    <w:rsid w:val="00DC2936"/>
    <w:rsid w:val="00DC2F13"/>
    <w:rsid w:val="00DC3497"/>
    <w:rsid w:val="00DC37A0"/>
    <w:rsid w:val="00DC37E9"/>
    <w:rsid w:val="00DC3D9E"/>
    <w:rsid w:val="00DC634C"/>
    <w:rsid w:val="00DC66AA"/>
    <w:rsid w:val="00DC67FE"/>
    <w:rsid w:val="00DC725C"/>
    <w:rsid w:val="00DC73BB"/>
    <w:rsid w:val="00DC73E9"/>
    <w:rsid w:val="00DC7417"/>
    <w:rsid w:val="00DC7EFC"/>
    <w:rsid w:val="00DC7F31"/>
    <w:rsid w:val="00DD0180"/>
    <w:rsid w:val="00DD02B6"/>
    <w:rsid w:val="00DD0375"/>
    <w:rsid w:val="00DD0E65"/>
    <w:rsid w:val="00DD16F9"/>
    <w:rsid w:val="00DD20D7"/>
    <w:rsid w:val="00DD2174"/>
    <w:rsid w:val="00DD2C00"/>
    <w:rsid w:val="00DD3616"/>
    <w:rsid w:val="00DD3AF0"/>
    <w:rsid w:val="00DD40AA"/>
    <w:rsid w:val="00DD440D"/>
    <w:rsid w:val="00DD452E"/>
    <w:rsid w:val="00DD46F7"/>
    <w:rsid w:val="00DD59C7"/>
    <w:rsid w:val="00DD5B18"/>
    <w:rsid w:val="00DD5B25"/>
    <w:rsid w:val="00DD5F2E"/>
    <w:rsid w:val="00DD66FF"/>
    <w:rsid w:val="00DD76E2"/>
    <w:rsid w:val="00DD7C47"/>
    <w:rsid w:val="00DD7F3E"/>
    <w:rsid w:val="00DE1230"/>
    <w:rsid w:val="00DE1B6A"/>
    <w:rsid w:val="00DE2003"/>
    <w:rsid w:val="00DE2405"/>
    <w:rsid w:val="00DE2B74"/>
    <w:rsid w:val="00DE33CF"/>
    <w:rsid w:val="00DE3781"/>
    <w:rsid w:val="00DE39CA"/>
    <w:rsid w:val="00DE3DCC"/>
    <w:rsid w:val="00DE43EC"/>
    <w:rsid w:val="00DE4B50"/>
    <w:rsid w:val="00DE4F4F"/>
    <w:rsid w:val="00DE5277"/>
    <w:rsid w:val="00DE5407"/>
    <w:rsid w:val="00DE56B2"/>
    <w:rsid w:val="00DE584B"/>
    <w:rsid w:val="00DE5867"/>
    <w:rsid w:val="00DE6515"/>
    <w:rsid w:val="00DE72C7"/>
    <w:rsid w:val="00DE76E0"/>
    <w:rsid w:val="00DE7E16"/>
    <w:rsid w:val="00DF03F9"/>
    <w:rsid w:val="00DF0B3D"/>
    <w:rsid w:val="00DF0BA3"/>
    <w:rsid w:val="00DF0D8B"/>
    <w:rsid w:val="00DF12FD"/>
    <w:rsid w:val="00DF19C6"/>
    <w:rsid w:val="00DF2091"/>
    <w:rsid w:val="00DF2969"/>
    <w:rsid w:val="00DF2D03"/>
    <w:rsid w:val="00DF442C"/>
    <w:rsid w:val="00DF463C"/>
    <w:rsid w:val="00DF4641"/>
    <w:rsid w:val="00DF52B0"/>
    <w:rsid w:val="00DF5614"/>
    <w:rsid w:val="00DF5AA3"/>
    <w:rsid w:val="00DF6AB3"/>
    <w:rsid w:val="00DF6AC6"/>
    <w:rsid w:val="00DF725F"/>
    <w:rsid w:val="00DF7593"/>
    <w:rsid w:val="00DF7D96"/>
    <w:rsid w:val="00E003D9"/>
    <w:rsid w:val="00E00468"/>
    <w:rsid w:val="00E00670"/>
    <w:rsid w:val="00E0082B"/>
    <w:rsid w:val="00E0083B"/>
    <w:rsid w:val="00E00D40"/>
    <w:rsid w:val="00E00F7A"/>
    <w:rsid w:val="00E0100B"/>
    <w:rsid w:val="00E015A7"/>
    <w:rsid w:val="00E018D8"/>
    <w:rsid w:val="00E01F7C"/>
    <w:rsid w:val="00E02421"/>
    <w:rsid w:val="00E03F91"/>
    <w:rsid w:val="00E04151"/>
    <w:rsid w:val="00E04C69"/>
    <w:rsid w:val="00E056DA"/>
    <w:rsid w:val="00E05CFA"/>
    <w:rsid w:val="00E063D6"/>
    <w:rsid w:val="00E06673"/>
    <w:rsid w:val="00E0684D"/>
    <w:rsid w:val="00E06A17"/>
    <w:rsid w:val="00E07472"/>
    <w:rsid w:val="00E07A57"/>
    <w:rsid w:val="00E07D10"/>
    <w:rsid w:val="00E102CE"/>
    <w:rsid w:val="00E10431"/>
    <w:rsid w:val="00E104E6"/>
    <w:rsid w:val="00E1053B"/>
    <w:rsid w:val="00E10BB5"/>
    <w:rsid w:val="00E10FBE"/>
    <w:rsid w:val="00E12BF9"/>
    <w:rsid w:val="00E1359E"/>
    <w:rsid w:val="00E13AE4"/>
    <w:rsid w:val="00E14247"/>
    <w:rsid w:val="00E14EFC"/>
    <w:rsid w:val="00E158B2"/>
    <w:rsid w:val="00E161FA"/>
    <w:rsid w:val="00E165E1"/>
    <w:rsid w:val="00E16EE7"/>
    <w:rsid w:val="00E1736B"/>
    <w:rsid w:val="00E17459"/>
    <w:rsid w:val="00E1752D"/>
    <w:rsid w:val="00E17627"/>
    <w:rsid w:val="00E20038"/>
    <w:rsid w:val="00E20089"/>
    <w:rsid w:val="00E21180"/>
    <w:rsid w:val="00E214D1"/>
    <w:rsid w:val="00E221D3"/>
    <w:rsid w:val="00E22565"/>
    <w:rsid w:val="00E22BBE"/>
    <w:rsid w:val="00E23289"/>
    <w:rsid w:val="00E23E23"/>
    <w:rsid w:val="00E23F4E"/>
    <w:rsid w:val="00E24320"/>
    <w:rsid w:val="00E243B2"/>
    <w:rsid w:val="00E2497E"/>
    <w:rsid w:val="00E24AD5"/>
    <w:rsid w:val="00E24C34"/>
    <w:rsid w:val="00E251E0"/>
    <w:rsid w:val="00E2565D"/>
    <w:rsid w:val="00E25A27"/>
    <w:rsid w:val="00E2600F"/>
    <w:rsid w:val="00E260F5"/>
    <w:rsid w:val="00E26228"/>
    <w:rsid w:val="00E262BD"/>
    <w:rsid w:val="00E27C54"/>
    <w:rsid w:val="00E302C2"/>
    <w:rsid w:val="00E30E1E"/>
    <w:rsid w:val="00E31807"/>
    <w:rsid w:val="00E31A20"/>
    <w:rsid w:val="00E31A62"/>
    <w:rsid w:val="00E31CE6"/>
    <w:rsid w:val="00E31E38"/>
    <w:rsid w:val="00E31F58"/>
    <w:rsid w:val="00E31FA7"/>
    <w:rsid w:val="00E321BD"/>
    <w:rsid w:val="00E32D8B"/>
    <w:rsid w:val="00E34056"/>
    <w:rsid w:val="00E344F4"/>
    <w:rsid w:val="00E34769"/>
    <w:rsid w:val="00E355A6"/>
    <w:rsid w:val="00E3577B"/>
    <w:rsid w:val="00E357AE"/>
    <w:rsid w:val="00E358FC"/>
    <w:rsid w:val="00E35D70"/>
    <w:rsid w:val="00E360E2"/>
    <w:rsid w:val="00E367DB"/>
    <w:rsid w:val="00E36917"/>
    <w:rsid w:val="00E36B65"/>
    <w:rsid w:val="00E36D0B"/>
    <w:rsid w:val="00E36D52"/>
    <w:rsid w:val="00E3732B"/>
    <w:rsid w:val="00E373A1"/>
    <w:rsid w:val="00E37D1F"/>
    <w:rsid w:val="00E37D5C"/>
    <w:rsid w:val="00E37E52"/>
    <w:rsid w:val="00E40684"/>
    <w:rsid w:val="00E407E7"/>
    <w:rsid w:val="00E40FC4"/>
    <w:rsid w:val="00E4128B"/>
    <w:rsid w:val="00E4131A"/>
    <w:rsid w:val="00E41732"/>
    <w:rsid w:val="00E41A52"/>
    <w:rsid w:val="00E42E36"/>
    <w:rsid w:val="00E4303E"/>
    <w:rsid w:val="00E44121"/>
    <w:rsid w:val="00E4427F"/>
    <w:rsid w:val="00E4436B"/>
    <w:rsid w:val="00E44425"/>
    <w:rsid w:val="00E44959"/>
    <w:rsid w:val="00E453CC"/>
    <w:rsid w:val="00E45796"/>
    <w:rsid w:val="00E46157"/>
    <w:rsid w:val="00E461AC"/>
    <w:rsid w:val="00E46475"/>
    <w:rsid w:val="00E466D8"/>
    <w:rsid w:val="00E46839"/>
    <w:rsid w:val="00E469BC"/>
    <w:rsid w:val="00E46FE4"/>
    <w:rsid w:val="00E5040F"/>
    <w:rsid w:val="00E50B5B"/>
    <w:rsid w:val="00E50DC3"/>
    <w:rsid w:val="00E51A7A"/>
    <w:rsid w:val="00E51C7B"/>
    <w:rsid w:val="00E51E14"/>
    <w:rsid w:val="00E53318"/>
    <w:rsid w:val="00E53851"/>
    <w:rsid w:val="00E54482"/>
    <w:rsid w:val="00E54A6B"/>
    <w:rsid w:val="00E54D6E"/>
    <w:rsid w:val="00E55168"/>
    <w:rsid w:val="00E5535D"/>
    <w:rsid w:val="00E554AD"/>
    <w:rsid w:val="00E5562E"/>
    <w:rsid w:val="00E559E4"/>
    <w:rsid w:val="00E5622A"/>
    <w:rsid w:val="00E56AF8"/>
    <w:rsid w:val="00E56B49"/>
    <w:rsid w:val="00E57262"/>
    <w:rsid w:val="00E5738D"/>
    <w:rsid w:val="00E57452"/>
    <w:rsid w:val="00E5755A"/>
    <w:rsid w:val="00E602D1"/>
    <w:rsid w:val="00E603DC"/>
    <w:rsid w:val="00E60856"/>
    <w:rsid w:val="00E6090C"/>
    <w:rsid w:val="00E612B8"/>
    <w:rsid w:val="00E61E3D"/>
    <w:rsid w:val="00E61F76"/>
    <w:rsid w:val="00E623C7"/>
    <w:rsid w:val="00E6257D"/>
    <w:rsid w:val="00E62BD3"/>
    <w:rsid w:val="00E62F0B"/>
    <w:rsid w:val="00E63293"/>
    <w:rsid w:val="00E635F9"/>
    <w:rsid w:val="00E63A41"/>
    <w:rsid w:val="00E64510"/>
    <w:rsid w:val="00E6472E"/>
    <w:rsid w:val="00E64ED4"/>
    <w:rsid w:val="00E64F69"/>
    <w:rsid w:val="00E6508D"/>
    <w:rsid w:val="00E65D8B"/>
    <w:rsid w:val="00E65FA2"/>
    <w:rsid w:val="00E660AA"/>
    <w:rsid w:val="00E661CE"/>
    <w:rsid w:val="00E66461"/>
    <w:rsid w:val="00E664CA"/>
    <w:rsid w:val="00E66FA3"/>
    <w:rsid w:val="00E67377"/>
    <w:rsid w:val="00E673BB"/>
    <w:rsid w:val="00E700CD"/>
    <w:rsid w:val="00E7056B"/>
    <w:rsid w:val="00E7076F"/>
    <w:rsid w:val="00E70A29"/>
    <w:rsid w:val="00E70CF9"/>
    <w:rsid w:val="00E70F0E"/>
    <w:rsid w:val="00E71273"/>
    <w:rsid w:val="00E71446"/>
    <w:rsid w:val="00E71951"/>
    <w:rsid w:val="00E71ABD"/>
    <w:rsid w:val="00E71D5C"/>
    <w:rsid w:val="00E71E4F"/>
    <w:rsid w:val="00E720A2"/>
    <w:rsid w:val="00E72246"/>
    <w:rsid w:val="00E72588"/>
    <w:rsid w:val="00E72A49"/>
    <w:rsid w:val="00E72F47"/>
    <w:rsid w:val="00E73E45"/>
    <w:rsid w:val="00E73F0B"/>
    <w:rsid w:val="00E74099"/>
    <w:rsid w:val="00E742F2"/>
    <w:rsid w:val="00E746E7"/>
    <w:rsid w:val="00E7476D"/>
    <w:rsid w:val="00E74A81"/>
    <w:rsid w:val="00E74BA2"/>
    <w:rsid w:val="00E74CEA"/>
    <w:rsid w:val="00E752A6"/>
    <w:rsid w:val="00E754FD"/>
    <w:rsid w:val="00E7584D"/>
    <w:rsid w:val="00E75898"/>
    <w:rsid w:val="00E76C82"/>
    <w:rsid w:val="00E76D37"/>
    <w:rsid w:val="00E772C3"/>
    <w:rsid w:val="00E77EBC"/>
    <w:rsid w:val="00E81879"/>
    <w:rsid w:val="00E82172"/>
    <w:rsid w:val="00E82240"/>
    <w:rsid w:val="00E836B9"/>
    <w:rsid w:val="00E84081"/>
    <w:rsid w:val="00E844C5"/>
    <w:rsid w:val="00E84C73"/>
    <w:rsid w:val="00E84D87"/>
    <w:rsid w:val="00E84DF8"/>
    <w:rsid w:val="00E859E6"/>
    <w:rsid w:val="00E85E7B"/>
    <w:rsid w:val="00E8682F"/>
    <w:rsid w:val="00E86B26"/>
    <w:rsid w:val="00E86C6E"/>
    <w:rsid w:val="00E86CAD"/>
    <w:rsid w:val="00E87EB2"/>
    <w:rsid w:val="00E87EEA"/>
    <w:rsid w:val="00E90DFA"/>
    <w:rsid w:val="00E911E4"/>
    <w:rsid w:val="00E91E83"/>
    <w:rsid w:val="00E9202C"/>
    <w:rsid w:val="00E92655"/>
    <w:rsid w:val="00E927CF"/>
    <w:rsid w:val="00E935A5"/>
    <w:rsid w:val="00E93703"/>
    <w:rsid w:val="00E93A44"/>
    <w:rsid w:val="00E93F9F"/>
    <w:rsid w:val="00E940FB"/>
    <w:rsid w:val="00E943A6"/>
    <w:rsid w:val="00E94561"/>
    <w:rsid w:val="00E945B3"/>
    <w:rsid w:val="00E9469B"/>
    <w:rsid w:val="00E957FB"/>
    <w:rsid w:val="00E963D2"/>
    <w:rsid w:val="00E96590"/>
    <w:rsid w:val="00E97332"/>
    <w:rsid w:val="00E97636"/>
    <w:rsid w:val="00E979AA"/>
    <w:rsid w:val="00E97B47"/>
    <w:rsid w:val="00EA024F"/>
    <w:rsid w:val="00EA0AAD"/>
    <w:rsid w:val="00EA12EB"/>
    <w:rsid w:val="00EA1C9E"/>
    <w:rsid w:val="00EA253D"/>
    <w:rsid w:val="00EA2684"/>
    <w:rsid w:val="00EA2A55"/>
    <w:rsid w:val="00EA2CB1"/>
    <w:rsid w:val="00EA3342"/>
    <w:rsid w:val="00EA33B4"/>
    <w:rsid w:val="00EA4346"/>
    <w:rsid w:val="00EA43DB"/>
    <w:rsid w:val="00EA48F1"/>
    <w:rsid w:val="00EA4BFB"/>
    <w:rsid w:val="00EA5839"/>
    <w:rsid w:val="00EA5CB1"/>
    <w:rsid w:val="00EA6366"/>
    <w:rsid w:val="00EA747A"/>
    <w:rsid w:val="00EB11B5"/>
    <w:rsid w:val="00EB1350"/>
    <w:rsid w:val="00EB199C"/>
    <w:rsid w:val="00EB2354"/>
    <w:rsid w:val="00EB2D8A"/>
    <w:rsid w:val="00EB32D1"/>
    <w:rsid w:val="00EB419E"/>
    <w:rsid w:val="00EB48EA"/>
    <w:rsid w:val="00EB4A25"/>
    <w:rsid w:val="00EB4ABE"/>
    <w:rsid w:val="00EB539E"/>
    <w:rsid w:val="00EB56E5"/>
    <w:rsid w:val="00EB5743"/>
    <w:rsid w:val="00EB5978"/>
    <w:rsid w:val="00EB5D97"/>
    <w:rsid w:val="00EB61A5"/>
    <w:rsid w:val="00EB6547"/>
    <w:rsid w:val="00EB66D5"/>
    <w:rsid w:val="00EB6821"/>
    <w:rsid w:val="00EB68C1"/>
    <w:rsid w:val="00EB7667"/>
    <w:rsid w:val="00EB7C3E"/>
    <w:rsid w:val="00EB7D53"/>
    <w:rsid w:val="00EB7E67"/>
    <w:rsid w:val="00EB7F82"/>
    <w:rsid w:val="00EC04A0"/>
    <w:rsid w:val="00EC0BFD"/>
    <w:rsid w:val="00EC0F9E"/>
    <w:rsid w:val="00EC0FF2"/>
    <w:rsid w:val="00EC1DBD"/>
    <w:rsid w:val="00EC2872"/>
    <w:rsid w:val="00EC2CAB"/>
    <w:rsid w:val="00EC2CB4"/>
    <w:rsid w:val="00EC2E27"/>
    <w:rsid w:val="00EC3F33"/>
    <w:rsid w:val="00EC3FFC"/>
    <w:rsid w:val="00EC4167"/>
    <w:rsid w:val="00EC4746"/>
    <w:rsid w:val="00EC4B77"/>
    <w:rsid w:val="00EC4BA1"/>
    <w:rsid w:val="00EC5087"/>
    <w:rsid w:val="00EC53B2"/>
    <w:rsid w:val="00EC56D5"/>
    <w:rsid w:val="00EC5732"/>
    <w:rsid w:val="00EC5B79"/>
    <w:rsid w:val="00EC5D4A"/>
    <w:rsid w:val="00EC5FF6"/>
    <w:rsid w:val="00EC655B"/>
    <w:rsid w:val="00EC7A34"/>
    <w:rsid w:val="00ED0D5C"/>
    <w:rsid w:val="00ED1388"/>
    <w:rsid w:val="00ED147C"/>
    <w:rsid w:val="00ED1A70"/>
    <w:rsid w:val="00ED1FDC"/>
    <w:rsid w:val="00ED2907"/>
    <w:rsid w:val="00ED2E03"/>
    <w:rsid w:val="00ED2FA9"/>
    <w:rsid w:val="00ED3033"/>
    <w:rsid w:val="00ED435D"/>
    <w:rsid w:val="00ED5088"/>
    <w:rsid w:val="00ED5123"/>
    <w:rsid w:val="00ED57FB"/>
    <w:rsid w:val="00ED5F38"/>
    <w:rsid w:val="00ED615D"/>
    <w:rsid w:val="00ED6C9C"/>
    <w:rsid w:val="00ED724A"/>
    <w:rsid w:val="00ED756B"/>
    <w:rsid w:val="00ED7B28"/>
    <w:rsid w:val="00EE08A7"/>
    <w:rsid w:val="00EE0D56"/>
    <w:rsid w:val="00EE0EFB"/>
    <w:rsid w:val="00EE23C8"/>
    <w:rsid w:val="00EE26FF"/>
    <w:rsid w:val="00EE2CBB"/>
    <w:rsid w:val="00EE3578"/>
    <w:rsid w:val="00EE3CE6"/>
    <w:rsid w:val="00EE4494"/>
    <w:rsid w:val="00EE4BF1"/>
    <w:rsid w:val="00EE5048"/>
    <w:rsid w:val="00EE537A"/>
    <w:rsid w:val="00EE56DF"/>
    <w:rsid w:val="00EE5749"/>
    <w:rsid w:val="00EE59E2"/>
    <w:rsid w:val="00EE59EB"/>
    <w:rsid w:val="00EE60B7"/>
    <w:rsid w:val="00EE6287"/>
    <w:rsid w:val="00EE655A"/>
    <w:rsid w:val="00EE6F96"/>
    <w:rsid w:val="00EE74CA"/>
    <w:rsid w:val="00EE76E8"/>
    <w:rsid w:val="00EE7EB8"/>
    <w:rsid w:val="00EE7FA5"/>
    <w:rsid w:val="00EF012E"/>
    <w:rsid w:val="00EF1671"/>
    <w:rsid w:val="00EF2444"/>
    <w:rsid w:val="00EF29FE"/>
    <w:rsid w:val="00EF3BDF"/>
    <w:rsid w:val="00EF3EA8"/>
    <w:rsid w:val="00EF5414"/>
    <w:rsid w:val="00EF54E3"/>
    <w:rsid w:val="00EF5927"/>
    <w:rsid w:val="00EF5E11"/>
    <w:rsid w:val="00EF5E82"/>
    <w:rsid w:val="00EF65E7"/>
    <w:rsid w:val="00EF6935"/>
    <w:rsid w:val="00EF6F67"/>
    <w:rsid w:val="00EF71C7"/>
    <w:rsid w:val="00EF7589"/>
    <w:rsid w:val="00EF781F"/>
    <w:rsid w:val="00EF79CC"/>
    <w:rsid w:val="00EF7DA2"/>
    <w:rsid w:val="00F0041C"/>
    <w:rsid w:val="00F00B30"/>
    <w:rsid w:val="00F0120E"/>
    <w:rsid w:val="00F0131D"/>
    <w:rsid w:val="00F0142B"/>
    <w:rsid w:val="00F01EFD"/>
    <w:rsid w:val="00F03612"/>
    <w:rsid w:val="00F039AE"/>
    <w:rsid w:val="00F0412D"/>
    <w:rsid w:val="00F04402"/>
    <w:rsid w:val="00F0448D"/>
    <w:rsid w:val="00F04D64"/>
    <w:rsid w:val="00F04E2A"/>
    <w:rsid w:val="00F061FA"/>
    <w:rsid w:val="00F066D5"/>
    <w:rsid w:val="00F0690F"/>
    <w:rsid w:val="00F0710C"/>
    <w:rsid w:val="00F07146"/>
    <w:rsid w:val="00F07720"/>
    <w:rsid w:val="00F102DB"/>
    <w:rsid w:val="00F10308"/>
    <w:rsid w:val="00F10691"/>
    <w:rsid w:val="00F11241"/>
    <w:rsid w:val="00F1149C"/>
    <w:rsid w:val="00F116AA"/>
    <w:rsid w:val="00F11F8E"/>
    <w:rsid w:val="00F11F99"/>
    <w:rsid w:val="00F12287"/>
    <w:rsid w:val="00F126C2"/>
    <w:rsid w:val="00F128A2"/>
    <w:rsid w:val="00F12CF1"/>
    <w:rsid w:val="00F130C2"/>
    <w:rsid w:val="00F138C5"/>
    <w:rsid w:val="00F13BBC"/>
    <w:rsid w:val="00F142A9"/>
    <w:rsid w:val="00F1467C"/>
    <w:rsid w:val="00F14E5C"/>
    <w:rsid w:val="00F15276"/>
    <w:rsid w:val="00F15547"/>
    <w:rsid w:val="00F15557"/>
    <w:rsid w:val="00F15ADF"/>
    <w:rsid w:val="00F15F67"/>
    <w:rsid w:val="00F16A8F"/>
    <w:rsid w:val="00F16AEC"/>
    <w:rsid w:val="00F16E19"/>
    <w:rsid w:val="00F17F40"/>
    <w:rsid w:val="00F20117"/>
    <w:rsid w:val="00F20422"/>
    <w:rsid w:val="00F20D46"/>
    <w:rsid w:val="00F21048"/>
    <w:rsid w:val="00F216BF"/>
    <w:rsid w:val="00F21A05"/>
    <w:rsid w:val="00F22740"/>
    <w:rsid w:val="00F22D1C"/>
    <w:rsid w:val="00F22E92"/>
    <w:rsid w:val="00F22F96"/>
    <w:rsid w:val="00F2320E"/>
    <w:rsid w:val="00F232C9"/>
    <w:rsid w:val="00F2390F"/>
    <w:rsid w:val="00F23BD9"/>
    <w:rsid w:val="00F23E0D"/>
    <w:rsid w:val="00F24DC4"/>
    <w:rsid w:val="00F24DC8"/>
    <w:rsid w:val="00F24DDE"/>
    <w:rsid w:val="00F24F8C"/>
    <w:rsid w:val="00F250BB"/>
    <w:rsid w:val="00F2598A"/>
    <w:rsid w:val="00F25AEC"/>
    <w:rsid w:val="00F2629F"/>
    <w:rsid w:val="00F26918"/>
    <w:rsid w:val="00F26CF0"/>
    <w:rsid w:val="00F26E95"/>
    <w:rsid w:val="00F26FE9"/>
    <w:rsid w:val="00F27390"/>
    <w:rsid w:val="00F27795"/>
    <w:rsid w:val="00F27A0E"/>
    <w:rsid w:val="00F27E7D"/>
    <w:rsid w:val="00F30196"/>
    <w:rsid w:val="00F303A0"/>
    <w:rsid w:val="00F3085E"/>
    <w:rsid w:val="00F30C79"/>
    <w:rsid w:val="00F30E4A"/>
    <w:rsid w:val="00F31544"/>
    <w:rsid w:val="00F31A98"/>
    <w:rsid w:val="00F31AB1"/>
    <w:rsid w:val="00F31F6C"/>
    <w:rsid w:val="00F32A65"/>
    <w:rsid w:val="00F32CEA"/>
    <w:rsid w:val="00F32D4D"/>
    <w:rsid w:val="00F33578"/>
    <w:rsid w:val="00F3434A"/>
    <w:rsid w:val="00F34852"/>
    <w:rsid w:val="00F34D61"/>
    <w:rsid w:val="00F355B0"/>
    <w:rsid w:val="00F35772"/>
    <w:rsid w:val="00F35969"/>
    <w:rsid w:val="00F35993"/>
    <w:rsid w:val="00F35A2E"/>
    <w:rsid w:val="00F36166"/>
    <w:rsid w:val="00F361BC"/>
    <w:rsid w:val="00F369B5"/>
    <w:rsid w:val="00F36DAF"/>
    <w:rsid w:val="00F36E53"/>
    <w:rsid w:val="00F37015"/>
    <w:rsid w:val="00F373E6"/>
    <w:rsid w:val="00F3743F"/>
    <w:rsid w:val="00F3798D"/>
    <w:rsid w:val="00F40105"/>
    <w:rsid w:val="00F4014C"/>
    <w:rsid w:val="00F40AA4"/>
    <w:rsid w:val="00F40DF7"/>
    <w:rsid w:val="00F41132"/>
    <w:rsid w:val="00F411D2"/>
    <w:rsid w:val="00F41A95"/>
    <w:rsid w:val="00F421B8"/>
    <w:rsid w:val="00F4255B"/>
    <w:rsid w:val="00F42AA6"/>
    <w:rsid w:val="00F42B0B"/>
    <w:rsid w:val="00F42CC9"/>
    <w:rsid w:val="00F430B5"/>
    <w:rsid w:val="00F43570"/>
    <w:rsid w:val="00F43E2B"/>
    <w:rsid w:val="00F440C8"/>
    <w:rsid w:val="00F44486"/>
    <w:rsid w:val="00F44BC4"/>
    <w:rsid w:val="00F44D4F"/>
    <w:rsid w:val="00F45270"/>
    <w:rsid w:val="00F45394"/>
    <w:rsid w:val="00F45D20"/>
    <w:rsid w:val="00F46719"/>
    <w:rsid w:val="00F4671B"/>
    <w:rsid w:val="00F46D68"/>
    <w:rsid w:val="00F47391"/>
    <w:rsid w:val="00F474C6"/>
    <w:rsid w:val="00F476CD"/>
    <w:rsid w:val="00F50545"/>
    <w:rsid w:val="00F50958"/>
    <w:rsid w:val="00F5163C"/>
    <w:rsid w:val="00F51848"/>
    <w:rsid w:val="00F51D37"/>
    <w:rsid w:val="00F51DCF"/>
    <w:rsid w:val="00F51FA8"/>
    <w:rsid w:val="00F52ED7"/>
    <w:rsid w:val="00F53000"/>
    <w:rsid w:val="00F53251"/>
    <w:rsid w:val="00F534FD"/>
    <w:rsid w:val="00F537C2"/>
    <w:rsid w:val="00F5433F"/>
    <w:rsid w:val="00F54617"/>
    <w:rsid w:val="00F54CE2"/>
    <w:rsid w:val="00F5510B"/>
    <w:rsid w:val="00F55939"/>
    <w:rsid w:val="00F55956"/>
    <w:rsid w:val="00F562FF"/>
    <w:rsid w:val="00F56726"/>
    <w:rsid w:val="00F56CFD"/>
    <w:rsid w:val="00F57010"/>
    <w:rsid w:val="00F5718E"/>
    <w:rsid w:val="00F573A6"/>
    <w:rsid w:val="00F575BB"/>
    <w:rsid w:val="00F57BD2"/>
    <w:rsid w:val="00F60482"/>
    <w:rsid w:val="00F60F75"/>
    <w:rsid w:val="00F6175F"/>
    <w:rsid w:val="00F617B6"/>
    <w:rsid w:val="00F6194D"/>
    <w:rsid w:val="00F6218A"/>
    <w:rsid w:val="00F622AC"/>
    <w:rsid w:val="00F62BD4"/>
    <w:rsid w:val="00F636B8"/>
    <w:rsid w:val="00F64BC5"/>
    <w:rsid w:val="00F64CD6"/>
    <w:rsid w:val="00F6535D"/>
    <w:rsid w:val="00F65D24"/>
    <w:rsid w:val="00F65FA7"/>
    <w:rsid w:val="00F660CA"/>
    <w:rsid w:val="00F661DD"/>
    <w:rsid w:val="00F66678"/>
    <w:rsid w:val="00F66B26"/>
    <w:rsid w:val="00F66DF8"/>
    <w:rsid w:val="00F66F77"/>
    <w:rsid w:val="00F670ED"/>
    <w:rsid w:val="00F6783B"/>
    <w:rsid w:val="00F67B8A"/>
    <w:rsid w:val="00F7031E"/>
    <w:rsid w:val="00F70C58"/>
    <w:rsid w:val="00F70CC8"/>
    <w:rsid w:val="00F70E60"/>
    <w:rsid w:val="00F7102E"/>
    <w:rsid w:val="00F712AE"/>
    <w:rsid w:val="00F71778"/>
    <w:rsid w:val="00F7178E"/>
    <w:rsid w:val="00F71A5B"/>
    <w:rsid w:val="00F71F9C"/>
    <w:rsid w:val="00F725A2"/>
    <w:rsid w:val="00F72EF7"/>
    <w:rsid w:val="00F734D2"/>
    <w:rsid w:val="00F737E6"/>
    <w:rsid w:val="00F7416C"/>
    <w:rsid w:val="00F74459"/>
    <w:rsid w:val="00F74A21"/>
    <w:rsid w:val="00F74A7B"/>
    <w:rsid w:val="00F74EA2"/>
    <w:rsid w:val="00F75150"/>
    <w:rsid w:val="00F75806"/>
    <w:rsid w:val="00F75DAE"/>
    <w:rsid w:val="00F77597"/>
    <w:rsid w:val="00F77831"/>
    <w:rsid w:val="00F778B1"/>
    <w:rsid w:val="00F80122"/>
    <w:rsid w:val="00F8042D"/>
    <w:rsid w:val="00F80F58"/>
    <w:rsid w:val="00F82533"/>
    <w:rsid w:val="00F82625"/>
    <w:rsid w:val="00F83282"/>
    <w:rsid w:val="00F842A7"/>
    <w:rsid w:val="00F84313"/>
    <w:rsid w:val="00F8433C"/>
    <w:rsid w:val="00F85243"/>
    <w:rsid w:val="00F85818"/>
    <w:rsid w:val="00F85D59"/>
    <w:rsid w:val="00F86089"/>
    <w:rsid w:val="00F860C6"/>
    <w:rsid w:val="00F86515"/>
    <w:rsid w:val="00F8677C"/>
    <w:rsid w:val="00F86FE1"/>
    <w:rsid w:val="00F875DD"/>
    <w:rsid w:val="00F8767E"/>
    <w:rsid w:val="00F87A91"/>
    <w:rsid w:val="00F87CD4"/>
    <w:rsid w:val="00F87E0E"/>
    <w:rsid w:val="00F87F83"/>
    <w:rsid w:val="00F9018F"/>
    <w:rsid w:val="00F9046B"/>
    <w:rsid w:val="00F906D5"/>
    <w:rsid w:val="00F91644"/>
    <w:rsid w:val="00F91CD9"/>
    <w:rsid w:val="00F921DA"/>
    <w:rsid w:val="00F923F5"/>
    <w:rsid w:val="00F92FC8"/>
    <w:rsid w:val="00F93765"/>
    <w:rsid w:val="00F93B76"/>
    <w:rsid w:val="00F93BB6"/>
    <w:rsid w:val="00F93F1E"/>
    <w:rsid w:val="00F94145"/>
    <w:rsid w:val="00F943D4"/>
    <w:rsid w:val="00F94C67"/>
    <w:rsid w:val="00F95719"/>
    <w:rsid w:val="00F95858"/>
    <w:rsid w:val="00F95A39"/>
    <w:rsid w:val="00F9609C"/>
    <w:rsid w:val="00F9667E"/>
    <w:rsid w:val="00F96784"/>
    <w:rsid w:val="00F967B2"/>
    <w:rsid w:val="00F97C3C"/>
    <w:rsid w:val="00F97E56"/>
    <w:rsid w:val="00F97FB7"/>
    <w:rsid w:val="00FA0521"/>
    <w:rsid w:val="00FA085B"/>
    <w:rsid w:val="00FA0FFA"/>
    <w:rsid w:val="00FA1071"/>
    <w:rsid w:val="00FA1339"/>
    <w:rsid w:val="00FA1EEB"/>
    <w:rsid w:val="00FA2008"/>
    <w:rsid w:val="00FA2685"/>
    <w:rsid w:val="00FA294B"/>
    <w:rsid w:val="00FA2AD7"/>
    <w:rsid w:val="00FA3903"/>
    <w:rsid w:val="00FA3B07"/>
    <w:rsid w:val="00FA3D80"/>
    <w:rsid w:val="00FA4487"/>
    <w:rsid w:val="00FA46E1"/>
    <w:rsid w:val="00FA4877"/>
    <w:rsid w:val="00FA5046"/>
    <w:rsid w:val="00FA51B0"/>
    <w:rsid w:val="00FA5845"/>
    <w:rsid w:val="00FA5C70"/>
    <w:rsid w:val="00FA5DA6"/>
    <w:rsid w:val="00FA657F"/>
    <w:rsid w:val="00FA660B"/>
    <w:rsid w:val="00FA6786"/>
    <w:rsid w:val="00FA6830"/>
    <w:rsid w:val="00FA73E4"/>
    <w:rsid w:val="00FB032E"/>
    <w:rsid w:val="00FB0767"/>
    <w:rsid w:val="00FB1D1F"/>
    <w:rsid w:val="00FB1D66"/>
    <w:rsid w:val="00FB1FBB"/>
    <w:rsid w:val="00FB2513"/>
    <w:rsid w:val="00FB3A3F"/>
    <w:rsid w:val="00FB4237"/>
    <w:rsid w:val="00FB4924"/>
    <w:rsid w:val="00FB4992"/>
    <w:rsid w:val="00FB4BB1"/>
    <w:rsid w:val="00FB5022"/>
    <w:rsid w:val="00FB534B"/>
    <w:rsid w:val="00FB54D9"/>
    <w:rsid w:val="00FB5C67"/>
    <w:rsid w:val="00FB6116"/>
    <w:rsid w:val="00FB6983"/>
    <w:rsid w:val="00FB6FE1"/>
    <w:rsid w:val="00FB7205"/>
    <w:rsid w:val="00FC02DC"/>
    <w:rsid w:val="00FC056D"/>
    <w:rsid w:val="00FC0888"/>
    <w:rsid w:val="00FC0C5D"/>
    <w:rsid w:val="00FC1076"/>
    <w:rsid w:val="00FC12BD"/>
    <w:rsid w:val="00FC1638"/>
    <w:rsid w:val="00FC1921"/>
    <w:rsid w:val="00FC20A8"/>
    <w:rsid w:val="00FC2865"/>
    <w:rsid w:val="00FC2CBD"/>
    <w:rsid w:val="00FC3056"/>
    <w:rsid w:val="00FC31D5"/>
    <w:rsid w:val="00FC3B7E"/>
    <w:rsid w:val="00FC4050"/>
    <w:rsid w:val="00FC4C14"/>
    <w:rsid w:val="00FC4ECF"/>
    <w:rsid w:val="00FC501E"/>
    <w:rsid w:val="00FC6107"/>
    <w:rsid w:val="00FC6EEB"/>
    <w:rsid w:val="00FC73AC"/>
    <w:rsid w:val="00FC759F"/>
    <w:rsid w:val="00FC7C86"/>
    <w:rsid w:val="00FD0037"/>
    <w:rsid w:val="00FD07ED"/>
    <w:rsid w:val="00FD0B71"/>
    <w:rsid w:val="00FD19AC"/>
    <w:rsid w:val="00FD1B05"/>
    <w:rsid w:val="00FD1D51"/>
    <w:rsid w:val="00FD20DF"/>
    <w:rsid w:val="00FD22F6"/>
    <w:rsid w:val="00FD236B"/>
    <w:rsid w:val="00FD26EF"/>
    <w:rsid w:val="00FD2B1B"/>
    <w:rsid w:val="00FD2C6F"/>
    <w:rsid w:val="00FD3498"/>
    <w:rsid w:val="00FD37D2"/>
    <w:rsid w:val="00FD38D6"/>
    <w:rsid w:val="00FD3A0B"/>
    <w:rsid w:val="00FD3A9A"/>
    <w:rsid w:val="00FD3B35"/>
    <w:rsid w:val="00FD3FAA"/>
    <w:rsid w:val="00FD4077"/>
    <w:rsid w:val="00FD4C23"/>
    <w:rsid w:val="00FD5B94"/>
    <w:rsid w:val="00FD5E6E"/>
    <w:rsid w:val="00FD60D4"/>
    <w:rsid w:val="00FD6F28"/>
    <w:rsid w:val="00FD76D5"/>
    <w:rsid w:val="00FD7B3D"/>
    <w:rsid w:val="00FD7F26"/>
    <w:rsid w:val="00FE0058"/>
    <w:rsid w:val="00FE019A"/>
    <w:rsid w:val="00FE113B"/>
    <w:rsid w:val="00FE2339"/>
    <w:rsid w:val="00FE2D49"/>
    <w:rsid w:val="00FE2DC4"/>
    <w:rsid w:val="00FE446E"/>
    <w:rsid w:val="00FE44A5"/>
    <w:rsid w:val="00FE468A"/>
    <w:rsid w:val="00FE4783"/>
    <w:rsid w:val="00FE4856"/>
    <w:rsid w:val="00FE4896"/>
    <w:rsid w:val="00FE493F"/>
    <w:rsid w:val="00FE4E7C"/>
    <w:rsid w:val="00FE5161"/>
    <w:rsid w:val="00FE5398"/>
    <w:rsid w:val="00FE6EC6"/>
    <w:rsid w:val="00FE7006"/>
    <w:rsid w:val="00FE79FD"/>
    <w:rsid w:val="00FE7B2E"/>
    <w:rsid w:val="00FE7B55"/>
    <w:rsid w:val="00FE7F8E"/>
    <w:rsid w:val="00FF0723"/>
    <w:rsid w:val="00FF0793"/>
    <w:rsid w:val="00FF130D"/>
    <w:rsid w:val="00FF14CE"/>
    <w:rsid w:val="00FF1E08"/>
    <w:rsid w:val="00FF23E1"/>
    <w:rsid w:val="00FF2785"/>
    <w:rsid w:val="00FF2846"/>
    <w:rsid w:val="00FF2A54"/>
    <w:rsid w:val="00FF3129"/>
    <w:rsid w:val="00FF350F"/>
    <w:rsid w:val="00FF37CB"/>
    <w:rsid w:val="00FF39FE"/>
    <w:rsid w:val="00FF4B56"/>
    <w:rsid w:val="00FF5A91"/>
    <w:rsid w:val="00FF5AB8"/>
    <w:rsid w:val="00FF696E"/>
    <w:rsid w:val="00FF6A97"/>
    <w:rsid w:val="00FF6B08"/>
    <w:rsid w:val="00FF6B9D"/>
    <w:rsid w:val="00FF722C"/>
    <w:rsid w:val="00FF7315"/>
    <w:rsid w:val="00FF7578"/>
    <w:rsid w:val="00FF760B"/>
    <w:rsid w:val="00FF7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FEBBD"/>
  <w15:chartTrackingRefBased/>
  <w15:docId w15:val="{27895ED2-B9E4-4A1F-8F3A-D7D379FC6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1B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1B5F"/>
    <w:pPr>
      <w:spacing w:after="0" w:line="240" w:lineRule="auto"/>
    </w:pPr>
  </w:style>
  <w:style w:type="paragraph" w:styleId="ListParagraph">
    <w:name w:val="List Paragraph"/>
    <w:basedOn w:val="Normal"/>
    <w:uiPriority w:val="34"/>
    <w:qFormat/>
    <w:rsid w:val="00911B5F"/>
    <w:pPr>
      <w:ind w:left="720"/>
      <w:contextualSpacing/>
    </w:pPr>
  </w:style>
  <w:style w:type="paragraph" w:styleId="BalloonText">
    <w:name w:val="Balloon Text"/>
    <w:basedOn w:val="Normal"/>
    <w:link w:val="BalloonTextChar"/>
    <w:uiPriority w:val="99"/>
    <w:semiHidden/>
    <w:unhideWhenUsed/>
    <w:rsid w:val="009335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35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2773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C5567-686D-48A6-908B-D283F317E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1126</Words>
  <Characters>5745</Characters>
  <Application>Microsoft Office Word</Application>
  <DocSecurity>0</DocSecurity>
  <Lines>249</Lines>
  <Paragraphs>176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Redlick Secretary</dc:creator>
  <cp:keywords/>
  <dc:description/>
  <cp:lastModifiedBy>SANDY JACKSON</cp:lastModifiedBy>
  <cp:revision>6</cp:revision>
  <cp:lastPrinted>2026-01-06T18:18:00Z</cp:lastPrinted>
  <dcterms:created xsi:type="dcterms:W3CDTF">2026-01-06T16:53:00Z</dcterms:created>
  <dcterms:modified xsi:type="dcterms:W3CDTF">2026-01-06T18:23:00Z</dcterms:modified>
</cp:coreProperties>
</file>