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42C8B" w14:textId="65E1E026" w:rsidR="006F6ACB" w:rsidRDefault="006F6ACB" w:rsidP="006F6ACB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  <w:r>
        <w:rPr>
          <w:rFonts w:ascii="Calibri-Bold" w:hAnsi="Calibri-Bold" w:cs="Calibri-Bold"/>
          <w:b/>
          <w:bCs/>
          <w:sz w:val="40"/>
          <w:szCs w:val="40"/>
        </w:rPr>
        <w:t>City of Red Lick</w:t>
      </w:r>
    </w:p>
    <w:p w14:paraId="3E2DB4FA" w14:textId="77777777" w:rsidR="006F6ACB" w:rsidRDefault="006F6ACB" w:rsidP="006F6ACB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  <w:r>
        <w:rPr>
          <w:rFonts w:ascii="Calibri-Bold" w:hAnsi="Calibri-Bold" w:cs="Calibri-Bold"/>
          <w:b/>
          <w:bCs/>
          <w:sz w:val="40"/>
          <w:szCs w:val="40"/>
        </w:rPr>
        <w:t>City Council</w:t>
      </w:r>
    </w:p>
    <w:p w14:paraId="64D4451A" w14:textId="13AAECFF" w:rsidR="00510D32" w:rsidRDefault="009B2B5A" w:rsidP="00296F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  <w:r>
        <w:rPr>
          <w:rFonts w:ascii="Calibri-Bold" w:hAnsi="Calibri-Bold" w:cs="Calibri-Bold"/>
          <w:b/>
          <w:bCs/>
          <w:sz w:val="40"/>
          <w:szCs w:val="40"/>
        </w:rPr>
        <w:t xml:space="preserve">Feb </w:t>
      </w:r>
      <w:r w:rsidR="00376C66">
        <w:rPr>
          <w:rFonts w:ascii="Calibri-Bold" w:hAnsi="Calibri-Bold" w:cs="Calibri-Bold"/>
          <w:b/>
          <w:bCs/>
          <w:sz w:val="40"/>
          <w:szCs w:val="40"/>
        </w:rPr>
        <w:t>12</w:t>
      </w:r>
      <w:r>
        <w:rPr>
          <w:rFonts w:ascii="Calibri-Bold" w:hAnsi="Calibri-Bold" w:cs="Calibri-Bold"/>
          <w:b/>
          <w:bCs/>
          <w:sz w:val="40"/>
          <w:szCs w:val="40"/>
        </w:rPr>
        <w:t xml:space="preserve">, </w:t>
      </w:r>
      <w:proofErr w:type="gramStart"/>
      <w:r>
        <w:rPr>
          <w:rFonts w:ascii="Calibri-Bold" w:hAnsi="Calibri-Bold" w:cs="Calibri-Bold"/>
          <w:b/>
          <w:bCs/>
          <w:sz w:val="40"/>
          <w:szCs w:val="40"/>
        </w:rPr>
        <w:t>2026</w:t>
      </w:r>
      <w:proofErr w:type="gramEnd"/>
      <w:r w:rsidR="000C6F0F">
        <w:rPr>
          <w:rFonts w:ascii="Calibri-Bold" w:hAnsi="Calibri-Bold" w:cs="Calibri-Bold"/>
          <w:b/>
          <w:bCs/>
          <w:sz w:val="40"/>
          <w:szCs w:val="40"/>
        </w:rPr>
        <w:t xml:space="preserve"> Minutes</w:t>
      </w:r>
    </w:p>
    <w:p w14:paraId="4E74D4E4" w14:textId="77777777" w:rsidR="00510D32" w:rsidRDefault="00510D32" w:rsidP="00296F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</w:p>
    <w:p w14:paraId="7C78D522" w14:textId="77777777" w:rsidR="00510D32" w:rsidRDefault="00510D32" w:rsidP="00296F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</w:p>
    <w:p w14:paraId="5BF4FC93" w14:textId="35BE92C3" w:rsidR="00775CDB" w:rsidRDefault="00AA56E2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The Red Lick City Council </w:t>
      </w:r>
      <w:r w:rsidR="002F63FE">
        <w:rPr>
          <w:rFonts w:ascii="Calibri" w:hAnsi="Calibri" w:cs="Calibri"/>
          <w:b/>
          <w:bCs/>
          <w:sz w:val="28"/>
          <w:szCs w:val="28"/>
        </w:rPr>
        <w:t xml:space="preserve">Minutes of Meeting </w:t>
      </w:r>
      <w:r w:rsidR="002F63FE">
        <w:rPr>
          <w:rFonts w:ascii="Calibri" w:hAnsi="Calibri" w:cs="Calibri"/>
          <w:sz w:val="28"/>
          <w:szCs w:val="28"/>
        </w:rPr>
        <w:t>met in regular session o</w:t>
      </w:r>
      <w:r w:rsidR="004272FB">
        <w:rPr>
          <w:rFonts w:ascii="Calibri" w:hAnsi="Calibri" w:cs="Calibri"/>
          <w:sz w:val="28"/>
          <w:szCs w:val="28"/>
        </w:rPr>
        <w:t>n</w:t>
      </w:r>
      <w:r w:rsidR="00B96C75">
        <w:rPr>
          <w:rFonts w:ascii="Calibri" w:hAnsi="Calibri" w:cs="Calibri"/>
          <w:sz w:val="28"/>
          <w:szCs w:val="28"/>
        </w:rPr>
        <w:t xml:space="preserve"> </w:t>
      </w:r>
      <w:r w:rsidR="00376C66">
        <w:rPr>
          <w:rFonts w:ascii="Calibri" w:hAnsi="Calibri" w:cs="Calibri"/>
          <w:sz w:val="28"/>
          <w:szCs w:val="28"/>
        </w:rPr>
        <w:t>Feb 12</w:t>
      </w:r>
      <w:r w:rsidR="009C1419">
        <w:rPr>
          <w:rFonts w:ascii="Calibri" w:hAnsi="Calibri" w:cs="Calibri"/>
          <w:sz w:val="28"/>
          <w:szCs w:val="28"/>
        </w:rPr>
        <w:t xml:space="preserve">, </w:t>
      </w:r>
      <w:r w:rsidR="002F63FE">
        <w:rPr>
          <w:rFonts w:ascii="Calibri" w:hAnsi="Calibri" w:cs="Calibri"/>
          <w:sz w:val="28"/>
          <w:szCs w:val="28"/>
        </w:rPr>
        <w:t>202</w:t>
      </w:r>
      <w:r w:rsidR="00376C66">
        <w:rPr>
          <w:rFonts w:ascii="Calibri" w:hAnsi="Calibri" w:cs="Calibri"/>
          <w:sz w:val="28"/>
          <w:szCs w:val="28"/>
        </w:rPr>
        <w:t>6</w:t>
      </w:r>
      <w:r w:rsidR="001C3E73">
        <w:rPr>
          <w:rFonts w:ascii="Calibri" w:hAnsi="Calibri" w:cs="Calibri"/>
          <w:sz w:val="28"/>
          <w:szCs w:val="28"/>
        </w:rPr>
        <w:t>.</w:t>
      </w:r>
    </w:p>
    <w:p w14:paraId="76D49002" w14:textId="77777777" w:rsidR="001C3E73" w:rsidRDefault="001C3E73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C3C330C" w14:textId="18C17F2E" w:rsidR="00C65350" w:rsidRDefault="00C65350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Executive Meeting-6:15 pm.</w:t>
      </w:r>
    </w:p>
    <w:p w14:paraId="664C6847" w14:textId="65097D7B" w:rsidR="00C65350" w:rsidRPr="00EC4746" w:rsidRDefault="00EC4746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No executive meeting was held</w:t>
      </w:r>
      <w:r w:rsidR="00AD08A8">
        <w:rPr>
          <w:rFonts w:ascii="Calibri" w:hAnsi="Calibri" w:cs="Calibri"/>
          <w:sz w:val="28"/>
          <w:szCs w:val="28"/>
        </w:rPr>
        <w:t xml:space="preserve"> </w:t>
      </w:r>
      <w:r w:rsidR="00210769">
        <w:rPr>
          <w:rFonts w:ascii="Calibri" w:hAnsi="Calibri" w:cs="Calibri"/>
          <w:sz w:val="28"/>
          <w:szCs w:val="28"/>
        </w:rPr>
        <w:t>on</w:t>
      </w:r>
      <w:r w:rsidR="00376C66">
        <w:rPr>
          <w:rFonts w:ascii="Calibri" w:hAnsi="Calibri" w:cs="Calibri"/>
          <w:sz w:val="28"/>
          <w:szCs w:val="28"/>
        </w:rPr>
        <w:t xml:space="preserve"> Feb 12, 2026</w:t>
      </w:r>
      <w:r w:rsidR="00AD08A8">
        <w:rPr>
          <w:rFonts w:ascii="Calibri" w:hAnsi="Calibri" w:cs="Calibri"/>
          <w:sz w:val="28"/>
          <w:szCs w:val="28"/>
        </w:rPr>
        <w:t>.</w:t>
      </w:r>
    </w:p>
    <w:p w14:paraId="5536ECF0" w14:textId="372C98DE" w:rsidR="00775CDB" w:rsidRDefault="00775CDB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8313099" w14:textId="7968B7EB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>Item</w:t>
      </w:r>
      <w:r w:rsidR="008B5975">
        <w:rPr>
          <w:rFonts w:ascii="Calibri-Bold" w:hAnsi="Calibri-Bold" w:cs="Calibri-Bold"/>
          <w:b/>
          <w:bCs/>
          <w:sz w:val="28"/>
          <w:szCs w:val="28"/>
        </w:rPr>
        <w:t xml:space="preserve"> </w:t>
      </w:r>
      <w:r>
        <w:rPr>
          <w:rFonts w:ascii="Calibri-Bold" w:hAnsi="Calibri-Bold" w:cs="Calibri-Bold"/>
          <w:b/>
          <w:bCs/>
          <w:sz w:val="28"/>
          <w:szCs w:val="28"/>
        </w:rPr>
        <w:t>1 - Opening.</w:t>
      </w:r>
    </w:p>
    <w:p w14:paraId="6DCB3AC7" w14:textId="77777777" w:rsidR="008B5975" w:rsidRDefault="008B5975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14:paraId="5292AA3C" w14:textId="59294E50" w:rsidR="00912517" w:rsidRPr="00912517" w:rsidRDefault="006F6ACB" w:rsidP="00912517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912517">
        <w:rPr>
          <w:rFonts w:ascii="Calibri" w:hAnsi="Calibri" w:cs="Calibri"/>
          <w:sz w:val="28"/>
          <w:szCs w:val="28"/>
        </w:rPr>
        <w:t>Mayor</w:t>
      </w:r>
      <w:r w:rsidR="00376C66">
        <w:rPr>
          <w:rFonts w:ascii="Calibri" w:hAnsi="Calibri" w:cs="Calibri"/>
          <w:sz w:val="28"/>
          <w:szCs w:val="28"/>
        </w:rPr>
        <w:t xml:space="preserve"> Pro Tem Craig McDuffie</w:t>
      </w:r>
      <w:r w:rsidR="00912517" w:rsidRPr="00912517">
        <w:rPr>
          <w:rFonts w:ascii="Calibri" w:hAnsi="Calibri" w:cs="Calibri"/>
          <w:sz w:val="28"/>
          <w:szCs w:val="28"/>
        </w:rPr>
        <w:t xml:space="preserve"> </w:t>
      </w:r>
      <w:r w:rsidRPr="00912517">
        <w:rPr>
          <w:rFonts w:ascii="Calibri" w:hAnsi="Calibri" w:cs="Calibri"/>
          <w:sz w:val="28"/>
          <w:szCs w:val="28"/>
        </w:rPr>
        <w:t>welcomed all who were in attendance and</w:t>
      </w:r>
    </w:p>
    <w:p w14:paraId="732E3900" w14:textId="2A8B489C" w:rsidR="006F6ACB" w:rsidRDefault="006F6ACB" w:rsidP="00C95E7D">
      <w:pPr>
        <w:pStyle w:val="ListParagraph"/>
        <w:autoSpaceDE w:val="0"/>
        <w:autoSpaceDN w:val="0"/>
        <w:adjustRightInd w:val="0"/>
        <w:spacing w:after="0" w:line="240" w:lineRule="auto"/>
        <w:ind w:left="555"/>
        <w:rPr>
          <w:rFonts w:ascii="Calibri" w:hAnsi="Calibri" w:cs="Calibri"/>
          <w:sz w:val="28"/>
          <w:szCs w:val="28"/>
        </w:rPr>
      </w:pPr>
      <w:r w:rsidRPr="00912517">
        <w:rPr>
          <w:rFonts w:ascii="Calibri" w:hAnsi="Calibri" w:cs="Calibri"/>
          <w:sz w:val="28"/>
          <w:szCs w:val="28"/>
        </w:rPr>
        <w:t>the</w:t>
      </w:r>
      <w:r w:rsidR="002058CF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>meeting was</w:t>
      </w:r>
      <w:r w:rsidR="008B5975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>called to order at 6:30 pm.</w:t>
      </w:r>
    </w:p>
    <w:p w14:paraId="5BDF3AA7" w14:textId="6C14720E" w:rsidR="001E4B38" w:rsidRPr="00645DEF" w:rsidRDefault="00186BC7" w:rsidP="00BB1A83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645DEF">
        <w:rPr>
          <w:rFonts w:ascii="Calibri" w:hAnsi="Calibri" w:cs="Calibri"/>
          <w:sz w:val="28"/>
          <w:szCs w:val="28"/>
        </w:rPr>
        <w:t xml:space="preserve">Invocation- </w:t>
      </w:r>
      <w:r w:rsidR="000906DE" w:rsidRPr="00645DEF">
        <w:rPr>
          <w:rFonts w:ascii="Calibri" w:hAnsi="Calibri" w:cs="Calibri"/>
          <w:sz w:val="28"/>
          <w:szCs w:val="28"/>
        </w:rPr>
        <w:t>Mayo</w:t>
      </w:r>
      <w:r w:rsidR="009C1419">
        <w:rPr>
          <w:rFonts w:ascii="Calibri" w:hAnsi="Calibri" w:cs="Calibri"/>
          <w:sz w:val="28"/>
          <w:szCs w:val="28"/>
        </w:rPr>
        <w:t>r</w:t>
      </w:r>
      <w:r w:rsidR="00376C66">
        <w:rPr>
          <w:rFonts w:ascii="Calibri" w:hAnsi="Calibri" w:cs="Calibri"/>
          <w:sz w:val="28"/>
          <w:szCs w:val="28"/>
        </w:rPr>
        <w:t xml:space="preserve"> Pro Tem Craig McDuffie</w:t>
      </w:r>
      <w:r w:rsidR="0009022F" w:rsidRPr="00645DEF">
        <w:rPr>
          <w:rFonts w:ascii="Calibri" w:hAnsi="Calibri" w:cs="Calibri"/>
          <w:sz w:val="28"/>
          <w:szCs w:val="28"/>
        </w:rPr>
        <w:t xml:space="preserve"> </w:t>
      </w:r>
      <w:r w:rsidR="00753BD2" w:rsidRPr="00645DEF">
        <w:rPr>
          <w:rFonts w:ascii="Calibri" w:hAnsi="Calibri" w:cs="Calibri"/>
          <w:sz w:val="28"/>
          <w:szCs w:val="28"/>
        </w:rPr>
        <w:t>le</w:t>
      </w:r>
      <w:r w:rsidR="00DE7E16" w:rsidRPr="00645DEF">
        <w:rPr>
          <w:rFonts w:ascii="Calibri" w:hAnsi="Calibri" w:cs="Calibri"/>
          <w:sz w:val="28"/>
          <w:szCs w:val="28"/>
        </w:rPr>
        <w:t>d</w:t>
      </w:r>
      <w:r w:rsidR="00753BD2" w:rsidRPr="00645DEF">
        <w:rPr>
          <w:rFonts w:ascii="Calibri" w:hAnsi="Calibri" w:cs="Calibri"/>
          <w:sz w:val="28"/>
          <w:szCs w:val="28"/>
        </w:rPr>
        <w:t xml:space="preserve"> </w:t>
      </w:r>
      <w:r w:rsidR="00DD440D" w:rsidRPr="00645DEF">
        <w:rPr>
          <w:rFonts w:ascii="Calibri" w:hAnsi="Calibri" w:cs="Calibri"/>
          <w:sz w:val="28"/>
          <w:szCs w:val="28"/>
        </w:rPr>
        <w:t>in</w:t>
      </w:r>
      <w:r w:rsidR="0024227F" w:rsidRPr="00645DEF">
        <w:rPr>
          <w:rFonts w:ascii="Calibri" w:hAnsi="Calibri" w:cs="Calibri"/>
          <w:sz w:val="28"/>
          <w:szCs w:val="28"/>
        </w:rPr>
        <w:t xml:space="preserve"> </w:t>
      </w:r>
      <w:r w:rsidR="00030914" w:rsidRPr="00645DEF">
        <w:rPr>
          <w:rFonts w:ascii="Calibri" w:hAnsi="Calibri" w:cs="Calibri"/>
          <w:sz w:val="28"/>
          <w:szCs w:val="28"/>
        </w:rPr>
        <w:t>prayer</w:t>
      </w:r>
      <w:r w:rsidR="00147F09" w:rsidRPr="00645DEF">
        <w:rPr>
          <w:rFonts w:ascii="Calibri" w:hAnsi="Calibri" w:cs="Calibri"/>
          <w:sz w:val="28"/>
          <w:szCs w:val="28"/>
        </w:rPr>
        <w:t>.</w:t>
      </w:r>
    </w:p>
    <w:p w14:paraId="5038B45E" w14:textId="051E078D" w:rsidR="001E4B38" w:rsidRPr="001E4B38" w:rsidRDefault="001E4B38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E4B38">
        <w:rPr>
          <w:rFonts w:ascii="Calibri" w:hAnsi="Calibri" w:cs="Calibri"/>
          <w:b/>
          <w:bCs/>
          <w:sz w:val="28"/>
          <w:szCs w:val="28"/>
        </w:rPr>
        <w:t xml:space="preserve">   c.</w:t>
      </w:r>
      <w:r w:rsidR="00E06A17">
        <w:rPr>
          <w:rFonts w:ascii="Calibri" w:hAnsi="Calibri" w:cs="Calibri"/>
          <w:b/>
          <w:bCs/>
          <w:sz w:val="28"/>
          <w:szCs w:val="28"/>
        </w:rPr>
        <w:t xml:space="preserve"> </w:t>
      </w:r>
      <w:r>
        <w:rPr>
          <w:rFonts w:ascii="Calibri" w:hAnsi="Calibri" w:cs="Calibri"/>
          <w:b/>
          <w:bCs/>
          <w:sz w:val="28"/>
          <w:szCs w:val="28"/>
        </w:rPr>
        <w:t xml:space="preserve">  </w:t>
      </w:r>
      <w:r>
        <w:rPr>
          <w:rFonts w:ascii="Calibri" w:hAnsi="Calibri" w:cs="Calibri"/>
          <w:sz w:val="28"/>
          <w:szCs w:val="28"/>
        </w:rPr>
        <w:t>Pledge of Allegiance</w:t>
      </w:r>
      <w:r w:rsidR="00BB757D">
        <w:rPr>
          <w:rFonts w:ascii="Calibri" w:hAnsi="Calibri" w:cs="Calibri"/>
          <w:sz w:val="28"/>
          <w:szCs w:val="28"/>
        </w:rPr>
        <w:t xml:space="preserve"> led by Mayor</w:t>
      </w:r>
      <w:r w:rsidR="00376C66">
        <w:rPr>
          <w:rFonts w:ascii="Calibri" w:hAnsi="Calibri" w:cs="Calibri"/>
          <w:sz w:val="28"/>
          <w:szCs w:val="28"/>
        </w:rPr>
        <w:t xml:space="preserve"> Pro Tem Craig McDuffie</w:t>
      </w:r>
      <w:r w:rsidR="00D41B1A">
        <w:rPr>
          <w:rFonts w:ascii="Calibri" w:hAnsi="Calibri" w:cs="Calibri"/>
          <w:sz w:val="28"/>
          <w:szCs w:val="28"/>
        </w:rPr>
        <w:t>.</w:t>
      </w:r>
    </w:p>
    <w:p w14:paraId="16281004" w14:textId="75F6B357" w:rsidR="006F6ACB" w:rsidRDefault="00204FE4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  <w:r w:rsidR="008B5975">
        <w:rPr>
          <w:rFonts w:ascii="Calibri" w:hAnsi="Calibri" w:cs="Calibri"/>
          <w:sz w:val="28"/>
          <w:szCs w:val="28"/>
        </w:rPr>
        <w:t xml:space="preserve">  </w:t>
      </w:r>
      <w:r w:rsidR="00BB757D">
        <w:rPr>
          <w:rFonts w:ascii="Calibri" w:hAnsi="Calibri" w:cs="Calibri"/>
          <w:b/>
          <w:bCs/>
          <w:sz w:val="28"/>
          <w:szCs w:val="28"/>
        </w:rPr>
        <w:t>d</w:t>
      </w:r>
      <w:r w:rsidR="00AC3F6E">
        <w:rPr>
          <w:rFonts w:ascii="Calibri" w:hAnsi="Calibri" w:cs="Calibri"/>
          <w:b/>
          <w:bCs/>
          <w:sz w:val="28"/>
          <w:szCs w:val="28"/>
        </w:rPr>
        <w:t>.</w:t>
      </w:r>
      <w:r w:rsidR="006F6ACB">
        <w:rPr>
          <w:rFonts w:ascii="Calibri" w:hAnsi="Calibri" w:cs="Calibri"/>
          <w:sz w:val="28"/>
          <w:szCs w:val="28"/>
        </w:rPr>
        <w:t xml:space="preserve"> </w:t>
      </w:r>
      <w:r w:rsidR="008B5975">
        <w:rPr>
          <w:rFonts w:ascii="Calibri" w:hAnsi="Calibri" w:cs="Calibri"/>
          <w:sz w:val="28"/>
          <w:szCs w:val="28"/>
        </w:rPr>
        <w:t xml:space="preserve"> </w:t>
      </w:r>
      <w:r w:rsidR="006F6ACB">
        <w:rPr>
          <w:rFonts w:ascii="Calibri" w:hAnsi="Calibri" w:cs="Calibri"/>
          <w:sz w:val="28"/>
          <w:szCs w:val="28"/>
        </w:rPr>
        <w:t>Mayor</w:t>
      </w:r>
      <w:r w:rsidR="006A5B33">
        <w:rPr>
          <w:rFonts w:ascii="Calibri" w:hAnsi="Calibri" w:cs="Calibri"/>
          <w:sz w:val="28"/>
          <w:szCs w:val="28"/>
        </w:rPr>
        <w:t xml:space="preserve"> </w:t>
      </w:r>
      <w:r w:rsidR="00376C66">
        <w:rPr>
          <w:rFonts w:ascii="Calibri" w:hAnsi="Calibri" w:cs="Calibri"/>
          <w:sz w:val="28"/>
          <w:szCs w:val="28"/>
        </w:rPr>
        <w:t>Pro Tem Craig McDuffie</w:t>
      </w:r>
      <w:r w:rsidR="006B0CBE">
        <w:rPr>
          <w:rFonts w:ascii="Calibri" w:hAnsi="Calibri" w:cs="Calibri"/>
          <w:sz w:val="28"/>
          <w:szCs w:val="28"/>
        </w:rPr>
        <w:t xml:space="preserve"> </w:t>
      </w:r>
      <w:r w:rsidR="00547F1F">
        <w:rPr>
          <w:rFonts w:ascii="Calibri" w:hAnsi="Calibri" w:cs="Calibri"/>
          <w:sz w:val="28"/>
          <w:szCs w:val="28"/>
        </w:rPr>
        <w:t>announce</w:t>
      </w:r>
      <w:r w:rsidR="006F6ACB">
        <w:rPr>
          <w:rFonts w:ascii="Calibri" w:hAnsi="Calibri" w:cs="Calibri"/>
          <w:sz w:val="28"/>
          <w:szCs w:val="28"/>
        </w:rPr>
        <w:t>d the following were in attendance:</w:t>
      </w:r>
    </w:p>
    <w:p w14:paraId="33EF0D42" w14:textId="73D4C109" w:rsidR="00B93C0A" w:rsidRDefault="00B93C0A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</w:t>
      </w:r>
    </w:p>
    <w:p w14:paraId="4358C668" w14:textId="5F2C9160" w:rsidR="001F6CBB" w:rsidRDefault="001F6CB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</w:t>
      </w:r>
      <w:r w:rsidR="00BC5D6F">
        <w:rPr>
          <w:rFonts w:ascii="Calibri" w:hAnsi="Calibri" w:cs="Calibri"/>
          <w:sz w:val="28"/>
          <w:szCs w:val="28"/>
        </w:rPr>
        <w:t>Craig McDuffie</w:t>
      </w:r>
      <w:r w:rsidR="001B5BE2">
        <w:rPr>
          <w:rFonts w:ascii="Calibri" w:hAnsi="Calibri" w:cs="Calibri"/>
          <w:sz w:val="28"/>
          <w:szCs w:val="28"/>
        </w:rPr>
        <w:t xml:space="preserve">, Alderman Place </w:t>
      </w:r>
      <w:r w:rsidR="00157AF6">
        <w:rPr>
          <w:rFonts w:ascii="Calibri" w:hAnsi="Calibri" w:cs="Calibri"/>
          <w:sz w:val="28"/>
          <w:szCs w:val="28"/>
        </w:rPr>
        <w:t>1</w:t>
      </w:r>
    </w:p>
    <w:p w14:paraId="4C178C93" w14:textId="23BDBAB2" w:rsidR="001B5BE2" w:rsidRDefault="001B5BE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</w:t>
      </w:r>
      <w:r w:rsidR="003D3A6B">
        <w:rPr>
          <w:rFonts w:ascii="Calibri" w:hAnsi="Calibri" w:cs="Calibri"/>
          <w:sz w:val="28"/>
          <w:szCs w:val="28"/>
        </w:rPr>
        <w:t xml:space="preserve">Kyle McKeever, Alderman Place </w:t>
      </w:r>
      <w:r w:rsidR="00C90FD7">
        <w:rPr>
          <w:rFonts w:ascii="Calibri" w:hAnsi="Calibri" w:cs="Calibri"/>
          <w:sz w:val="28"/>
          <w:szCs w:val="28"/>
        </w:rPr>
        <w:t>3</w:t>
      </w:r>
    </w:p>
    <w:p w14:paraId="7C2EA168" w14:textId="14B1C12F" w:rsidR="008357A4" w:rsidRDefault="008357A4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Sandy Jackson, Secretary</w:t>
      </w:r>
    </w:p>
    <w:p w14:paraId="07A7153E" w14:textId="15B7F795" w:rsidR="00FA660B" w:rsidRDefault="00122C73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</w:t>
      </w:r>
      <w:r w:rsidR="00AF3E49">
        <w:rPr>
          <w:rFonts w:ascii="Calibri" w:hAnsi="Calibri" w:cs="Calibri"/>
          <w:sz w:val="28"/>
          <w:szCs w:val="28"/>
        </w:rPr>
        <w:t xml:space="preserve"> </w:t>
      </w:r>
      <w:r w:rsidR="00376C66">
        <w:rPr>
          <w:rFonts w:ascii="Calibri" w:hAnsi="Calibri" w:cs="Calibri"/>
          <w:sz w:val="28"/>
          <w:szCs w:val="28"/>
        </w:rPr>
        <w:t>Kip Pavey, Alderman</w:t>
      </w:r>
      <w:r w:rsidR="00AF3E49">
        <w:rPr>
          <w:rFonts w:ascii="Calibri" w:hAnsi="Calibri" w:cs="Calibri"/>
          <w:sz w:val="28"/>
          <w:szCs w:val="28"/>
        </w:rPr>
        <w:t xml:space="preserve"> Place</w:t>
      </w:r>
      <w:r w:rsidR="009C3704">
        <w:rPr>
          <w:rFonts w:ascii="Calibri" w:hAnsi="Calibri" w:cs="Calibri"/>
          <w:sz w:val="28"/>
          <w:szCs w:val="28"/>
        </w:rPr>
        <w:t xml:space="preserve"> </w:t>
      </w:r>
      <w:r w:rsidR="00376C66">
        <w:rPr>
          <w:rFonts w:ascii="Calibri" w:hAnsi="Calibri" w:cs="Calibri"/>
          <w:sz w:val="28"/>
          <w:szCs w:val="28"/>
        </w:rPr>
        <w:t>5</w:t>
      </w:r>
      <w:r w:rsidR="00AF3E49">
        <w:rPr>
          <w:rFonts w:ascii="Calibri" w:hAnsi="Calibri" w:cs="Calibri"/>
          <w:sz w:val="28"/>
          <w:szCs w:val="28"/>
        </w:rPr>
        <w:t xml:space="preserve"> </w:t>
      </w:r>
    </w:p>
    <w:p w14:paraId="701B01E0" w14:textId="3DF30BE3" w:rsidR="00376C66" w:rsidRDefault="00376C66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M J Gilley, Alderman Place 4</w:t>
      </w:r>
      <w:r w:rsidR="006B6007">
        <w:rPr>
          <w:rFonts w:ascii="Calibri" w:hAnsi="Calibri" w:cs="Calibri"/>
          <w:sz w:val="28"/>
          <w:szCs w:val="28"/>
        </w:rPr>
        <w:t>- absent</w:t>
      </w:r>
    </w:p>
    <w:p w14:paraId="7380826A" w14:textId="7CA8D080" w:rsidR="00402504" w:rsidRDefault="00402504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Mayor Michael Peek</w:t>
      </w:r>
      <w:r w:rsidR="00376C66">
        <w:rPr>
          <w:rFonts w:ascii="Calibri" w:hAnsi="Calibri" w:cs="Calibri"/>
          <w:sz w:val="28"/>
          <w:szCs w:val="28"/>
        </w:rPr>
        <w:t>- absent</w:t>
      </w:r>
    </w:p>
    <w:p w14:paraId="234FDCC7" w14:textId="77777777" w:rsidR="00402504" w:rsidRDefault="00402504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F02EC6C" w14:textId="3C503F05" w:rsidR="00E772C3" w:rsidRDefault="00E772C3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A quorum is present, and the council can procced</w:t>
      </w:r>
    </w:p>
    <w:p w14:paraId="734D0504" w14:textId="77777777" w:rsidR="00F04402" w:rsidRDefault="00F0440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3D33B216" w14:textId="16AD56C4" w:rsidR="00E4436B" w:rsidRDefault="00E4436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 w:rsidRPr="00F04402">
        <w:rPr>
          <w:rFonts w:ascii="Calibri" w:hAnsi="Calibri" w:cs="Calibri"/>
          <w:b/>
          <w:bCs/>
          <w:sz w:val="28"/>
          <w:szCs w:val="28"/>
        </w:rPr>
        <w:t>Item 2- Presentation</w:t>
      </w:r>
    </w:p>
    <w:p w14:paraId="037DBFA7" w14:textId="35B95D11" w:rsidR="008305C6" w:rsidRDefault="0087591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           </w:t>
      </w:r>
      <w:r>
        <w:rPr>
          <w:rFonts w:ascii="Calibri" w:hAnsi="Calibri" w:cs="Calibri"/>
          <w:sz w:val="28"/>
          <w:szCs w:val="28"/>
        </w:rPr>
        <w:t>No presentations</w:t>
      </w:r>
    </w:p>
    <w:p w14:paraId="20EEA14E" w14:textId="77777777" w:rsidR="00875917" w:rsidRDefault="0087591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406D4EF0" w14:textId="77777777" w:rsidR="00694E72" w:rsidRDefault="0087591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3</w:t>
      </w:r>
      <w:r w:rsidR="00CE2D37">
        <w:rPr>
          <w:rFonts w:ascii="Calibri" w:hAnsi="Calibri" w:cs="Calibri"/>
          <w:b/>
          <w:bCs/>
          <w:sz w:val="28"/>
          <w:szCs w:val="28"/>
        </w:rPr>
        <w:t>. Approval of Consent Items</w:t>
      </w:r>
      <w:proofErr w:type="gramStart"/>
      <w:r w:rsidR="00CE2D37">
        <w:rPr>
          <w:rFonts w:ascii="Calibri" w:hAnsi="Calibri" w:cs="Calibri"/>
          <w:b/>
          <w:bCs/>
          <w:sz w:val="28"/>
          <w:szCs w:val="28"/>
        </w:rPr>
        <w:t>-</w:t>
      </w:r>
      <w:r w:rsidR="00544FB2">
        <w:rPr>
          <w:rFonts w:ascii="Calibri" w:hAnsi="Calibri" w:cs="Calibri"/>
          <w:sz w:val="28"/>
          <w:szCs w:val="28"/>
        </w:rPr>
        <w:t>( all</w:t>
      </w:r>
      <w:proofErr w:type="gramEnd"/>
      <w:r w:rsidR="00544FB2">
        <w:rPr>
          <w:rFonts w:ascii="Calibri" w:hAnsi="Calibri" w:cs="Calibri"/>
          <w:sz w:val="28"/>
          <w:szCs w:val="28"/>
        </w:rPr>
        <w:t xml:space="preserve"> consent items will be voted upon with one </w:t>
      </w:r>
    </w:p>
    <w:p w14:paraId="5EA4EE4A" w14:textId="77777777" w:rsidR="00694E72" w:rsidRDefault="00694E7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</w:t>
      </w:r>
      <w:proofErr w:type="gramStart"/>
      <w:r w:rsidR="00544FB2">
        <w:rPr>
          <w:rFonts w:ascii="Calibri" w:hAnsi="Calibri" w:cs="Calibri"/>
          <w:sz w:val="28"/>
          <w:szCs w:val="28"/>
        </w:rPr>
        <w:t>motion unless</w:t>
      </w:r>
      <w:proofErr w:type="gramEnd"/>
      <w:r w:rsidR="00544FB2">
        <w:rPr>
          <w:rFonts w:ascii="Calibri" w:hAnsi="Calibri" w:cs="Calibri"/>
          <w:sz w:val="28"/>
          <w:szCs w:val="28"/>
        </w:rPr>
        <w:t xml:space="preserve"> motion is made t</w:t>
      </w:r>
      <w:r w:rsidR="00404810">
        <w:rPr>
          <w:rFonts w:ascii="Calibri" w:hAnsi="Calibri" w:cs="Calibri"/>
          <w:sz w:val="28"/>
          <w:szCs w:val="28"/>
        </w:rPr>
        <w:t>o remove any one item for separate discussion</w:t>
      </w:r>
    </w:p>
    <w:p w14:paraId="3A240F87" w14:textId="5FA81A8F" w:rsidR="00875917" w:rsidRPr="00544FB2" w:rsidRDefault="00694E7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</w:t>
      </w:r>
      <w:r w:rsidR="00404810">
        <w:rPr>
          <w:rFonts w:ascii="Calibri" w:hAnsi="Calibri" w:cs="Calibri"/>
          <w:sz w:val="28"/>
          <w:szCs w:val="28"/>
        </w:rPr>
        <w:t xml:space="preserve"> and a vote.</w:t>
      </w:r>
    </w:p>
    <w:p w14:paraId="04FAFF19" w14:textId="33809CF4" w:rsidR="003D0403" w:rsidRDefault="004E24C9" w:rsidP="00110E61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</w:p>
    <w:p w14:paraId="3F862B1B" w14:textId="77777777" w:rsidR="008074F0" w:rsidRDefault="008074F0" w:rsidP="00110E61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14:paraId="684834F6" w14:textId="2EF2D7FA" w:rsidR="003F389F" w:rsidRDefault="00294212" w:rsidP="003F389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Consider the approval of the</w:t>
      </w:r>
      <w:r w:rsidR="003C0E40">
        <w:rPr>
          <w:rFonts w:ascii="Calibri" w:hAnsi="Calibri" w:cs="Calibri"/>
          <w:sz w:val="28"/>
          <w:szCs w:val="28"/>
        </w:rPr>
        <w:t xml:space="preserve"> City Council</w:t>
      </w:r>
      <w:r>
        <w:rPr>
          <w:rFonts w:ascii="Calibri" w:hAnsi="Calibri" w:cs="Calibri"/>
          <w:sz w:val="28"/>
          <w:szCs w:val="28"/>
        </w:rPr>
        <w:t xml:space="preserve"> </w:t>
      </w:r>
      <w:r w:rsidR="0019558C">
        <w:rPr>
          <w:rFonts w:ascii="Calibri" w:hAnsi="Calibri" w:cs="Calibri"/>
          <w:sz w:val="28"/>
          <w:szCs w:val="28"/>
        </w:rPr>
        <w:t>Minutes</w:t>
      </w:r>
      <w:r w:rsidR="0025221A">
        <w:rPr>
          <w:rFonts w:ascii="Calibri" w:hAnsi="Calibri" w:cs="Calibri"/>
          <w:sz w:val="28"/>
          <w:szCs w:val="28"/>
        </w:rPr>
        <w:t xml:space="preserve"> </w:t>
      </w:r>
      <w:r w:rsidR="0019558C">
        <w:rPr>
          <w:rFonts w:ascii="Calibri" w:hAnsi="Calibri" w:cs="Calibri"/>
          <w:sz w:val="28"/>
          <w:szCs w:val="28"/>
        </w:rPr>
        <w:t xml:space="preserve">held on </w:t>
      </w:r>
      <w:r w:rsidR="006B6007">
        <w:rPr>
          <w:rFonts w:ascii="Calibri" w:hAnsi="Calibri" w:cs="Calibri"/>
          <w:sz w:val="28"/>
          <w:szCs w:val="28"/>
        </w:rPr>
        <w:t>Nov 13</w:t>
      </w:r>
      <w:r w:rsidR="0019558C">
        <w:rPr>
          <w:rFonts w:ascii="Calibri" w:hAnsi="Calibri" w:cs="Calibri"/>
          <w:sz w:val="28"/>
          <w:szCs w:val="28"/>
        </w:rPr>
        <w:t xml:space="preserve">, 2025. There was no meeting held in </w:t>
      </w:r>
      <w:r w:rsidR="006B6007">
        <w:rPr>
          <w:rFonts w:ascii="Calibri" w:hAnsi="Calibri" w:cs="Calibri"/>
          <w:sz w:val="28"/>
          <w:szCs w:val="28"/>
        </w:rPr>
        <w:t>Dec 2025 and Jan 2026</w:t>
      </w:r>
      <w:r w:rsidR="0019558C">
        <w:rPr>
          <w:rFonts w:ascii="Calibri" w:hAnsi="Calibri" w:cs="Calibri"/>
          <w:sz w:val="28"/>
          <w:szCs w:val="28"/>
        </w:rPr>
        <w:t>.</w:t>
      </w:r>
    </w:p>
    <w:p w14:paraId="7A47D4A7" w14:textId="77777777" w:rsidR="004C1799" w:rsidRDefault="004C1799" w:rsidP="004C1799">
      <w:pPr>
        <w:pStyle w:val="NoSpacing"/>
        <w:rPr>
          <w:sz w:val="28"/>
          <w:szCs w:val="28"/>
        </w:rPr>
      </w:pPr>
    </w:p>
    <w:p w14:paraId="6F3BF80B" w14:textId="73DA0531" w:rsidR="00182B77" w:rsidRDefault="00B02FCB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  <w:bookmarkStart w:id="0" w:name="_Hlk126572806"/>
      <w:bookmarkStart w:id="1" w:name="_Hlk136508310"/>
      <w:bookmarkStart w:id="2" w:name="_Hlk129684603"/>
      <w:r>
        <w:rPr>
          <w:rFonts w:ascii="Calibri" w:hAnsi="Calibri" w:cs="Calibri"/>
          <w:sz w:val="28"/>
          <w:szCs w:val="28"/>
        </w:rPr>
        <w:t>Alderman</w:t>
      </w:r>
      <w:r w:rsidR="003C0E40">
        <w:rPr>
          <w:rFonts w:ascii="Calibri" w:hAnsi="Calibri" w:cs="Calibri"/>
          <w:sz w:val="28"/>
          <w:szCs w:val="28"/>
        </w:rPr>
        <w:t xml:space="preserve"> Pa</w:t>
      </w:r>
      <w:r w:rsidR="006B6007">
        <w:rPr>
          <w:rFonts w:ascii="Calibri" w:hAnsi="Calibri" w:cs="Calibri"/>
          <w:sz w:val="28"/>
          <w:szCs w:val="28"/>
        </w:rPr>
        <w:t>vey</w:t>
      </w:r>
      <w:r w:rsidR="000473BC">
        <w:rPr>
          <w:rFonts w:ascii="Calibri" w:hAnsi="Calibri" w:cs="Calibri"/>
          <w:sz w:val="28"/>
          <w:szCs w:val="28"/>
        </w:rPr>
        <w:t xml:space="preserve"> made a motion to accept</w:t>
      </w:r>
      <w:r w:rsidR="00C9332D">
        <w:rPr>
          <w:rFonts w:ascii="Calibri" w:hAnsi="Calibri" w:cs="Calibri"/>
          <w:sz w:val="28"/>
          <w:szCs w:val="28"/>
        </w:rPr>
        <w:t xml:space="preserve"> </w:t>
      </w:r>
      <w:r w:rsidR="000473BC">
        <w:rPr>
          <w:rFonts w:ascii="Calibri" w:hAnsi="Calibri" w:cs="Calibri"/>
          <w:sz w:val="28"/>
          <w:szCs w:val="28"/>
        </w:rPr>
        <w:t>the</w:t>
      </w:r>
      <w:r w:rsidR="00414EFD">
        <w:rPr>
          <w:rFonts w:ascii="Calibri" w:hAnsi="Calibri" w:cs="Calibri"/>
          <w:sz w:val="28"/>
          <w:szCs w:val="28"/>
        </w:rPr>
        <w:t xml:space="preserve"> </w:t>
      </w:r>
      <w:r w:rsidR="006B6007">
        <w:rPr>
          <w:rFonts w:ascii="Calibri" w:hAnsi="Calibri" w:cs="Calibri"/>
          <w:sz w:val="28"/>
          <w:szCs w:val="28"/>
        </w:rPr>
        <w:t>Nov 13,</w:t>
      </w:r>
      <w:r w:rsidR="003C0E40">
        <w:rPr>
          <w:rFonts w:ascii="Calibri" w:hAnsi="Calibri" w:cs="Calibri"/>
          <w:sz w:val="28"/>
          <w:szCs w:val="28"/>
        </w:rPr>
        <w:t xml:space="preserve"> </w:t>
      </w:r>
      <w:proofErr w:type="gramStart"/>
      <w:r w:rsidR="003C0E40">
        <w:rPr>
          <w:rFonts w:ascii="Calibri" w:hAnsi="Calibri" w:cs="Calibri"/>
          <w:sz w:val="28"/>
          <w:szCs w:val="28"/>
        </w:rPr>
        <w:t>2025</w:t>
      </w:r>
      <w:proofErr w:type="gramEnd"/>
      <w:r w:rsidR="00414EFD">
        <w:rPr>
          <w:rFonts w:ascii="Calibri" w:hAnsi="Calibri" w:cs="Calibri"/>
          <w:sz w:val="28"/>
          <w:szCs w:val="28"/>
        </w:rPr>
        <w:t xml:space="preserve"> </w:t>
      </w:r>
      <w:r w:rsidR="00387CEE">
        <w:rPr>
          <w:rFonts w:ascii="Calibri" w:hAnsi="Calibri" w:cs="Calibri"/>
          <w:sz w:val="28"/>
          <w:szCs w:val="28"/>
        </w:rPr>
        <w:t xml:space="preserve">Regular </w:t>
      </w:r>
      <w:r w:rsidR="007905EC">
        <w:rPr>
          <w:rFonts w:ascii="Calibri" w:hAnsi="Calibri" w:cs="Calibri"/>
          <w:sz w:val="28"/>
          <w:szCs w:val="28"/>
        </w:rPr>
        <w:t>Meeting</w:t>
      </w:r>
      <w:r w:rsidR="006B6007">
        <w:rPr>
          <w:rFonts w:ascii="Calibri" w:hAnsi="Calibri" w:cs="Calibri"/>
          <w:sz w:val="28"/>
          <w:szCs w:val="28"/>
        </w:rPr>
        <w:t xml:space="preserve"> minutes</w:t>
      </w:r>
    </w:p>
    <w:p w14:paraId="287C8FBA" w14:textId="77777777" w:rsidR="007905EC" w:rsidRDefault="007905EC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</w:p>
    <w:p w14:paraId="72C8E051" w14:textId="5B959BA5" w:rsidR="007905EC" w:rsidRDefault="00637B38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Alderman </w:t>
      </w:r>
      <w:r w:rsidR="003C0E40">
        <w:rPr>
          <w:rFonts w:ascii="Calibri" w:hAnsi="Calibri" w:cs="Calibri"/>
          <w:sz w:val="28"/>
          <w:szCs w:val="28"/>
        </w:rPr>
        <w:t>McKeever</w:t>
      </w:r>
      <w:r>
        <w:rPr>
          <w:rFonts w:ascii="Calibri" w:hAnsi="Calibri" w:cs="Calibri"/>
          <w:sz w:val="28"/>
          <w:szCs w:val="28"/>
        </w:rPr>
        <w:t xml:space="preserve"> seconded the motion.</w:t>
      </w:r>
    </w:p>
    <w:p w14:paraId="4086E14A" w14:textId="117DBB83" w:rsidR="005240AE" w:rsidRDefault="005240AE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</w:p>
    <w:p w14:paraId="5766A402" w14:textId="6F26E4D2" w:rsidR="005240AE" w:rsidRDefault="005240AE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There was no opposi</w:t>
      </w:r>
      <w:r w:rsidR="00637D34">
        <w:rPr>
          <w:rFonts w:ascii="Calibri" w:hAnsi="Calibri" w:cs="Calibri"/>
          <w:sz w:val="28"/>
          <w:szCs w:val="28"/>
        </w:rPr>
        <w:t>tion.</w:t>
      </w:r>
    </w:p>
    <w:p w14:paraId="70A8E964" w14:textId="77777777" w:rsidR="009D0C0F" w:rsidRDefault="009D0C0F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</w:p>
    <w:p w14:paraId="3F71DAE9" w14:textId="13FC0649" w:rsidR="00426840" w:rsidRDefault="005240AE" w:rsidP="00426840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426840">
        <w:rPr>
          <w:sz w:val="28"/>
          <w:szCs w:val="28"/>
        </w:rPr>
        <w:t>Passed (</w:t>
      </w:r>
      <w:r w:rsidR="00C970FC">
        <w:rPr>
          <w:sz w:val="28"/>
          <w:szCs w:val="28"/>
        </w:rPr>
        <w:t>3</w:t>
      </w:r>
      <w:r w:rsidR="00426840">
        <w:rPr>
          <w:sz w:val="28"/>
          <w:szCs w:val="28"/>
        </w:rPr>
        <w:t>); Abstained (</w:t>
      </w:r>
      <w:r w:rsidR="00637B38">
        <w:rPr>
          <w:sz w:val="28"/>
          <w:szCs w:val="28"/>
        </w:rPr>
        <w:t>0</w:t>
      </w:r>
      <w:r w:rsidR="00426840">
        <w:rPr>
          <w:sz w:val="28"/>
          <w:szCs w:val="28"/>
        </w:rPr>
        <w:t>)</w:t>
      </w:r>
    </w:p>
    <w:p w14:paraId="0DE7E51B" w14:textId="7F98B151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rFonts w:ascii="Calibri" w:hAnsi="Calibri" w:cs="Calibri"/>
          <w:sz w:val="28"/>
          <w:szCs w:val="28"/>
        </w:rPr>
        <w:t xml:space="preserve">      Craig McDuffie, Mayor Pro Tem- </w:t>
      </w:r>
      <w:r w:rsidR="00637B38">
        <w:rPr>
          <w:rFonts w:ascii="Calibri" w:hAnsi="Calibri" w:cs="Calibri"/>
          <w:sz w:val="28"/>
          <w:szCs w:val="28"/>
        </w:rPr>
        <w:t>yes</w:t>
      </w:r>
    </w:p>
    <w:p w14:paraId="4F1E92B8" w14:textId="4156B848" w:rsidR="003C0E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 M J Gilley, Alderman Place 3- </w:t>
      </w:r>
      <w:r w:rsidR="003C0E40">
        <w:rPr>
          <w:rFonts w:ascii="Calibri" w:hAnsi="Calibri" w:cs="Calibri"/>
          <w:sz w:val="28"/>
          <w:szCs w:val="28"/>
        </w:rPr>
        <w:t>absent</w:t>
      </w:r>
    </w:p>
    <w:p w14:paraId="4F513CFB" w14:textId="71DD3A9D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Kyle McKeever, Alderman Place 4- </w:t>
      </w:r>
      <w:r w:rsidR="00637B38">
        <w:rPr>
          <w:rFonts w:ascii="Calibri" w:hAnsi="Calibri" w:cs="Calibri"/>
          <w:sz w:val="28"/>
          <w:szCs w:val="28"/>
        </w:rPr>
        <w:t>yes</w:t>
      </w:r>
    </w:p>
    <w:p w14:paraId="7A9D4052" w14:textId="116EC740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Kip Pavey Alderman Place 5-</w:t>
      </w:r>
      <w:r w:rsidR="006B6007">
        <w:rPr>
          <w:rFonts w:ascii="Calibri" w:hAnsi="Calibri" w:cs="Calibri"/>
          <w:sz w:val="28"/>
          <w:szCs w:val="28"/>
        </w:rPr>
        <w:t>yes</w:t>
      </w:r>
    </w:p>
    <w:p w14:paraId="7DB99381" w14:textId="77777777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Sandy Jackson, City Secretary- present</w:t>
      </w:r>
    </w:p>
    <w:p w14:paraId="535CB6AB" w14:textId="4D8B1B6E" w:rsidR="00426840" w:rsidRPr="00B827D1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Michael Peek, Mayor</w:t>
      </w:r>
      <w:r w:rsidR="006B6007">
        <w:rPr>
          <w:rFonts w:ascii="Calibri" w:hAnsi="Calibri" w:cs="Calibri"/>
          <w:sz w:val="28"/>
          <w:szCs w:val="28"/>
        </w:rPr>
        <w:t>- absent</w:t>
      </w:r>
    </w:p>
    <w:p w14:paraId="26D8B33C" w14:textId="31A88FF8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</w:t>
      </w:r>
    </w:p>
    <w:p w14:paraId="38BD0B39" w14:textId="77777777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14:paraId="47646D36" w14:textId="2B63612A" w:rsidR="00426840" w:rsidRDefault="002E73EC" w:rsidP="002E73EC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Consider the approval of the </w:t>
      </w:r>
      <w:r w:rsidR="006B6007">
        <w:rPr>
          <w:sz w:val="28"/>
          <w:szCs w:val="28"/>
        </w:rPr>
        <w:t>Nov 2025, Dec 2025 and Jan 2026</w:t>
      </w:r>
      <w:r w:rsidR="00E02421">
        <w:rPr>
          <w:sz w:val="28"/>
          <w:szCs w:val="28"/>
        </w:rPr>
        <w:t xml:space="preserve"> financials.</w:t>
      </w:r>
    </w:p>
    <w:p w14:paraId="24A22FCE" w14:textId="77777777" w:rsidR="0036264A" w:rsidRDefault="0036264A" w:rsidP="00914225">
      <w:pPr>
        <w:pStyle w:val="NoSpacing"/>
        <w:rPr>
          <w:rFonts w:ascii="Calibri" w:hAnsi="Calibri" w:cs="Calibri"/>
          <w:sz w:val="28"/>
          <w:szCs w:val="28"/>
        </w:rPr>
      </w:pPr>
    </w:p>
    <w:p w14:paraId="4CA71EB4" w14:textId="7BA33739" w:rsidR="00A25BAC" w:rsidRDefault="009D16BA" w:rsidP="009D16B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94204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A</w:t>
      </w:r>
      <w:r w:rsidR="00914225">
        <w:rPr>
          <w:sz w:val="28"/>
          <w:szCs w:val="28"/>
        </w:rPr>
        <w:t>lderman</w:t>
      </w:r>
      <w:r w:rsidR="005B7363">
        <w:rPr>
          <w:sz w:val="28"/>
          <w:szCs w:val="28"/>
        </w:rPr>
        <w:t xml:space="preserve"> </w:t>
      </w:r>
      <w:r w:rsidR="006B6007">
        <w:rPr>
          <w:sz w:val="28"/>
          <w:szCs w:val="28"/>
        </w:rPr>
        <w:t>Pavey</w:t>
      </w:r>
      <w:r w:rsidR="005B7363">
        <w:rPr>
          <w:sz w:val="28"/>
          <w:szCs w:val="28"/>
        </w:rPr>
        <w:t xml:space="preserve"> made</w:t>
      </w:r>
      <w:r w:rsidR="00914225">
        <w:rPr>
          <w:sz w:val="28"/>
          <w:szCs w:val="28"/>
        </w:rPr>
        <w:t xml:space="preserve"> a motion to accept </w:t>
      </w:r>
    </w:p>
    <w:p w14:paraId="7C6D8262" w14:textId="611D67EA" w:rsidR="00914225" w:rsidRDefault="00A25BAC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BF62A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914225">
        <w:rPr>
          <w:sz w:val="28"/>
          <w:szCs w:val="28"/>
        </w:rPr>
        <w:t xml:space="preserve">the financial reports for </w:t>
      </w:r>
      <w:r w:rsidR="006B6007">
        <w:rPr>
          <w:sz w:val="28"/>
          <w:szCs w:val="28"/>
        </w:rPr>
        <w:t>Nov 2025, Dec 2025 and Jan 2026.</w:t>
      </w:r>
    </w:p>
    <w:p w14:paraId="102FE982" w14:textId="77777777" w:rsidR="00914225" w:rsidRDefault="00914225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14:paraId="4426E907" w14:textId="77777777" w:rsidR="006B6007" w:rsidRDefault="00914225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94204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Alderman </w:t>
      </w:r>
      <w:r w:rsidR="003C0E40">
        <w:rPr>
          <w:sz w:val="28"/>
          <w:szCs w:val="28"/>
        </w:rPr>
        <w:t xml:space="preserve">McKeever </w:t>
      </w:r>
      <w:r>
        <w:rPr>
          <w:sz w:val="28"/>
          <w:szCs w:val="28"/>
        </w:rPr>
        <w:t xml:space="preserve">seconded the motion to accept the </w:t>
      </w:r>
      <w:r w:rsidR="006B6007">
        <w:rPr>
          <w:sz w:val="28"/>
          <w:szCs w:val="28"/>
        </w:rPr>
        <w:t>Nov 2025, Dec</w:t>
      </w:r>
    </w:p>
    <w:p w14:paraId="28AB6DED" w14:textId="6E619BF2" w:rsidR="00914225" w:rsidRDefault="006B6007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2025</w:t>
      </w:r>
      <w:r w:rsidR="003C0E40">
        <w:rPr>
          <w:sz w:val="28"/>
          <w:szCs w:val="28"/>
        </w:rPr>
        <w:t xml:space="preserve"> and </w:t>
      </w:r>
      <w:r>
        <w:rPr>
          <w:sz w:val="28"/>
          <w:szCs w:val="28"/>
        </w:rPr>
        <w:t>Jan 2026</w:t>
      </w:r>
      <w:r w:rsidR="00914225">
        <w:rPr>
          <w:sz w:val="28"/>
          <w:szCs w:val="28"/>
        </w:rPr>
        <w:t xml:space="preserve"> financial reports as presented.</w:t>
      </w:r>
    </w:p>
    <w:p w14:paraId="5F529BF7" w14:textId="77777777" w:rsidR="00F50545" w:rsidRDefault="00F50545" w:rsidP="00914225">
      <w:pPr>
        <w:pStyle w:val="NoSpacing"/>
        <w:rPr>
          <w:sz w:val="28"/>
          <w:szCs w:val="28"/>
        </w:rPr>
      </w:pPr>
    </w:p>
    <w:p w14:paraId="5D304503" w14:textId="7EA4B638" w:rsidR="00F50545" w:rsidRDefault="00F50545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There was no </w:t>
      </w:r>
      <w:r w:rsidR="003C0E40">
        <w:rPr>
          <w:sz w:val="28"/>
          <w:szCs w:val="28"/>
        </w:rPr>
        <w:t>opposition</w:t>
      </w:r>
      <w:r>
        <w:rPr>
          <w:sz w:val="28"/>
          <w:szCs w:val="28"/>
        </w:rPr>
        <w:t>.</w:t>
      </w:r>
    </w:p>
    <w:p w14:paraId="161FAB73" w14:textId="53A4E5B4" w:rsidR="001F3377" w:rsidRDefault="001F3377" w:rsidP="00545DA2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14:paraId="4958DD88" w14:textId="701566C0" w:rsidR="003C0E40" w:rsidRDefault="008B308A" w:rsidP="003C0E40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bookmarkStart w:id="3" w:name="_Hlk208234617"/>
      <w:r>
        <w:rPr>
          <w:sz w:val="28"/>
          <w:szCs w:val="28"/>
        </w:rPr>
        <w:t>Passed (</w:t>
      </w:r>
      <w:r w:rsidR="00C970FC">
        <w:rPr>
          <w:sz w:val="28"/>
          <w:szCs w:val="28"/>
        </w:rPr>
        <w:t>3</w:t>
      </w:r>
      <w:r>
        <w:rPr>
          <w:sz w:val="28"/>
          <w:szCs w:val="28"/>
        </w:rPr>
        <w:t>); Abstained (</w:t>
      </w:r>
      <w:r w:rsidR="00B70D14">
        <w:rPr>
          <w:sz w:val="28"/>
          <w:szCs w:val="28"/>
        </w:rPr>
        <w:t>0</w:t>
      </w:r>
      <w:r>
        <w:rPr>
          <w:sz w:val="28"/>
          <w:szCs w:val="28"/>
        </w:rPr>
        <w:t xml:space="preserve">)  </w:t>
      </w:r>
    </w:p>
    <w:p w14:paraId="12132611" w14:textId="7940DD69" w:rsidR="008B308A" w:rsidRDefault="003C0E40" w:rsidP="003C0E40">
      <w:pPr>
        <w:pStyle w:val="NoSpacing"/>
        <w:rPr>
          <w:rFonts w:ascii="Calibri" w:hAnsi="Calibri" w:cs="Calibri"/>
          <w:sz w:val="28"/>
          <w:szCs w:val="28"/>
        </w:rPr>
      </w:pPr>
      <w:r>
        <w:rPr>
          <w:sz w:val="28"/>
          <w:szCs w:val="28"/>
        </w:rPr>
        <w:t xml:space="preserve">  </w:t>
      </w:r>
      <w:r w:rsidR="008B308A">
        <w:rPr>
          <w:sz w:val="28"/>
          <w:szCs w:val="28"/>
        </w:rPr>
        <w:t xml:space="preserve">   </w:t>
      </w:r>
      <w:r w:rsidR="008B308A">
        <w:rPr>
          <w:rFonts w:ascii="Calibri" w:hAnsi="Calibri" w:cs="Calibri"/>
          <w:sz w:val="28"/>
          <w:szCs w:val="28"/>
        </w:rPr>
        <w:t xml:space="preserve">      Craig McDuffie, Mayor Pro Tem- </w:t>
      </w:r>
      <w:r w:rsidR="001B4CC2">
        <w:rPr>
          <w:rFonts w:ascii="Calibri" w:hAnsi="Calibri" w:cs="Calibri"/>
          <w:sz w:val="28"/>
          <w:szCs w:val="28"/>
        </w:rPr>
        <w:t>yes</w:t>
      </w:r>
    </w:p>
    <w:p w14:paraId="03A81573" w14:textId="14CAB5BE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Mark Patterson, Alderman Place 2- </w:t>
      </w:r>
      <w:r w:rsidR="001B4CC2">
        <w:rPr>
          <w:rFonts w:ascii="Calibri" w:hAnsi="Calibri" w:cs="Calibri"/>
          <w:sz w:val="28"/>
          <w:szCs w:val="28"/>
        </w:rPr>
        <w:t>yes</w:t>
      </w:r>
    </w:p>
    <w:p w14:paraId="624B83E3" w14:textId="47A7A952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 J Gilley, Alderman Place 3- </w:t>
      </w:r>
      <w:r w:rsidR="003C0E40">
        <w:rPr>
          <w:rFonts w:ascii="Calibri" w:hAnsi="Calibri" w:cs="Calibri"/>
          <w:sz w:val="28"/>
          <w:szCs w:val="28"/>
        </w:rPr>
        <w:t>absent</w:t>
      </w:r>
    </w:p>
    <w:p w14:paraId="060F94A1" w14:textId="61719EA1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Kyle McKeever, Alderman Place 4-</w:t>
      </w:r>
      <w:r w:rsidR="001B4CC2">
        <w:rPr>
          <w:rFonts w:ascii="Calibri" w:hAnsi="Calibri" w:cs="Calibri"/>
          <w:sz w:val="28"/>
          <w:szCs w:val="28"/>
        </w:rPr>
        <w:t>yes</w:t>
      </w:r>
    </w:p>
    <w:p w14:paraId="1EC58CF4" w14:textId="39BF3342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Kip Pavey Alderman Place 5-</w:t>
      </w:r>
      <w:r w:rsidR="003C0E40">
        <w:rPr>
          <w:rFonts w:ascii="Calibri" w:hAnsi="Calibri" w:cs="Calibri"/>
          <w:sz w:val="28"/>
          <w:szCs w:val="28"/>
        </w:rPr>
        <w:t>absent</w:t>
      </w:r>
    </w:p>
    <w:p w14:paraId="1BBD236A" w14:textId="77777777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Sandy Jackson, City Secretary- present</w:t>
      </w:r>
    </w:p>
    <w:p w14:paraId="42046AE1" w14:textId="787093B4" w:rsidR="008B308A" w:rsidRPr="00B827D1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 xml:space="preserve">           Michael Peek, Mayor</w:t>
      </w:r>
      <w:r w:rsidR="006B6007">
        <w:rPr>
          <w:rFonts w:ascii="Calibri" w:hAnsi="Calibri" w:cs="Calibri"/>
          <w:sz w:val="28"/>
          <w:szCs w:val="28"/>
        </w:rPr>
        <w:t>- absent</w:t>
      </w:r>
    </w:p>
    <w:bookmarkEnd w:id="3"/>
    <w:p w14:paraId="20CBB6A5" w14:textId="0505404B" w:rsidR="00914225" w:rsidRDefault="00077EAD" w:rsidP="00545DA2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</w:t>
      </w:r>
    </w:p>
    <w:p w14:paraId="30092E4D" w14:textId="7C40A8A7" w:rsidR="00545DA2" w:rsidRPr="001F3377" w:rsidRDefault="00125210" w:rsidP="00545DA2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>I</w:t>
      </w:r>
      <w:r w:rsidR="00545DA2">
        <w:rPr>
          <w:rFonts w:ascii="Calibri-Bold" w:hAnsi="Calibri-Bold" w:cs="Calibri-Bold"/>
          <w:b/>
          <w:bCs/>
          <w:sz w:val="28"/>
          <w:szCs w:val="28"/>
        </w:rPr>
        <w:t>tem 4 – Citizens Comments</w:t>
      </w:r>
    </w:p>
    <w:p w14:paraId="6B421AC9" w14:textId="77777777" w:rsidR="00545DA2" w:rsidRDefault="00545DA2" w:rsidP="00545DA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14:paraId="620A708D" w14:textId="77777777" w:rsidR="00545DA2" w:rsidRDefault="00545DA2" w:rsidP="00545DA2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E1515">
        <w:rPr>
          <w:rFonts w:ascii="Calibri" w:hAnsi="Calibri" w:cs="Calibri"/>
          <w:sz w:val="28"/>
          <w:szCs w:val="28"/>
        </w:rPr>
        <w:t xml:space="preserve"> Citizen’s comment.</w:t>
      </w:r>
    </w:p>
    <w:p w14:paraId="458CC1D7" w14:textId="77777777" w:rsidR="00545DA2" w:rsidRDefault="00545DA2" w:rsidP="00545DA2">
      <w:pPr>
        <w:pStyle w:val="ListParagraph"/>
        <w:autoSpaceDE w:val="0"/>
        <w:autoSpaceDN w:val="0"/>
        <w:adjustRightInd w:val="0"/>
        <w:spacing w:after="0" w:line="240" w:lineRule="auto"/>
        <w:ind w:left="73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</w:p>
    <w:p w14:paraId="43F52F2B" w14:textId="77777777" w:rsidR="00545DA2" w:rsidRPr="00F52ED7" w:rsidRDefault="00545DA2" w:rsidP="00545DA2">
      <w:pPr>
        <w:pStyle w:val="ListParagraph"/>
        <w:autoSpaceDE w:val="0"/>
        <w:autoSpaceDN w:val="0"/>
        <w:adjustRightInd w:val="0"/>
        <w:spacing w:after="0" w:line="240" w:lineRule="auto"/>
        <w:ind w:left="73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No citizens were present. </w:t>
      </w:r>
    </w:p>
    <w:p w14:paraId="301F6B33" w14:textId="77777777" w:rsidR="00545DA2" w:rsidRDefault="00545DA2" w:rsidP="00545DA2">
      <w:pPr>
        <w:autoSpaceDE w:val="0"/>
        <w:autoSpaceDN w:val="0"/>
        <w:adjustRightInd w:val="0"/>
        <w:spacing w:after="0" w:line="240" w:lineRule="auto"/>
        <w:ind w:left="73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</w:p>
    <w:p w14:paraId="4060508E" w14:textId="77777777" w:rsidR="00545DA2" w:rsidRPr="009338A8" w:rsidRDefault="00545DA2" w:rsidP="00545DA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I</w:t>
      </w:r>
      <w:r>
        <w:rPr>
          <w:rFonts w:ascii="Calibri-Bold" w:hAnsi="Calibri-Bold" w:cs="Calibri-Bold"/>
          <w:b/>
          <w:bCs/>
          <w:sz w:val="28"/>
          <w:szCs w:val="28"/>
        </w:rPr>
        <w:t>tem 5 - Public Hearings</w:t>
      </w:r>
    </w:p>
    <w:p w14:paraId="49FF26EF" w14:textId="77777777" w:rsidR="00545DA2" w:rsidRPr="008444EE" w:rsidRDefault="00545DA2" w:rsidP="00545DA2">
      <w:pPr>
        <w:pStyle w:val="ListParagraph"/>
        <w:autoSpaceDE w:val="0"/>
        <w:autoSpaceDN w:val="0"/>
        <w:adjustRightInd w:val="0"/>
        <w:spacing w:after="0" w:line="240" w:lineRule="auto"/>
        <w:ind w:left="810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t xml:space="preserve"> No public meeting.</w:t>
      </w:r>
    </w:p>
    <w:p w14:paraId="5C858660" w14:textId="77777777" w:rsidR="00545DA2" w:rsidRDefault="00545DA2" w:rsidP="00545DA2">
      <w:pPr>
        <w:pStyle w:val="ListParagraph"/>
        <w:autoSpaceDE w:val="0"/>
        <w:autoSpaceDN w:val="0"/>
        <w:adjustRightInd w:val="0"/>
        <w:spacing w:after="0" w:line="240" w:lineRule="auto"/>
        <w:ind w:left="73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</w:t>
      </w:r>
    </w:p>
    <w:p w14:paraId="0980EBC4" w14:textId="77777777" w:rsidR="00545DA2" w:rsidRDefault="00545DA2" w:rsidP="00545DA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 w:rsidRPr="00AE61CD">
        <w:rPr>
          <w:rFonts w:ascii="Calibri" w:hAnsi="Calibri" w:cs="Calibri"/>
          <w:b/>
          <w:bCs/>
          <w:sz w:val="28"/>
          <w:szCs w:val="28"/>
        </w:rPr>
        <w:t>Item 6</w:t>
      </w:r>
      <w:r>
        <w:rPr>
          <w:rFonts w:ascii="Calibri" w:hAnsi="Calibri" w:cs="Calibri"/>
          <w:b/>
          <w:bCs/>
          <w:sz w:val="28"/>
          <w:szCs w:val="28"/>
        </w:rPr>
        <w:t xml:space="preserve"> </w:t>
      </w:r>
      <w:r w:rsidRPr="00AE61CD">
        <w:rPr>
          <w:rFonts w:ascii="Calibri" w:hAnsi="Calibri" w:cs="Calibri"/>
          <w:b/>
          <w:bCs/>
          <w:sz w:val="28"/>
          <w:szCs w:val="28"/>
        </w:rPr>
        <w:t>- General Business</w:t>
      </w:r>
    </w:p>
    <w:p w14:paraId="31E17E58" w14:textId="77777777" w:rsidR="00545DA2" w:rsidRDefault="00545DA2" w:rsidP="00545DA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     </w:t>
      </w:r>
    </w:p>
    <w:p w14:paraId="3A1F4401" w14:textId="6F903064" w:rsidR="00854F06" w:rsidRPr="00F2587E" w:rsidRDefault="00F2587E" w:rsidP="00A9480C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F2587E">
        <w:rPr>
          <w:rFonts w:ascii="Calibri" w:hAnsi="Calibri" w:cs="Calibri"/>
          <w:sz w:val="28"/>
          <w:szCs w:val="28"/>
        </w:rPr>
        <w:t>Oath of Office presented by Sandy Jackson City Secretary sworn in Craig McDuffie Mayor Pro Tem and Alderman Place 1 and Kip Pavey Alderman Place 5</w:t>
      </w:r>
      <w:r>
        <w:rPr>
          <w:rFonts w:ascii="Calibri" w:hAnsi="Calibri" w:cs="Calibri"/>
          <w:sz w:val="28"/>
          <w:szCs w:val="28"/>
        </w:rPr>
        <w:t>. Their terms will end Dec 202</w:t>
      </w:r>
      <w:r w:rsidR="002F5E7E">
        <w:rPr>
          <w:rFonts w:ascii="Calibri" w:hAnsi="Calibri" w:cs="Calibri"/>
          <w:sz w:val="28"/>
          <w:szCs w:val="28"/>
        </w:rPr>
        <w:t>7</w:t>
      </w:r>
      <w:r>
        <w:rPr>
          <w:rFonts w:ascii="Calibri" w:hAnsi="Calibri" w:cs="Calibri"/>
          <w:sz w:val="28"/>
          <w:szCs w:val="28"/>
        </w:rPr>
        <w:t>.</w:t>
      </w:r>
    </w:p>
    <w:p w14:paraId="5AE2F587" w14:textId="77777777" w:rsidR="00BE4153" w:rsidRPr="0042175D" w:rsidRDefault="00BE4153" w:rsidP="00A33AE3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74DAD0C0" w14:textId="10A2B3FE" w:rsidR="00FC12BD" w:rsidRDefault="00D0145A" w:rsidP="00B509EF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                                                       </w:t>
      </w:r>
      <w:r w:rsidR="00173174">
        <w:rPr>
          <w:rFonts w:ascii="Calibri" w:hAnsi="Calibri" w:cs="Calibri"/>
          <w:sz w:val="28"/>
          <w:szCs w:val="28"/>
        </w:rPr>
        <w:t xml:space="preserve">          </w:t>
      </w:r>
      <w:r w:rsidR="00DA2A4C">
        <w:rPr>
          <w:rFonts w:ascii="Calibri" w:hAnsi="Calibri" w:cs="Calibri"/>
          <w:sz w:val="28"/>
          <w:szCs w:val="28"/>
        </w:rPr>
        <w:t xml:space="preserve"> </w:t>
      </w:r>
      <w:r w:rsidR="00173174">
        <w:rPr>
          <w:rFonts w:ascii="Calibri" w:hAnsi="Calibri" w:cs="Calibri"/>
          <w:sz w:val="28"/>
          <w:szCs w:val="28"/>
        </w:rPr>
        <w:t xml:space="preserve"> </w:t>
      </w:r>
      <w:r w:rsidR="0013043D">
        <w:rPr>
          <w:rFonts w:ascii="Calibri" w:hAnsi="Calibri" w:cs="Calibri"/>
          <w:sz w:val="28"/>
          <w:szCs w:val="28"/>
        </w:rPr>
        <w:t xml:space="preserve"> </w:t>
      </w:r>
      <w:r w:rsidR="00182B77">
        <w:rPr>
          <w:rFonts w:ascii="Calibri" w:hAnsi="Calibri" w:cs="Calibri"/>
          <w:sz w:val="28"/>
          <w:szCs w:val="28"/>
        </w:rPr>
        <w:t xml:space="preserve">   </w:t>
      </w:r>
      <w:r w:rsidR="00CD7444">
        <w:rPr>
          <w:rFonts w:ascii="Calibri" w:hAnsi="Calibri" w:cs="Calibri"/>
          <w:sz w:val="28"/>
          <w:szCs w:val="28"/>
        </w:rPr>
        <w:t xml:space="preserve">  </w:t>
      </w:r>
      <w:r w:rsidR="00860720">
        <w:rPr>
          <w:rFonts w:ascii="Calibri" w:hAnsi="Calibri" w:cs="Calibri"/>
          <w:sz w:val="28"/>
          <w:szCs w:val="28"/>
        </w:rPr>
        <w:t xml:space="preserve">  </w:t>
      </w:r>
      <w:bookmarkEnd w:id="0"/>
      <w:bookmarkEnd w:id="1"/>
      <w:bookmarkEnd w:id="2"/>
      <w:r w:rsidR="00A83441">
        <w:rPr>
          <w:sz w:val="28"/>
          <w:szCs w:val="28"/>
        </w:rPr>
        <w:t xml:space="preserve">    </w:t>
      </w:r>
      <w:bookmarkStart w:id="4" w:name="_Hlk172553930"/>
    </w:p>
    <w:p w14:paraId="12104D80" w14:textId="31CA2C51" w:rsidR="00665911" w:rsidRDefault="00963F53" w:rsidP="00B509E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bookmarkStart w:id="5" w:name="_Hlk190080599"/>
      <w:bookmarkStart w:id="6" w:name="_Hlk193707961"/>
      <w:r w:rsidRPr="00963F53">
        <w:rPr>
          <w:rFonts w:ascii="Calibri" w:hAnsi="Calibri" w:cs="Calibri"/>
          <w:sz w:val="28"/>
          <w:szCs w:val="28"/>
        </w:rPr>
        <w:t>Discussion</w:t>
      </w:r>
      <w:r>
        <w:rPr>
          <w:rFonts w:ascii="Calibri" w:hAnsi="Calibri" w:cs="Calibri"/>
          <w:sz w:val="28"/>
          <w:szCs w:val="28"/>
        </w:rPr>
        <w:t xml:space="preserve"> and </w:t>
      </w:r>
      <w:r w:rsidR="00F2587E">
        <w:rPr>
          <w:rFonts w:ascii="Calibri" w:hAnsi="Calibri" w:cs="Calibri"/>
          <w:sz w:val="28"/>
          <w:szCs w:val="28"/>
        </w:rPr>
        <w:t>A</w:t>
      </w:r>
      <w:r>
        <w:rPr>
          <w:rFonts w:ascii="Calibri" w:hAnsi="Calibri" w:cs="Calibri"/>
          <w:sz w:val="28"/>
          <w:szCs w:val="28"/>
        </w:rPr>
        <w:t>pproval</w:t>
      </w:r>
      <w:r w:rsidR="00D10B6A">
        <w:rPr>
          <w:rFonts w:ascii="Calibri" w:hAnsi="Calibri" w:cs="Calibri"/>
          <w:sz w:val="28"/>
          <w:szCs w:val="28"/>
        </w:rPr>
        <w:t xml:space="preserve"> </w:t>
      </w:r>
      <w:r w:rsidR="00F2587E">
        <w:rPr>
          <w:rFonts w:ascii="Calibri" w:hAnsi="Calibri" w:cs="Calibri"/>
          <w:sz w:val="28"/>
          <w:szCs w:val="28"/>
        </w:rPr>
        <w:t>of filling potholes on White Oak specifically in front of 9124 White Oak and the cul-de-sac.  Lake Visita on the north side of road.  West side of 8327 Quail Hollow.  Coyote Trail by the stop sign.</w:t>
      </w:r>
    </w:p>
    <w:p w14:paraId="050F09AA" w14:textId="77777777" w:rsidR="00931717" w:rsidRPr="00931717" w:rsidRDefault="00931717" w:rsidP="0093171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322CE399" w14:textId="6A12F215" w:rsidR="001937F7" w:rsidRDefault="001937F7" w:rsidP="00CE2A99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6A9ED309" w14:textId="40FBFA04" w:rsidR="00CE2A99" w:rsidRDefault="00FD7F2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Alderman </w:t>
      </w:r>
      <w:r w:rsidR="002E5038">
        <w:rPr>
          <w:rFonts w:ascii="Calibri" w:hAnsi="Calibri" w:cs="Calibri"/>
          <w:sz w:val="28"/>
          <w:szCs w:val="28"/>
        </w:rPr>
        <w:t>McKeever</w:t>
      </w:r>
      <w:r w:rsidR="000122EF">
        <w:rPr>
          <w:rFonts w:ascii="Calibri" w:hAnsi="Calibri" w:cs="Calibri"/>
          <w:sz w:val="28"/>
          <w:szCs w:val="28"/>
        </w:rPr>
        <w:t xml:space="preserve"> made a motion to approve </w:t>
      </w:r>
      <w:r w:rsidR="002E5038">
        <w:rPr>
          <w:rFonts w:ascii="Calibri" w:hAnsi="Calibri" w:cs="Calibri"/>
          <w:sz w:val="28"/>
          <w:szCs w:val="28"/>
        </w:rPr>
        <w:t>up to $2,000 to fix the potholes in Quail Hollow Estes.  Alderman McKeever suggested we get Gibson Paving and Concrete to get a quote and if under $2,000 let them fix it.</w:t>
      </w:r>
    </w:p>
    <w:p w14:paraId="644745A2" w14:textId="77777777" w:rsidR="00817496" w:rsidRDefault="0081749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4FABE093" w14:textId="2E749C5E" w:rsidR="00817496" w:rsidRDefault="0081749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Alderman</w:t>
      </w:r>
      <w:r w:rsidR="00BC5AFC">
        <w:rPr>
          <w:rFonts w:ascii="Calibri" w:hAnsi="Calibri" w:cs="Calibri"/>
          <w:sz w:val="28"/>
          <w:szCs w:val="28"/>
        </w:rPr>
        <w:t xml:space="preserve"> </w:t>
      </w:r>
      <w:r w:rsidR="002E5038">
        <w:rPr>
          <w:rFonts w:ascii="Calibri" w:hAnsi="Calibri" w:cs="Calibri"/>
          <w:sz w:val="28"/>
          <w:szCs w:val="28"/>
        </w:rPr>
        <w:t>Pavey</w:t>
      </w:r>
      <w:r>
        <w:rPr>
          <w:rFonts w:ascii="Calibri" w:hAnsi="Calibri" w:cs="Calibri"/>
          <w:sz w:val="28"/>
          <w:szCs w:val="28"/>
        </w:rPr>
        <w:t xml:space="preserve"> seconded the motion</w:t>
      </w:r>
    </w:p>
    <w:p w14:paraId="0711719A" w14:textId="77777777" w:rsidR="00817496" w:rsidRDefault="0081749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46220404" w14:textId="754C35FA" w:rsidR="00B00EB6" w:rsidRDefault="00B00EB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There was no opposition.</w:t>
      </w:r>
    </w:p>
    <w:p w14:paraId="4B6678EE" w14:textId="77777777" w:rsidR="00EA5839" w:rsidRDefault="00EA5839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2E8AE2E7" w14:textId="0797C02C" w:rsidR="00A241C5" w:rsidRDefault="00CE2A99" w:rsidP="001937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  <w:r w:rsidR="001937F7">
        <w:rPr>
          <w:rFonts w:ascii="Calibri" w:hAnsi="Calibri" w:cs="Calibri"/>
          <w:sz w:val="28"/>
          <w:szCs w:val="28"/>
        </w:rPr>
        <w:t xml:space="preserve">         </w:t>
      </w:r>
      <w:r w:rsidR="00F9609C">
        <w:rPr>
          <w:rFonts w:ascii="Calibri" w:hAnsi="Calibri" w:cs="Calibri"/>
          <w:sz w:val="28"/>
          <w:szCs w:val="28"/>
        </w:rPr>
        <w:t xml:space="preserve"> </w:t>
      </w:r>
      <w:r w:rsidR="00E31A62">
        <w:rPr>
          <w:sz w:val="28"/>
          <w:szCs w:val="28"/>
        </w:rPr>
        <w:t>Passed (</w:t>
      </w:r>
      <w:r w:rsidR="00C970FC">
        <w:rPr>
          <w:sz w:val="28"/>
          <w:szCs w:val="28"/>
        </w:rPr>
        <w:t>3</w:t>
      </w:r>
      <w:r w:rsidR="00E31A62">
        <w:rPr>
          <w:sz w:val="28"/>
          <w:szCs w:val="28"/>
        </w:rPr>
        <w:t>); Abstained (0</w:t>
      </w:r>
    </w:p>
    <w:p w14:paraId="051AD9A7" w14:textId="681D31D1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</w:t>
      </w:r>
      <w:bookmarkStart w:id="7" w:name="_Hlk208313079"/>
      <w:r>
        <w:rPr>
          <w:rFonts w:ascii="Calibri" w:hAnsi="Calibri" w:cs="Calibri"/>
          <w:sz w:val="28"/>
          <w:szCs w:val="28"/>
        </w:rPr>
        <w:t xml:space="preserve">M J Gilley, Alderman Place 3- </w:t>
      </w:r>
      <w:r w:rsidR="00C970FC">
        <w:rPr>
          <w:rFonts w:ascii="Calibri" w:hAnsi="Calibri" w:cs="Calibri"/>
          <w:sz w:val="28"/>
          <w:szCs w:val="28"/>
        </w:rPr>
        <w:t>absent</w:t>
      </w:r>
    </w:p>
    <w:p w14:paraId="721C9908" w14:textId="6AEB36EE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Kyle McKeever, Alderman Place 4-</w:t>
      </w:r>
      <w:r w:rsidR="001D0AC0">
        <w:rPr>
          <w:rFonts w:ascii="Calibri" w:hAnsi="Calibri" w:cs="Calibri"/>
          <w:sz w:val="28"/>
          <w:szCs w:val="28"/>
        </w:rPr>
        <w:t>Yes</w:t>
      </w:r>
    </w:p>
    <w:p w14:paraId="4E27BF0B" w14:textId="11962CB1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Kip Pavey Alderman Place 5-</w:t>
      </w:r>
      <w:r w:rsidR="002F5E7E">
        <w:rPr>
          <w:rFonts w:ascii="Calibri" w:hAnsi="Calibri" w:cs="Calibri"/>
          <w:sz w:val="28"/>
          <w:szCs w:val="28"/>
        </w:rPr>
        <w:t>yes</w:t>
      </w:r>
    </w:p>
    <w:p w14:paraId="06D18916" w14:textId="04E636B8" w:rsidR="00C77AA0" w:rsidRDefault="00FA73E4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Craig McDuffie Mayor Pro Tem</w:t>
      </w:r>
      <w:r w:rsidR="002F5E7E">
        <w:rPr>
          <w:rFonts w:ascii="Calibri" w:hAnsi="Calibri" w:cs="Calibri"/>
          <w:sz w:val="28"/>
          <w:szCs w:val="28"/>
        </w:rPr>
        <w:t>- yes</w:t>
      </w:r>
    </w:p>
    <w:p w14:paraId="65D8DBA4" w14:textId="77777777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 xml:space="preserve">           Sandy Jackson, City Secretary- present</w:t>
      </w:r>
    </w:p>
    <w:p w14:paraId="4B6F09D4" w14:textId="4FB462C7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Michael Peek, Mayor</w:t>
      </w:r>
      <w:r w:rsidR="002E5038">
        <w:rPr>
          <w:rFonts w:ascii="Calibri" w:hAnsi="Calibri" w:cs="Calibri"/>
          <w:sz w:val="28"/>
          <w:szCs w:val="28"/>
        </w:rPr>
        <w:t xml:space="preserve"> absent</w:t>
      </w:r>
    </w:p>
    <w:bookmarkEnd w:id="7"/>
    <w:p w14:paraId="1B4F6262" w14:textId="77777777" w:rsidR="00AB44B3" w:rsidRDefault="00AB44B3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5E29EB61" w14:textId="20F37E34" w:rsidR="00562B1E" w:rsidRDefault="00B90AC3" w:rsidP="00562B1E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C-5 is upgrading their radios and repeaters to operate on digital signal.  The only hold up currently is frequency assigned to C-5 that has </w:t>
      </w:r>
      <w:r w:rsidR="000E28E9">
        <w:rPr>
          <w:rFonts w:ascii="Calibri" w:hAnsi="Calibri" w:cs="Calibri"/>
          <w:sz w:val="28"/>
          <w:szCs w:val="28"/>
        </w:rPr>
        <w:t xml:space="preserve">not been </w:t>
      </w:r>
      <w:r>
        <w:rPr>
          <w:rFonts w:ascii="Calibri" w:hAnsi="Calibri" w:cs="Calibri"/>
          <w:sz w:val="28"/>
          <w:szCs w:val="28"/>
        </w:rPr>
        <w:t>approved by FCC.</w:t>
      </w:r>
    </w:p>
    <w:p w14:paraId="336DFCA9" w14:textId="718A6D4F" w:rsidR="00B90AC3" w:rsidRDefault="00B90AC3" w:rsidP="00B90AC3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 fire department has dropped Pro Com and is now using Ark-</w:t>
      </w:r>
      <w:proofErr w:type="gramStart"/>
      <w:r>
        <w:rPr>
          <w:rFonts w:ascii="Calibri" w:hAnsi="Calibri" w:cs="Calibri"/>
          <w:sz w:val="28"/>
          <w:szCs w:val="28"/>
        </w:rPr>
        <w:t>La-Tex</w:t>
      </w:r>
      <w:proofErr w:type="gramEnd"/>
      <w:r>
        <w:rPr>
          <w:rFonts w:ascii="Calibri" w:hAnsi="Calibri" w:cs="Calibri"/>
          <w:sz w:val="28"/>
          <w:szCs w:val="28"/>
        </w:rPr>
        <w:t xml:space="preserve"> 2 </w:t>
      </w:r>
      <w:r w:rsidR="002F5E7E">
        <w:rPr>
          <w:rFonts w:ascii="Calibri" w:hAnsi="Calibri" w:cs="Calibri"/>
          <w:sz w:val="28"/>
          <w:szCs w:val="28"/>
        </w:rPr>
        <w:t>W</w:t>
      </w:r>
      <w:r>
        <w:rPr>
          <w:rFonts w:ascii="Calibri" w:hAnsi="Calibri" w:cs="Calibri"/>
          <w:sz w:val="28"/>
          <w:szCs w:val="28"/>
        </w:rPr>
        <w:t>ay.  Ark-</w:t>
      </w:r>
      <w:proofErr w:type="gramStart"/>
      <w:r>
        <w:rPr>
          <w:rFonts w:ascii="Calibri" w:hAnsi="Calibri" w:cs="Calibri"/>
          <w:sz w:val="28"/>
          <w:szCs w:val="28"/>
        </w:rPr>
        <w:t>La-Tex</w:t>
      </w:r>
      <w:proofErr w:type="gramEnd"/>
      <w:r>
        <w:rPr>
          <w:rFonts w:ascii="Calibri" w:hAnsi="Calibri" w:cs="Calibri"/>
          <w:sz w:val="28"/>
          <w:szCs w:val="28"/>
        </w:rPr>
        <w:t xml:space="preserve"> 2</w:t>
      </w:r>
      <w:r w:rsidR="002F5E7E">
        <w:rPr>
          <w:rFonts w:ascii="Calibri" w:hAnsi="Calibri" w:cs="Calibri"/>
          <w:sz w:val="28"/>
          <w:szCs w:val="28"/>
        </w:rPr>
        <w:t xml:space="preserve"> Way</w:t>
      </w:r>
      <w:r>
        <w:rPr>
          <w:rFonts w:ascii="Calibri" w:hAnsi="Calibri" w:cs="Calibri"/>
          <w:sz w:val="28"/>
          <w:szCs w:val="28"/>
        </w:rPr>
        <w:t xml:space="preserve"> will have to come out and evaluate the current siren and provide and quote the cost of updating the repeater.  C-5 has also contacted Federal Signal for additional information.  They are still able to activate the siren using radios.  When they switch to digital and no updates are done</w:t>
      </w:r>
      <w:r w:rsidR="000E28E9">
        <w:rPr>
          <w:rFonts w:ascii="Calibri" w:hAnsi="Calibri" w:cs="Calibri"/>
          <w:sz w:val="28"/>
          <w:szCs w:val="28"/>
        </w:rPr>
        <w:t>,</w:t>
      </w:r>
      <w:r>
        <w:rPr>
          <w:rFonts w:ascii="Calibri" w:hAnsi="Calibri" w:cs="Calibri"/>
          <w:sz w:val="28"/>
          <w:szCs w:val="28"/>
        </w:rPr>
        <w:t xml:space="preserve"> the siren</w:t>
      </w:r>
      <w:r w:rsidR="000E28E9">
        <w:rPr>
          <w:rFonts w:ascii="Calibri" w:hAnsi="Calibri" w:cs="Calibri"/>
          <w:sz w:val="28"/>
          <w:szCs w:val="28"/>
        </w:rPr>
        <w:t xml:space="preserve"> can still be activated but the range will have to be much closer.</w:t>
      </w:r>
    </w:p>
    <w:p w14:paraId="27F78ABD" w14:textId="77777777" w:rsidR="00562B1E" w:rsidRDefault="00562B1E" w:rsidP="00562B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7AAA8E07" w14:textId="10D7E6C0" w:rsidR="00562B1E" w:rsidRDefault="00562B1E" w:rsidP="00562B1E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Discussion and Approval </w:t>
      </w:r>
      <w:r w:rsidR="000E28E9">
        <w:rPr>
          <w:rFonts w:ascii="Calibri" w:hAnsi="Calibri" w:cs="Calibri"/>
          <w:sz w:val="28"/>
          <w:szCs w:val="28"/>
        </w:rPr>
        <w:t xml:space="preserve">of removal of 2 pine trees close to the emergency sirens.  One pine tree is on our </w:t>
      </w:r>
      <w:proofErr w:type="gramStart"/>
      <w:r w:rsidR="000E28E9">
        <w:rPr>
          <w:rFonts w:ascii="Calibri" w:hAnsi="Calibri" w:cs="Calibri"/>
          <w:sz w:val="28"/>
          <w:szCs w:val="28"/>
        </w:rPr>
        <w:t>property</w:t>
      </w:r>
      <w:proofErr w:type="gramEnd"/>
      <w:r w:rsidR="000E28E9">
        <w:rPr>
          <w:rFonts w:ascii="Calibri" w:hAnsi="Calibri" w:cs="Calibri"/>
          <w:sz w:val="28"/>
          <w:szCs w:val="28"/>
        </w:rPr>
        <w:t xml:space="preserve"> and the other pine tree hangs over on our property</w:t>
      </w:r>
      <w:r>
        <w:rPr>
          <w:rFonts w:ascii="Calibri" w:hAnsi="Calibri" w:cs="Calibri"/>
          <w:sz w:val="28"/>
          <w:szCs w:val="28"/>
        </w:rPr>
        <w:t>.</w:t>
      </w:r>
    </w:p>
    <w:p w14:paraId="08971757" w14:textId="606786E0" w:rsidR="00C7766F" w:rsidRDefault="00C7766F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366CE9C7" w14:textId="6690524E" w:rsidR="0053023C" w:rsidRDefault="00C7766F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</w:t>
      </w:r>
      <w:r w:rsidR="000E28E9">
        <w:rPr>
          <w:rFonts w:ascii="Calibri" w:hAnsi="Calibri" w:cs="Calibri"/>
          <w:sz w:val="28"/>
          <w:szCs w:val="28"/>
        </w:rPr>
        <w:t xml:space="preserve">   Alderman Pavey makes a motion to approve removing the tree on </w:t>
      </w:r>
      <w:proofErr w:type="gramStart"/>
      <w:r w:rsidR="000E28E9">
        <w:rPr>
          <w:rFonts w:ascii="Calibri" w:hAnsi="Calibri" w:cs="Calibri"/>
          <w:sz w:val="28"/>
          <w:szCs w:val="28"/>
        </w:rPr>
        <w:t>our</w:t>
      </w:r>
      <w:proofErr w:type="gramEnd"/>
      <w:r w:rsidR="000E28E9">
        <w:rPr>
          <w:rFonts w:ascii="Calibri" w:hAnsi="Calibri" w:cs="Calibri"/>
          <w:sz w:val="28"/>
          <w:szCs w:val="28"/>
        </w:rPr>
        <w:t xml:space="preserve"> </w:t>
      </w:r>
    </w:p>
    <w:p w14:paraId="58D2F729" w14:textId="49B255AC" w:rsidR="0053023C" w:rsidRDefault="0053023C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P</w:t>
      </w:r>
      <w:r w:rsidR="000E28E9">
        <w:rPr>
          <w:rFonts w:ascii="Calibri" w:hAnsi="Calibri" w:cs="Calibri"/>
          <w:sz w:val="28"/>
          <w:szCs w:val="28"/>
        </w:rPr>
        <w:t>ropert</w:t>
      </w:r>
      <w:r>
        <w:rPr>
          <w:rFonts w:ascii="Calibri" w:hAnsi="Calibri" w:cs="Calibri"/>
          <w:sz w:val="28"/>
          <w:szCs w:val="28"/>
        </w:rPr>
        <w:t xml:space="preserve">y and contacting the owner of the other tree and </w:t>
      </w:r>
      <w:proofErr w:type="gramStart"/>
      <w:r>
        <w:rPr>
          <w:rFonts w:ascii="Calibri" w:hAnsi="Calibri" w:cs="Calibri"/>
          <w:sz w:val="28"/>
          <w:szCs w:val="28"/>
        </w:rPr>
        <w:t>get</w:t>
      </w:r>
      <w:proofErr w:type="gramEnd"/>
      <w:r>
        <w:rPr>
          <w:rFonts w:ascii="Calibri" w:hAnsi="Calibri" w:cs="Calibri"/>
          <w:sz w:val="28"/>
          <w:szCs w:val="28"/>
        </w:rPr>
        <w:t xml:space="preserve"> authorization </w:t>
      </w:r>
    </w:p>
    <w:p w14:paraId="71986AD8" w14:textId="598D916F" w:rsidR="000E28E9" w:rsidRDefault="0053023C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to trim his tree.</w:t>
      </w:r>
    </w:p>
    <w:p w14:paraId="023CF66D" w14:textId="77777777" w:rsidR="0053023C" w:rsidRDefault="0053023C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5A69EB23" w14:textId="27112305" w:rsidR="0053023C" w:rsidRDefault="0053023C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Alderman McKeever to provide Sandy with 3 tree services for the removal </w:t>
      </w:r>
    </w:p>
    <w:p w14:paraId="087CAF24" w14:textId="57794C89" w:rsidR="0053023C" w:rsidRDefault="0053023C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of trees. He seconds the motion made by Alderman Pavey.</w:t>
      </w:r>
    </w:p>
    <w:p w14:paraId="70BE7A91" w14:textId="77777777" w:rsidR="0053023C" w:rsidRDefault="0053023C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41A7B434" w14:textId="77777777" w:rsidR="00C7766F" w:rsidRDefault="00562B1E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No opposition.</w:t>
      </w:r>
    </w:p>
    <w:p w14:paraId="2965CD0F" w14:textId="77777777" w:rsidR="00C7766F" w:rsidRDefault="00C7766F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09CF0002" w14:textId="41787212" w:rsidR="00C7766F" w:rsidRDefault="00C7766F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bookmarkStart w:id="8" w:name="_Hlk218593162"/>
      <w:r>
        <w:rPr>
          <w:sz w:val="28"/>
          <w:szCs w:val="28"/>
        </w:rPr>
        <w:t>Passed (3); Abstained (0</w:t>
      </w:r>
    </w:p>
    <w:p w14:paraId="63C79763" w14:textId="120C3DE2" w:rsidR="00C7766F" w:rsidRDefault="00C7766F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</w:t>
      </w:r>
      <w:r w:rsidR="0053023C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 xml:space="preserve"> M J Gilley, Alderman Place 3- absent</w:t>
      </w:r>
    </w:p>
    <w:p w14:paraId="7B07A553" w14:textId="3BF211C5" w:rsidR="00C7766F" w:rsidRDefault="00C7766F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</w:t>
      </w:r>
      <w:r w:rsidR="0053023C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 xml:space="preserve">   Kyle McKeever, Alderman Place 4- </w:t>
      </w:r>
      <w:r w:rsidR="000A1B9F">
        <w:rPr>
          <w:rFonts w:ascii="Calibri" w:hAnsi="Calibri" w:cs="Calibri"/>
          <w:sz w:val="28"/>
          <w:szCs w:val="28"/>
        </w:rPr>
        <w:t>y</w:t>
      </w:r>
      <w:r>
        <w:rPr>
          <w:rFonts w:ascii="Calibri" w:hAnsi="Calibri" w:cs="Calibri"/>
          <w:sz w:val="28"/>
          <w:szCs w:val="28"/>
        </w:rPr>
        <w:t>es</w:t>
      </w:r>
    </w:p>
    <w:p w14:paraId="6F5E64B9" w14:textId="269CC4FA" w:rsidR="00C7766F" w:rsidRDefault="00C7766F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</w:t>
      </w:r>
      <w:r w:rsidR="0053023C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 xml:space="preserve">  Kip Pavey Alderman Place 5-</w:t>
      </w:r>
      <w:r w:rsidR="000A1B9F">
        <w:rPr>
          <w:rFonts w:ascii="Calibri" w:hAnsi="Calibri" w:cs="Calibri"/>
          <w:sz w:val="28"/>
          <w:szCs w:val="28"/>
        </w:rPr>
        <w:t>yes</w:t>
      </w:r>
    </w:p>
    <w:p w14:paraId="00B1EFF6" w14:textId="7FEFEF52" w:rsidR="00FA73E4" w:rsidRDefault="00FA73E4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</w:t>
      </w:r>
      <w:r w:rsidR="0053023C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 xml:space="preserve">  Craig McDuffie, Mayor Pro Tem</w:t>
      </w:r>
      <w:r w:rsidR="000A1B9F">
        <w:rPr>
          <w:rFonts w:ascii="Calibri" w:hAnsi="Calibri" w:cs="Calibri"/>
          <w:sz w:val="28"/>
          <w:szCs w:val="28"/>
        </w:rPr>
        <w:t>- yes</w:t>
      </w:r>
    </w:p>
    <w:bookmarkEnd w:id="8"/>
    <w:p w14:paraId="27E3442B" w14:textId="77777777" w:rsidR="00C7766F" w:rsidRDefault="00C7766F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3EFEEAA" w14:textId="134F5B8C" w:rsidR="00C7766F" w:rsidRDefault="0053023C" w:rsidP="00C7766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Discussion and Approval by the Finance Committee to move $50,000 out of </w:t>
      </w:r>
    </w:p>
    <w:p w14:paraId="3E1E134A" w14:textId="77777777" w:rsidR="0053023C" w:rsidRDefault="0053023C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General </w:t>
      </w:r>
      <w:proofErr w:type="gramStart"/>
      <w:r>
        <w:rPr>
          <w:rFonts w:ascii="Calibri" w:hAnsi="Calibri" w:cs="Calibri"/>
          <w:sz w:val="28"/>
          <w:szCs w:val="28"/>
        </w:rPr>
        <w:t>fund</w:t>
      </w:r>
      <w:proofErr w:type="gramEnd"/>
      <w:r>
        <w:rPr>
          <w:rFonts w:ascii="Calibri" w:hAnsi="Calibri" w:cs="Calibri"/>
          <w:sz w:val="28"/>
          <w:szCs w:val="28"/>
        </w:rPr>
        <w:t xml:space="preserve"> held at Guaranty Bank to a CD.  The </w:t>
      </w:r>
      <w:proofErr w:type="gramStart"/>
      <w:r>
        <w:rPr>
          <w:rFonts w:ascii="Calibri" w:hAnsi="Calibri" w:cs="Calibri"/>
          <w:sz w:val="28"/>
          <w:szCs w:val="28"/>
        </w:rPr>
        <w:t>City</w:t>
      </w:r>
      <w:proofErr w:type="gramEnd"/>
      <w:r>
        <w:rPr>
          <w:rFonts w:ascii="Calibri" w:hAnsi="Calibri" w:cs="Calibri"/>
          <w:sz w:val="28"/>
          <w:szCs w:val="28"/>
        </w:rPr>
        <w:t xml:space="preserve"> is unable to buy an </w:t>
      </w:r>
    </w:p>
    <w:p w14:paraId="767C98E4" w14:textId="7B2435BD" w:rsidR="00C7766F" w:rsidRDefault="0053023C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additional CD at Guaranty due to </w:t>
      </w:r>
      <w:r w:rsidR="00E16ADA">
        <w:rPr>
          <w:rFonts w:ascii="Calibri" w:hAnsi="Calibri" w:cs="Calibri"/>
          <w:sz w:val="28"/>
          <w:szCs w:val="28"/>
        </w:rPr>
        <w:t>being over the $250,000 insured amount.</w:t>
      </w:r>
    </w:p>
    <w:p w14:paraId="1235E83D" w14:textId="1E85D79C" w:rsidR="00E16ADA" w:rsidRDefault="00E16ADA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The best rate is received from OZK Bank at 4.0% for 6 months.</w:t>
      </w:r>
    </w:p>
    <w:p w14:paraId="05CC3A51" w14:textId="3D8B5788" w:rsidR="00E16ADA" w:rsidRDefault="00E16ADA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>Alderman McKeever made a motion to move $50,000</w:t>
      </w:r>
      <w:r w:rsidR="000A1B9F">
        <w:rPr>
          <w:rFonts w:ascii="Calibri" w:hAnsi="Calibri" w:cs="Calibri"/>
          <w:sz w:val="28"/>
          <w:szCs w:val="28"/>
        </w:rPr>
        <w:t xml:space="preserve"> general fund at Guaranty Bank </w:t>
      </w:r>
      <w:r>
        <w:rPr>
          <w:rFonts w:ascii="Calibri" w:hAnsi="Calibri" w:cs="Calibri"/>
          <w:sz w:val="28"/>
          <w:szCs w:val="28"/>
        </w:rPr>
        <w:t>to OZK Bank CD account.</w:t>
      </w:r>
    </w:p>
    <w:p w14:paraId="795B0CB2" w14:textId="77777777" w:rsidR="00E16ADA" w:rsidRDefault="00E16ADA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50B45B9B" w14:textId="7AD4E68B" w:rsidR="00E16ADA" w:rsidRDefault="00E16ADA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Alderman Pavey seconded the motion.</w:t>
      </w:r>
    </w:p>
    <w:p w14:paraId="36C3290C" w14:textId="77777777" w:rsidR="00E16ADA" w:rsidRDefault="00E16ADA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4D349164" w14:textId="642C25BA" w:rsidR="00C7766F" w:rsidRDefault="00C7766F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There was no opposition.</w:t>
      </w:r>
    </w:p>
    <w:p w14:paraId="619EFE8B" w14:textId="77777777" w:rsidR="00C7766F" w:rsidRDefault="00C7766F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42E988E7" w14:textId="6DD5CB9C" w:rsidR="00C7766F" w:rsidRPr="00C7766F" w:rsidRDefault="00C7766F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C7766F">
        <w:rPr>
          <w:sz w:val="28"/>
          <w:szCs w:val="28"/>
        </w:rPr>
        <w:t>Passed (3); Abstained (0</w:t>
      </w:r>
    </w:p>
    <w:p w14:paraId="725A2CA9" w14:textId="67C122E7" w:rsidR="00C7766F" w:rsidRDefault="00C7766F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M J Gilley, Alderman Place 3- absent</w:t>
      </w:r>
    </w:p>
    <w:p w14:paraId="08704962" w14:textId="77777777" w:rsidR="00C7766F" w:rsidRDefault="00C7766F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Kyle McKeever, Alderman Place 4- Yes</w:t>
      </w:r>
    </w:p>
    <w:p w14:paraId="56BBDCFD" w14:textId="447B23E2" w:rsidR="00C7766F" w:rsidRDefault="00C7766F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Kip Pavey Alderman Place 5-</w:t>
      </w:r>
      <w:r w:rsidR="00E16ADA">
        <w:rPr>
          <w:rFonts w:ascii="Calibri" w:hAnsi="Calibri" w:cs="Calibri"/>
          <w:sz w:val="28"/>
          <w:szCs w:val="28"/>
        </w:rPr>
        <w:t>yes</w:t>
      </w:r>
    </w:p>
    <w:p w14:paraId="37E08D10" w14:textId="68713DE7" w:rsidR="00FA73E4" w:rsidRDefault="00FA73E4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Craig McDuffie, Mayor Pro Tem</w:t>
      </w:r>
      <w:r w:rsidR="00E16ADA">
        <w:rPr>
          <w:rFonts w:ascii="Calibri" w:hAnsi="Calibri" w:cs="Calibri"/>
          <w:sz w:val="28"/>
          <w:szCs w:val="28"/>
        </w:rPr>
        <w:t>- yes</w:t>
      </w:r>
    </w:p>
    <w:p w14:paraId="23CD6705" w14:textId="77777777" w:rsidR="00FA73E4" w:rsidRDefault="00FA73E4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5A3A94D1" w14:textId="3DF106B3" w:rsidR="004E1A25" w:rsidRPr="004E1A25" w:rsidRDefault="00B413EE" w:rsidP="0005684E">
      <w:pPr>
        <w:pStyle w:val="NoSpacing"/>
        <w:rPr>
          <w:rFonts w:ascii="Calibri" w:hAnsi="Calibri" w:cs="Calibri"/>
          <w:sz w:val="28"/>
          <w:szCs w:val="28"/>
        </w:rPr>
      </w:pPr>
      <w:bookmarkStart w:id="9" w:name="_Hlk202348059"/>
      <w:bookmarkEnd w:id="4"/>
      <w:bookmarkEnd w:id="5"/>
      <w:bookmarkEnd w:id="6"/>
      <w:r>
        <w:rPr>
          <w:sz w:val="28"/>
          <w:szCs w:val="28"/>
        </w:rPr>
        <w:t xml:space="preserve">       </w:t>
      </w:r>
      <w:bookmarkEnd w:id="9"/>
      <w:r w:rsidR="00C67D58">
        <w:rPr>
          <w:sz w:val="28"/>
          <w:szCs w:val="28"/>
        </w:rPr>
        <w:t xml:space="preserve">            </w:t>
      </w:r>
      <w:r w:rsidR="006E218A">
        <w:rPr>
          <w:rFonts w:ascii="Calibri" w:hAnsi="Calibri" w:cs="Calibri"/>
          <w:sz w:val="28"/>
          <w:szCs w:val="28"/>
        </w:rPr>
        <w:t xml:space="preserve">  </w:t>
      </w:r>
      <w:r w:rsidR="004A45E7">
        <w:rPr>
          <w:rFonts w:ascii="Calibri" w:hAnsi="Calibri" w:cs="Calibri"/>
          <w:sz w:val="28"/>
          <w:szCs w:val="28"/>
        </w:rPr>
        <w:t xml:space="preserve"> </w:t>
      </w:r>
      <w:r w:rsidR="004E1A25">
        <w:rPr>
          <w:rFonts w:ascii="Calibri" w:hAnsi="Calibri" w:cs="Calibri"/>
          <w:sz w:val="28"/>
          <w:szCs w:val="28"/>
        </w:rPr>
        <w:t xml:space="preserve">     </w:t>
      </w:r>
    </w:p>
    <w:p w14:paraId="4C0EAD41" w14:textId="73A70A84" w:rsidR="00C355E3" w:rsidRDefault="00D1120B" w:rsidP="00E407E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D1120B">
        <w:rPr>
          <w:b/>
          <w:bCs/>
          <w:sz w:val="28"/>
          <w:szCs w:val="28"/>
        </w:rPr>
        <w:t>Item</w:t>
      </w:r>
      <w:r w:rsidR="00503A5E">
        <w:rPr>
          <w:sz w:val="28"/>
          <w:szCs w:val="28"/>
        </w:rPr>
        <w:t xml:space="preserve"> </w:t>
      </w:r>
      <w:r w:rsidR="007F6768">
        <w:rPr>
          <w:rFonts w:ascii="Calibri" w:hAnsi="Calibri" w:cs="Calibri"/>
          <w:b/>
          <w:bCs/>
          <w:sz w:val="28"/>
          <w:szCs w:val="28"/>
        </w:rPr>
        <w:t xml:space="preserve">7.  </w:t>
      </w:r>
      <w:r w:rsidR="00310951">
        <w:rPr>
          <w:rFonts w:ascii="Calibri" w:hAnsi="Calibri" w:cs="Calibri"/>
          <w:b/>
          <w:bCs/>
          <w:sz w:val="28"/>
          <w:szCs w:val="28"/>
        </w:rPr>
        <w:t>Council Briefing-</w:t>
      </w:r>
      <w:r w:rsidR="00A7721A" w:rsidRPr="00A7721A">
        <w:rPr>
          <w:rFonts w:ascii="Calibri" w:hAnsi="Calibri" w:cs="Calibri"/>
          <w:sz w:val="28"/>
          <w:szCs w:val="28"/>
        </w:rPr>
        <w:t xml:space="preserve"> </w:t>
      </w:r>
      <w:r w:rsidR="00A7721A">
        <w:rPr>
          <w:rFonts w:ascii="Calibri" w:hAnsi="Calibri" w:cs="Calibri"/>
          <w:sz w:val="28"/>
          <w:szCs w:val="28"/>
        </w:rPr>
        <w:t xml:space="preserve">Discussion of items of </w:t>
      </w:r>
      <w:r w:rsidR="00A6017D">
        <w:rPr>
          <w:rFonts w:ascii="Calibri" w:hAnsi="Calibri" w:cs="Calibri"/>
          <w:sz w:val="28"/>
          <w:szCs w:val="28"/>
        </w:rPr>
        <w:t>community</w:t>
      </w:r>
      <w:r w:rsidR="00A7721A">
        <w:rPr>
          <w:rFonts w:ascii="Calibri" w:hAnsi="Calibri" w:cs="Calibri"/>
          <w:sz w:val="28"/>
          <w:szCs w:val="28"/>
        </w:rPr>
        <w:t xml:space="preserve"> interest. (These items </w:t>
      </w:r>
    </w:p>
    <w:p w14:paraId="7C810A3D" w14:textId="12E58574" w:rsidR="00A7721A" w:rsidRDefault="00C355E3" w:rsidP="00A7721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</w:t>
      </w:r>
      <w:r w:rsidR="00A7721A">
        <w:rPr>
          <w:rFonts w:ascii="Calibri" w:hAnsi="Calibri" w:cs="Calibri"/>
          <w:sz w:val="28"/>
          <w:szCs w:val="28"/>
        </w:rPr>
        <w:t>can</w:t>
      </w:r>
      <w:r w:rsidR="000E3CE8">
        <w:rPr>
          <w:rFonts w:ascii="Calibri" w:hAnsi="Calibri" w:cs="Calibri"/>
          <w:sz w:val="28"/>
          <w:szCs w:val="28"/>
        </w:rPr>
        <w:t xml:space="preserve"> </w:t>
      </w:r>
      <w:r w:rsidR="00A7721A">
        <w:rPr>
          <w:rFonts w:ascii="Calibri" w:hAnsi="Calibri" w:cs="Calibri"/>
          <w:sz w:val="28"/>
          <w:szCs w:val="28"/>
        </w:rPr>
        <w:t>be added to future Council Meetings or workshops)</w:t>
      </w:r>
    </w:p>
    <w:p w14:paraId="0AE903F2" w14:textId="77777777" w:rsidR="0075220E" w:rsidRDefault="0075220E" w:rsidP="00A7721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57BEC0B6" w14:textId="2BDCA86A" w:rsidR="006F6ACB" w:rsidRDefault="00D634E9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Item</w:t>
      </w:r>
      <w:r w:rsidR="008F1B59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6F6ACB">
        <w:rPr>
          <w:rFonts w:ascii="Calibri-Bold" w:hAnsi="Calibri-Bold" w:cs="Calibri-Bold"/>
          <w:b/>
          <w:bCs/>
          <w:sz w:val="28"/>
          <w:szCs w:val="28"/>
        </w:rPr>
        <w:t>8. Announcements of Community Events.</w:t>
      </w:r>
    </w:p>
    <w:p w14:paraId="4DB754FE" w14:textId="77777777" w:rsidR="00BF2B31" w:rsidRDefault="00BF2B31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14:paraId="43D08267" w14:textId="48B3A0DF" w:rsidR="002E59CA" w:rsidRPr="00B0526E" w:rsidRDefault="00BF2B31" w:rsidP="00B0526E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B0526E">
        <w:rPr>
          <w:rFonts w:ascii="Calibri" w:hAnsi="Calibri" w:cs="Calibri"/>
          <w:sz w:val="28"/>
          <w:szCs w:val="28"/>
        </w:rPr>
        <w:t>R</w:t>
      </w:r>
      <w:r w:rsidR="00774E8E" w:rsidRPr="00B0526E">
        <w:rPr>
          <w:rFonts w:ascii="Calibri" w:hAnsi="Calibri" w:cs="Calibri"/>
          <w:sz w:val="28"/>
          <w:szCs w:val="28"/>
        </w:rPr>
        <w:t>egular Monthly Meeting of the Council is scheduled for</w:t>
      </w:r>
      <w:r w:rsidR="00030914" w:rsidRPr="00B0526E">
        <w:rPr>
          <w:rFonts w:ascii="Calibri" w:hAnsi="Calibri" w:cs="Calibri"/>
          <w:sz w:val="28"/>
          <w:szCs w:val="28"/>
        </w:rPr>
        <w:t xml:space="preserve"> </w:t>
      </w:r>
      <w:r w:rsidR="00E16ADA">
        <w:rPr>
          <w:rFonts w:ascii="Calibri" w:hAnsi="Calibri" w:cs="Calibri"/>
          <w:sz w:val="28"/>
          <w:szCs w:val="28"/>
        </w:rPr>
        <w:t>Mar</w:t>
      </w:r>
      <w:r w:rsidR="00C7766F">
        <w:rPr>
          <w:rFonts w:ascii="Calibri" w:hAnsi="Calibri" w:cs="Calibri"/>
          <w:sz w:val="28"/>
          <w:szCs w:val="28"/>
        </w:rPr>
        <w:t xml:space="preserve"> 11</w:t>
      </w:r>
      <w:r w:rsidR="00AC30D0" w:rsidRPr="00B0526E">
        <w:rPr>
          <w:rFonts w:ascii="Calibri" w:hAnsi="Calibri" w:cs="Calibri"/>
          <w:sz w:val="28"/>
          <w:szCs w:val="28"/>
        </w:rPr>
        <w:t xml:space="preserve">, </w:t>
      </w:r>
      <w:proofErr w:type="gramStart"/>
      <w:r w:rsidR="003D15EA" w:rsidRPr="00B0526E">
        <w:rPr>
          <w:rFonts w:ascii="Calibri" w:hAnsi="Calibri" w:cs="Calibri"/>
          <w:sz w:val="28"/>
          <w:szCs w:val="28"/>
        </w:rPr>
        <w:t>202</w:t>
      </w:r>
      <w:r w:rsidR="00E16ADA">
        <w:rPr>
          <w:rFonts w:ascii="Calibri" w:hAnsi="Calibri" w:cs="Calibri"/>
          <w:sz w:val="28"/>
          <w:szCs w:val="28"/>
        </w:rPr>
        <w:t>6</w:t>
      </w:r>
      <w:proofErr w:type="gramEnd"/>
      <w:r w:rsidR="00156E66" w:rsidRPr="00B0526E">
        <w:rPr>
          <w:rFonts w:ascii="Calibri" w:hAnsi="Calibri" w:cs="Calibri"/>
          <w:sz w:val="28"/>
          <w:szCs w:val="28"/>
        </w:rPr>
        <w:t xml:space="preserve"> at City Hall at 6:</w:t>
      </w:r>
      <w:r w:rsidR="00C7766F">
        <w:rPr>
          <w:rFonts w:ascii="Calibri" w:hAnsi="Calibri" w:cs="Calibri"/>
          <w:sz w:val="28"/>
          <w:szCs w:val="28"/>
        </w:rPr>
        <w:t>30</w:t>
      </w:r>
      <w:r w:rsidR="00156E66" w:rsidRPr="00B0526E">
        <w:rPr>
          <w:rFonts w:ascii="Calibri" w:hAnsi="Calibri" w:cs="Calibri"/>
          <w:sz w:val="28"/>
          <w:szCs w:val="28"/>
        </w:rPr>
        <w:t xml:space="preserve"> pm</w:t>
      </w:r>
      <w:r w:rsidR="006E4845" w:rsidRPr="00B0526E">
        <w:rPr>
          <w:rFonts w:ascii="Calibri" w:hAnsi="Calibri" w:cs="Calibri"/>
          <w:sz w:val="28"/>
          <w:szCs w:val="28"/>
        </w:rPr>
        <w:t>.</w:t>
      </w:r>
      <w:r w:rsidR="00C977B1" w:rsidRPr="00B0526E">
        <w:rPr>
          <w:rFonts w:ascii="Calibri" w:hAnsi="Calibri" w:cs="Calibri"/>
          <w:sz w:val="28"/>
          <w:szCs w:val="28"/>
        </w:rPr>
        <w:t xml:space="preserve"> </w:t>
      </w:r>
    </w:p>
    <w:p w14:paraId="0369FD61" w14:textId="3127843B" w:rsidR="00D27FF4" w:rsidRPr="00D27FF4" w:rsidRDefault="00596FC4" w:rsidP="002E59C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14:paraId="6DE2E3C5" w14:textId="7C321D25" w:rsidR="006F6ACB" w:rsidRDefault="00AD3E66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</w:t>
      </w:r>
      <w:r w:rsidR="006F6ACB">
        <w:rPr>
          <w:rFonts w:ascii="Calibri-Bold" w:hAnsi="Calibri-Bold" w:cs="Calibri-Bold"/>
          <w:b/>
          <w:bCs/>
          <w:sz w:val="28"/>
          <w:szCs w:val="28"/>
        </w:rPr>
        <w:t>Item 9. Adjournment-</w:t>
      </w:r>
    </w:p>
    <w:p w14:paraId="3448F14E" w14:textId="1175FEA4" w:rsidR="006F6ACB" w:rsidRDefault="005E354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</w:t>
      </w:r>
      <w:r w:rsidR="003D0997">
        <w:rPr>
          <w:rFonts w:ascii="Calibri" w:hAnsi="Calibri" w:cs="Calibri"/>
          <w:sz w:val="28"/>
          <w:szCs w:val="28"/>
        </w:rPr>
        <w:t xml:space="preserve">  </w:t>
      </w:r>
      <w:r w:rsidR="006F6ACB">
        <w:rPr>
          <w:rFonts w:ascii="Calibri" w:hAnsi="Calibri" w:cs="Calibri"/>
          <w:sz w:val="28"/>
          <w:szCs w:val="28"/>
        </w:rPr>
        <w:t>There is no further business on the agenda, the meeting was adjourned</w:t>
      </w:r>
      <w:r w:rsidR="00204B42">
        <w:rPr>
          <w:rFonts w:ascii="Calibri" w:hAnsi="Calibri" w:cs="Calibri"/>
          <w:sz w:val="28"/>
          <w:szCs w:val="28"/>
        </w:rPr>
        <w:t xml:space="preserve">, </w:t>
      </w:r>
      <w:r w:rsidR="006F6ACB">
        <w:rPr>
          <w:rFonts w:ascii="Calibri" w:hAnsi="Calibri" w:cs="Calibri"/>
          <w:sz w:val="28"/>
          <w:szCs w:val="28"/>
        </w:rPr>
        <w:t>by</w:t>
      </w:r>
    </w:p>
    <w:p w14:paraId="6D5E172C" w14:textId="12570484" w:rsidR="006F6ACB" w:rsidRDefault="003D099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</w:t>
      </w:r>
      <w:r w:rsidR="00FA1339">
        <w:rPr>
          <w:rFonts w:ascii="Calibri" w:hAnsi="Calibri" w:cs="Calibri"/>
          <w:sz w:val="28"/>
          <w:szCs w:val="28"/>
        </w:rPr>
        <w:t>Mayor</w:t>
      </w:r>
      <w:r w:rsidR="00205FD8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>Michael P</w:t>
      </w:r>
      <w:r w:rsidR="00205FD8">
        <w:rPr>
          <w:rFonts w:ascii="Calibri" w:hAnsi="Calibri" w:cs="Calibri"/>
          <w:sz w:val="28"/>
          <w:szCs w:val="28"/>
        </w:rPr>
        <w:t>e</w:t>
      </w:r>
      <w:r>
        <w:rPr>
          <w:rFonts w:ascii="Calibri" w:hAnsi="Calibri" w:cs="Calibri"/>
          <w:sz w:val="28"/>
          <w:szCs w:val="28"/>
        </w:rPr>
        <w:t>ek</w:t>
      </w:r>
      <w:r w:rsidR="00904C14">
        <w:rPr>
          <w:rFonts w:ascii="Calibri" w:hAnsi="Calibri" w:cs="Calibri"/>
          <w:sz w:val="28"/>
          <w:szCs w:val="28"/>
        </w:rPr>
        <w:t xml:space="preserve"> at </w:t>
      </w:r>
      <w:r w:rsidR="0020728B">
        <w:rPr>
          <w:rFonts w:ascii="Calibri" w:hAnsi="Calibri" w:cs="Calibri"/>
          <w:sz w:val="28"/>
          <w:szCs w:val="28"/>
        </w:rPr>
        <w:t>6:</w:t>
      </w:r>
      <w:r w:rsidR="00E16ADA">
        <w:rPr>
          <w:rFonts w:ascii="Calibri" w:hAnsi="Calibri" w:cs="Calibri"/>
          <w:sz w:val="28"/>
          <w:szCs w:val="28"/>
        </w:rPr>
        <w:t>56</w:t>
      </w:r>
      <w:r w:rsidR="00904C14">
        <w:rPr>
          <w:rFonts w:ascii="Calibri" w:hAnsi="Calibri" w:cs="Calibri"/>
          <w:sz w:val="28"/>
          <w:szCs w:val="28"/>
        </w:rPr>
        <w:t>pm at City Hall.</w:t>
      </w:r>
    </w:p>
    <w:p w14:paraId="12C13934" w14:textId="77777777" w:rsidR="001365C9" w:rsidRDefault="001365C9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16B1D35F" w14:textId="77777777" w:rsidR="001365C9" w:rsidRDefault="001365C9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4DABEB05" w14:textId="5A76B2AF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Approved:</w:t>
      </w:r>
    </w:p>
    <w:p w14:paraId="5763F85B" w14:textId="77777777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____________________________</w:t>
      </w:r>
    </w:p>
    <w:p w14:paraId="0B5A738E" w14:textId="77DA24BA" w:rsidR="0042780F" w:rsidRDefault="00E16ADA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Craig McDuffie</w:t>
      </w:r>
      <w:r w:rsidR="001D35C7">
        <w:rPr>
          <w:rFonts w:ascii="Calibri" w:hAnsi="Calibri" w:cs="Calibri"/>
          <w:sz w:val="28"/>
          <w:szCs w:val="28"/>
        </w:rPr>
        <w:t xml:space="preserve">, </w:t>
      </w:r>
      <w:r w:rsidR="000D651D">
        <w:rPr>
          <w:rFonts w:ascii="Calibri" w:hAnsi="Calibri" w:cs="Calibri"/>
          <w:sz w:val="28"/>
          <w:szCs w:val="28"/>
        </w:rPr>
        <w:t>Mayor</w:t>
      </w:r>
      <w:r>
        <w:rPr>
          <w:rFonts w:ascii="Calibri" w:hAnsi="Calibri" w:cs="Calibri"/>
          <w:sz w:val="28"/>
          <w:szCs w:val="28"/>
        </w:rPr>
        <w:t xml:space="preserve"> Pro Tem</w:t>
      </w:r>
    </w:p>
    <w:p w14:paraId="6F2D6D12" w14:textId="77777777" w:rsidR="00B0526E" w:rsidRDefault="00B0526E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6AAB1611" w14:textId="2BDE5472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Attest:</w:t>
      </w:r>
    </w:p>
    <w:p w14:paraId="407A8A61" w14:textId="6CBE32DE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__________________</w:t>
      </w:r>
      <w:r w:rsidR="002F2D9F">
        <w:rPr>
          <w:rFonts w:ascii="Calibri" w:hAnsi="Calibri" w:cs="Calibri"/>
          <w:sz w:val="28"/>
          <w:szCs w:val="28"/>
        </w:rPr>
        <w:t>__________</w:t>
      </w:r>
    </w:p>
    <w:p w14:paraId="381B7CE9" w14:textId="4817738B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Sandy Jackson</w:t>
      </w:r>
      <w:r w:rsidR="001A1B26">
        <w:rPr>
          <w:rFonts w:ascii="Calibri" w:hAnsi="Calibri" w:cs="Calibri"/>
          <w:sz w:val="28"/>
          <w:szCs w:val="28"/>
        </w:rPr>
        <w:t>, City Secretary</w:t>
      </w:r>
    </w:p>
    <w:p w14:paraId="11EE5552" w14:textId="77777777" w:rsidR="009958BA" w:rsidRDefault="009958BA"/>
    <w:sectPr w:rsidR="009958BA" w:rsidSect="0062583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60BBD"/>
    <w:multiLevelType w:val="hybridMultilevel"/>
    <w:tmpl w:val="174E6F2E"/>
    <w:lvl w:ilvl="0" w:tplc="0409000F">
      <w:start w:val="1"/>
      <w:numFmt w:val="decimal"/>
      <w:lvlText w:val="%1.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" w15:restartNumberingAfterBreak="0">
    <w:nsid w:val="138F04AC"/>
    <w:multiLevelType w:val="hybridMultilevel"/>
    <w:tmpl w:val="5D34231C"/>
    <w:lvl w:ilvl="0" w:tplc="10CCDC1A">
      <w:start w:val="1"/>
      <w:numFmt w:val="lowerLetter"/>
      <w:lvlText w:val="%1."/>
      <w:lvlJc w:val="left"/>
      <w:pPr>
        <w:ind w:left="900" w:hanging="39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" w15:restartNumberingAfterBreak="0">
    <w:nsid w:val="16614B13"/>
    <w:multiLevelType w:val="hybridMultilevel"/>
    <w:tmpl w:val="558645A6"/>
    <w:lvl w:ilvl="0" w:tplc="035C57D8">
      <w:start w:val="1"/>
      <w:numFmt w:val="lowerLetter"/>
      <w:lvlText w:val="%1."/>
      <w:lvlJc w:val="left"/>
      <w:pPr>
        <w:ind w:left="67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3" w15:restartNumberingAfterBreak="0">
    <w:nsid w:val="19174E84"/>
    <w:multiLevelType w:val="hybridMultilevel"/>
    <w:tmpl w:val="49EC3890"/>
    <w:lvl w:ilvl="0" w:tplc="43D0E246">
      <w:start w:val="1"/>
      <w:numFmt w:val="lowerLetter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4" w15:restartNumberingAfterBreak="0">
    <w:nsid w:val="1A364867"/>
    <w:multiLevelType w:val="hybridMultilevel"/>
    <w:tmpl w:val="EA72BFA4"/>
    <w:lvl w:ilvl="0" w:tplc="1B12C8B2">
      <w:start w:val="1"/>
      <w:numFmt w:val="lowerLetter"/>
      <w:lvlText w:val="%1."/>
      <w:lvlJc w:val="left"/>
      <w:pPr>
        <w:ind w:left="73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5" w15:restartNumberingAfterBreak="0">
    <w:nsid w:val="1C0C2C6B"/>
    <w:multiLevelType w:val="hybridMultilevel"/>
    <w:tmpl w:val="A308FAEC"/>
    <w:lvl w:ilvl="0" w:tplc="DAE06ED6">
      <w:start w:val="1"/>
      <w:numFmt w:val="low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 w15:restartNumberingAfterBreak="0">
    <w:nsid w:val="1E0A2E03"/>
    <w:multiLevelType w:val="hybridMultilevel"/>
    <w:tmpl w:val="E1E216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3223FA"/>
    <w:multiLevelType w:val="hybridMultilevel"/>
    <w:tmpl w:val="161EC1D2"/>
    <w:lvl w:ilvl="0" w:tplc="5E6CF41A">
      <w:start w:val="1"/>
      <w:numFmt w:val="lowerLetter"/>
      <w:lvlText w:val="%1."/>
      <w:lvlJc w:val="left"/>
      <w:pPr>
        <w:ind w:left="915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8" w15:restartNumberingAfterBreak="0">
    <w:nsid w:val="27B9119F"/>
    <w:multiLevelType w:val="hybridMultilevel"/>
    <w:tmpl w:val="A210A6C4"/>
    <w:lvl w:ilvl="0" w:tplc="3FA62988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9" w15:restartNumberingAfterBreak="0">
    <w:nsid w:val="29195DA8"/>
    <w:multiLevelType w:val="hybridMultilevel"/>
    <w:tmpl w:val="FEC43650"/>
    <w:lvl w:ilvl="0" w:tplc="247899D4">
      <w:start w:val="1"/>
      <w:numFmt w:val="lowerLetter"/>
      <w:lvlText w:val="%1."/>
      <w:lvlJc w:val="left"/>
      <w:pPr>
        <w:ind w:left="1230" w:hanging="40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0" w15:restartNumberingAfterBreak="0">
    <w:nsid w:val="29E979DC"/>
    <w:multiLevelType w:val="hybridMultilevel"/>
    <w:tmpl w:val="07F82C08"/>
    <w:lvl w:ilvl="0" w:tplc="4024257A">
      <w:start w:val="1"/>
      <w:numFmt w:val="lowerLetter"/>
      <w:lvlText w:val="%1."/>
      <w:lvlJc w:val="left"/>
      <w:pPr>
        <w:ind w:left="810" w:hanging="360"/>
      </w:pPr>
      <w:rPr>
        <w:rFonts w:asciiTheme="minorHAnsi" w:hAnsiTheme="minorHAnsi" w:cstheme="minorBid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1" w15:restartNumberingAfterBreak="0">
    <w:nsid w:val="3CA42351"/>
    <w:multiLevelType w:val="hybridMultilevel"/>
    <w:tmpl w:val="7206F1B0"/>
    <w:lvl w:ilvl="0" w:tplc="A71C73A2">
      <w:start w:val="1"/>
      <w:numFmt w:val="lowerLetter"/>
      <w:lvlText w:val="%1.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 w15:restartNumberingAfterBreak="0">
    <w:nsid w:val="48BD39C4"/>
    <w:multiLevelType w:val="hybridMultilevel"/>
    <w:tmpl w:val="5D96B512"/>
    <w:lvl w:ilvl="0" w:tplc="EA6CDC90">
      <w:start w:val="1"/>
      <w:numFmt w:val="lowerLetter"/>
      <w:lvlText w:val="%1."/>
      <w:lvlJc w:val="left"/>
      <w:pPr>
        <w:ind w:left="735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3" w15:restartNumberingAfterBreak="0">
    <w:nsid w:val="53D255C6"/>
    <w:multiLevelType w:val="hybridMultilevel"/>
    <w:tmpl w:val="63A0498E"/>
    <w:lvl w:ilvl="0" w:tplc="D138D906">
      <w:start w:val="1"/>
      <w:numFmt w:val="lowerLetter"/>
      <w:lvlText w:val="%1."/>
      <w:lvlJc w:val="left"/>
      <w:pPr>
        <w:ind w:left="855" w:hanging="40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 w15:restartNumberingAfterBreak="0">
    <w:nsid w:val="54F800EF"/>
    <w:multiLevelType w:val="hybridMultilevel"/>
    <w:tmpl w:val="737E359E"/>
    <w:lvl w:ilvl="0" w:tplc="3A5AE30A">
      <w:start w:val="1"/>
      <w:numFmt w:val="upperLetter"/>
      <w:lvlText w:val="%1.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 w15:restartNumberingAfterBreak="0">
    <w:nsid w:val="5A967FA4"/>
    <w:multiLevelType w:val="hybridMultilevel"/>
    <w:tmpl w:val="2138AB6E"/>
    <w:lvl w:ilvl="0" w:tplc="040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6" w15:restartNumberingAfterBreak="0">
    <w:nsid w:val="5ABF21E5"/>
    <w:multiLevelType w:val="hybridMultilevel"/>
    <w:tmpl w:val="8B4C657A"/>
    <w:lvl w:ilvl="0" w:tplc="36DADAC6">
      <w:start w:val="1"/>
      <w:numFmt w:val="lowerLetter"/>
      <w:lvlText w:val="%1."/>
      <w:lvlJc w:val="left"/>
      <w:pPr>
        <w:ind w:left="780" w:hanging="40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7" w15:restartNumberingAfterBreak="0">
    <w:nsid w:val="5AE24748"/>
    <w:multiLevelType w:val="hybridMultilevel"/>
    <w:tmpl w:val="2B94197A"/>
    <w:lvl w:ilvl="0" w:tplc="DEA040E8">
      <w:start w:val="1"/>
      <w:numFmt w:val="lowerLetter"/>
      <w:lvlText w:val="%1."/>
      <w:lvlJc w:val="left"/>
      <w:pPr>
        <w:ind w:left="810" w:hanging="360"/>
      </w:pPr>
      <w:rPr>
        <w:rFonts w:asciiTheme="minorHAnsi" w:hAnsiTheme="minorHAnsi" w:cstheme="minorBid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8" w15:restartNumberingAfterBreak="0">
    <w:nsid w:val="5E6A4479"/>
    <w:multiLevelType w:val="hybridMultilevel"/>
    <w:tmpl w:val="CB480DF6"/>
    <w:lvl w:ilvl="0" w:tplc="E57EB234">
      <w:start w:val="1"/>
      <w:numFmt w:val="lowerLetter"/>
      <w:lvlText w:val="%1."/>
      <w:lvlJc w:val="left"/>
      <w:pPr>
        <w:ind w:left="735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9" w15:restartNumberingAfterBreak="0">
    <w:nsid w:val="62A768B7"/>
    <w:multiLevelType w:val="hybridMultilevel"/>
    <w:tmpl w:val="6A98C39A"/>
    <w:lvl w:ilvl="0" w:tplc="CAACCBF0">
      <w:start w:val="1"/>
      <w:numFmt w:val="lowerLetter"/>
      <w:lvlText w:val="%1."/>
      <w:lvlJc w:val="left"/>
      <w:pPr>
        <w:ind w:left="55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0" w15:restartNumberingAfterBreak="0">
    <w:nsid w:val="62A80B0B"/>
    <w:multiLevelType w:val="hybridMultilevel"/>
    <w:tmpl w:val="4330E218"/>
    <w:lvl w:ilvl="0" w:tplc="0220C432">
      <w:start w:val="1"/>
      <w:numFmt w:val="lowerLetter"/>
      <w:lvlText w:val="%1."/>
      <w:lvlJc w:val="left"/>
      <w:pPr>
        <w:ind w:left="615" w:hanging="360"/>
      </w:pPr>
      <w:rPr>
        <w:rFonts w:ascii="Calibri-Bold" w:hAnsi="Calibri-Bold" w:cs="Calibri-Bold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21" w15:restartNumberingAfterBreak="0">
    <w:nsid w:val="691C13D1"/>
    <w:multiLevelType w:val="hybridMultilevel"/>
    <w:tmpl w:val="E2D21B86"/>
    <w:lvl w:ilvl="0" w:tplc="4CEEA528">
      <w:start w:val="1"/>
      <w:numFmt w:val="lowerLetter"/>
      <w:lvlText w:val="%1."/>
      <w:lvlJc w:val="left"/>
      <w:pPr>
        <w:ind w:left="117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2" w15:restartNumberingAfterBreak="0">
    <w:nsid w:val="70096A21"/>
    <w:multiLevelType w:val="hybridMultilevel"/>
    <w:tmpl w:val="B4EC4FD0"/>
    <w:lvl w:ilvl="0" w:tplc="24BE077E">
      <w:start w:val="1"/>
      <w:numFmt w:val="lowerLetter"/>
      <w:lvlText w:val="%1."/>
      <w:lvlJc w:val="left"/>
      <w:pPr>
        <w:ind w:left="73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3" w15:restartNumberingAfterBreak="0">
    <w:nsid w:val="71AB0108"/>
    <w:multiLevelType w:val="hybridMultilevel"/>
    <w:tmpl w:val="1EB8F56C"/>
    <w:lvl w:ilvl="0" w:tplc="E2F68BDE">
      <w:start w:val="1"/>
      <w:numFmt w:val="lowerLetter"/>
      <w:lvlText w:val="%1."/>
      <w:lvlJc w:val="left"/>
      <w:pPr>
        <w:ind w:left="90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4" w15:restartNumberingAfterBreak="0">
    <w:nsid w:val="72015F91"/>
    <w:multiLevelType w:val="hybridMultilevel"/>
    <w:tmpl w:val="3702BEAC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5" w15:restartNumberingAfterBreak="0">
    <w:nsid w:val="72380C67"/>
    <w:multiLevelType w:val="hybridMultilevel"/>
    <w:tmpl w:val="09FA34AA"/>
    <w:lvl w:ilvl="0" w:tplc="0409000F">
      <w:start w:val="1"/>
      <w:numFmt w:val="decimal"/>
      <w:lvlText w:val="%1."/>
      <w:lvlJc w:val="left"/>
      <w:pPr>
        <w:ind w:left="1455" w:hanging="360"/>
      </w:pPr>
    </w:lvl>
    <w:lvl w:ilvl="1" w:tplc="04090019" w:tentative="1">
      <w:start w:val="1"/>
      <w:numFmt w:val="lowerLetter"/>
      <w:lvlText w:val="%2."/>
      <w:lvlJc w:val="left"/>
      <w:pPr>
        <w:ind w:left="2175" w:hanging="360"/>
      </w:pPr>
    </w:lvl>
    <w:lvl w:ilvl="2" w:tplc="0409001B" w:tentative="1">
      <w:start w:val="1"/>
      <w:numFmt w:val="lowerRoman"/>
      <w:lvlText w:val="%3."/>
      <w:lvlJc w:val="right"/>
      <w:pPr>
        <w:ind w:left="2895" w:hanging="180"/>
      </w:pPr>
    </w:lvl>
    <w:lvl w:ilvl="3" w:tplc="0409000F" w:tentative="1">
      <w:start w:val="1"/>
      <w:numFmt w:val="decimal"/>
      <w:lvlText w:val="%4."/>
      <w:lvlJc w:val="left"/>
      <w:pPr>
        <w:ind w:left="3615" w:hanging="360"/>
      </w:pPr>
    </w:lvl>
    <w:lvl w:ilvl="4" w:tplc="04090019" w:tentative="1">
      <w:start w:val="1"/>
      <w:numFmt w:val="lowerLetter"/>
      <w:lvlText w:val="%5."/>
      <w:lvlJc w:val="left"/>
      <w:pPr>
        <w:ind w:left="4335" w:hanging="360"/>
      </w:pPr>
    </w:lvl>
    <w:lvl w:ilvl="5" w:tplc="0409001B" w:tentative="1">
      <w:start w:val="1"/>
      <w:numFmt w:val="lowerRoman"/>
      <w:lvlText w:val="%6."/>
      <w:lvlJc w:val="right"/>
      <w:pPr>
        <w:ind w:left="5055" w:hanging="180"/>
      </w:pPr>
    </w:lvl>
    <w:lvl w:ilvl="6" w:tplc="0409000F" w:tentative="1">
      <w:start w:val="1"/>
      <w:numFmt w:val="decimal"/>
      <w:lvlText w:val="%7."/>
      <w:lvlJc w:val="left"/>
      <w:pPr>
        <w:ind w:left="5775" w:hanging="360"/>
      </w:pPr>
    </w:lvl>
    <w:lvl w:ilvl="7" w:tplc="04090019" w:tentative="1">
      <w:start w:val="1"/>
      <w:numFmt w:val="lowerLetter"/>
      <w:lvlText w:val="%8."/>
      <w:lvlJc w:val="left"/>
      <w:pPr>
        <w:ind w:left="6495" w:hanging="360"/>
      </w:pPr>
    </w:lvl>
    <w:lvl w:ilvl="8" w:tplc="040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26" w15:restartNumberingAfterBreak="0">
    <w:nsid w:val="7B8F7821"/>
    <w:multiLevelType w:val="hybridMultilevel"/>
    <w:tmpl w:val="CE2E7762"/>
    <w:lvl w:ilvl="0" w:tplc="909E5FAE">
      <w:start w:val="1"/>
      <w:numFmt w:val="lowerLetter"/>
      <w:lvlText w:val="%1."/>
      <w:lvlJc w:val="left"/>
      <w:pPr>
        <w:ind w:left="1125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7" w15:restartNumberingAfterBreak="0">
    <w:nsid w:val="7CCB428B"/>
    <w:multiLevelType w:val="hybridMultilevel"/>
    <w:tmpl w:val="5B22C4BC"/>
    <w:lvl w:ilvl="0" w:tplc="F4924802">
      <w:start w:val="1"/>
      <w:numFmt w:val="lowerLetter"/>
      <w:lvlText w:val="%1."/>
      <w:lvlJc w:val="left"/>
      <w:pPr>
        <w:ind w:left="117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 w16cid:durableId="1043335499">
    <w:abstractNumId w:val="6"/>
  </w:num>
  <w:num w:numId="2" w16cid:durableId="1850219023">
    <w:abstractNumId w:val="0"/>
  </w:num>
  <w:num w:numId="3" w16cid:durableId="1324355206">
    <w:abstractNumId w:val="13"/>
  </w:num>
  <w:num w:numId="4" w16cid:durableId="2094081497">
    <w:abstractNumId w:val="7"/>
  </w:num>
  <w:num w:numId="5" w16cid:durableId="1719473579">
    <w:abstractNumId w:val="1"/>
  </w:num>
  <w:num w:numId="6" w16cid:durableId="767043943">
    <w:abstractNumId w:val="16"/>
  </w:num>
  <w:num w:numId="7" w16cid:durableId="716776223">
    <w:abstractNumId w:val="14"/>
  </w:num>
  <w:num w:numId="8" w16cid:durableId="732853520">
    <w:abstractNumId w:val="12"/>
  </w:num>
  <w:num w:numId="9" w16cid:durableId="1550410651">
    <w:abstractNumId w:val="4"/>
  </w:num>
  <w:num w:numId="10" w16cid:durableId="492525443">
    <w:abstractNumId w:val="22"/>
  </w:num>
  <w:num w:numId="11" w16cid:durableId="1934048638">
    <w:abstractNumId w:val="23"/>
  </w:num>
  <w:num w:numId="12" w16cid:durableId="1475104737">
    <w:abstractNumId w:val="10"/>
  </w:num>
  <w:num w:numId="13" w16cid:durableId="1294482226">
    <w:abstractNumId w:val="8"/>
  </w:num>
  <w:num w:numId="14" w16cid:durableId="476184615">
    <w:abstractNumId w:val="9"/>
  </w:num>
  <w:num w:numId="15" w16cid:durableId="584534018">
    <w:abstractNumId w:val="26"/>
  </w:num>
  <w:num w:numId="16" w16cid:durableId="547838354">
    <w:abstractNumId w:val="18"/>
  </w:num>
  <w:num w:numId="17" w16cid:durableId="153225639">
    <w:abstractNumId w:val="24"/>
  </w:num>
  <w:num w:numId="18" w16cid:durableId="235478830">
    <w:abstractNumId w:val="25"/>
  </w:num>
  <w:num w:numId="19" w16cid:durableId="1931965373">
    <w:abstractNumId w:val="5"/>
  </w:num>
  <w:num w:numId="20" w16cid:durableId="454493750">
    <w:abstractNumId w:val="21"/>
  </w:num>
  <w:num w:numId="21" w16cid:durableId="1726222236">
    <w:abstractNumId w:val="27"/>
  </w:num>
  <w:num w:numId="22" w16cid:durableId="1058482164">
    <w:abstractNumId w:val="19"/>
  </w:num>
  <w:num w:numId="23" w16cid:durableId="1351688666">
    <w:abstractNumId w:val="15"/>
  </w:num>
  <w:num w:numId="24" w16cid:durableId="1262177845">
    <w:abstractNumId w:val="20"/>
  </w:num>
  <w:num w:numId="25" w16cid:durableId="879391983">
    <w:abstractNumId w:val="11"/>
  </w:num>
  <w:num w:numId="26" w16cid:durableId="544105942">
    <w:abstractNumId w:val="3"/>
  </w:num>
  <w:num w:numId="27" w16cid:durableId="93093754">
    <w:abstractNumId w:val="17"/>
  </w:num>
  <w:num w:numId="28" w16cid:durableId="18348338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ACB"/>
    <w:rsid w:val="00000048"/>
    <w:rsid w:val="0000032C"/>
    <w:rsid w:val="00001065"/>
    <w:rsid w:val="000019FC"/>
    <w:rsid w:val="00001A8D"/>
    <w:rsid w:val="00001EA2"/>
    <w:rsid w:val="00001EEB"/>
    <w:rsid w:val="00002121"/>
    <w:rsid w:val="00002FFF"/>
    <w:rsid w:val="00003781"/>
    <w:rsid w:val="00004BCC"/>
    <w:rsid w:val="00004E79"/>
    <w:rsid w:val="000051E5"/>
    <w:rsid w:val="000054C9"/>
    <w:rsid w:val="00005A9C"/>
    <w:rsid w:val="00005AC8"/>
    <w:rsid w:val="00006A81"/>
    <w:rsid w:val="00006A8F"/>
    <w:rsid w:val="00006C9F"/>
    <w:rsid w:val="00007251"/>
    <w:rsid w:val="00007494"/>
    <w:rsid w:val="0001051E"/>
    <w:rsid w:val="000107B2"/>
    <w:rsid w:val="00010943"/>
    <w:rsid w:val="00010946"/>
    <w:rsid w:val="000117FA"/>
    <w:rsid w:val="000119F7"/>
    <w:rsid w:val="00011CFE"/>
    <w:rsid w:val="00011D73"/>
    <w:rsid w:val="000122EF"/>
    <w:rsid w:val="00012B00"/>
    <w:rsid w:val="00012F1C"/>
    <w:rsid w:val="00013D81"/>
    <w:rsid w:val="0001406A"/>
    <w:rsid w:val="00014954"/>
    <w:rsid w:val="000152F9"/>
    <w:rsid w:val="000153D7"/>
    <w:rsid w:val="0001583D"/>
    <w:rsid w:val="0001737E"/>
    <w:rsid w:val="0001766F"/>
    <w:rsid w:val="00017CE2"/>
    <w:rsid w:val="00020348"/>
    <w:rsid w:val="00020DB6"/>
    <w:rsid w:val="00020FA6"/>
    <w:rsid w:val="0002149F"/>
    <w:rsid w:val="00022297"/>
    <w:rsid w:val="00022CCE"/>
    <w:rsid w:val="00022DBF"/>
    <w:rsid w:val="00022F28"/>
    <w:rsid w:val="00022FA0"/>
    <w:rsid w:val="000231A9"/>
    <w:rsid w:val="00023492"/>
    <w:rsid w:val="00023672"/>
    <w:rsid w:val="00023D22"/>
    <w:rsid w:val="00024841"/>
    <w:rsid w:val="00024ADA"/>
    <w:rsid w:val="00024E5B"/>
    <w:rsid w:val="000250E6"/>
    <w:rsid w:val="00025C23"/>
    <w:rsid w:val="00025EA2"/>
    <w:rsid w:val="000267A7"/>
    <w:rsid w:val="000268D0"/>
    <w:rsid w:val="00026ED6"/>
    <w:rsid w:val="00027B5C"/>
    <w:rsid w:val="00030532"/>
    <w:rsid w:val="00030914"/>
    <w:rsid w:val="0003095E"/>
    <w:rsid w:val="00030F05"/>
    <w:rsid w:val="00030F6B"/>
    <w:rsid w:val="0003167F"/>
    <w:rsid w:val="00031726"/>
    <w:rsid w:val="00031D03"/>
    <w:rsid w:val="0003204E"/>
    <w:rsid w:val="0003303F"/>
    <w:rsid w:val="000333EA"/>
    <w:rsid w:val="000342E0"/>
    <w:rsid w:val="00034830"/>
    <w:rsid w:val="00034834"/>
    <w:rsid w:val="0003497A"/>
    <w:rsid w:val="00035900"/>
    <w:rsid w:val="00035AAF"/>
    <w:rsid w:val="0003636D"/>
    <w:rsid w:val="00036977"/>
    <w:rsid w:val="000369DB"/>
    <w:rsid w:val="00037091"/>
    <w:rsid w:val="0003714C"/>
    <w:rsid w:val="00037AEF"/>
    <w:rsid w:val="00037D89"/>
    <w:rsid w:val="00037DFD"/>
    <w:rsid w:val="00040C8E"/>
    <w:rsid w:val="0004234C"/>
    <w:rsid w:val="00043486"/>
    <w:rsid w:val="0004356E"/>
    <w:rsid w:val="00043E42"/>
    <w:rsid w:val="000449B1"/>
    <w:rsid w:val="00044B50"/>
    <w:rsid w:val="00045172"/>
    <w:rsid w:val="00046D5F"/>
    <w:rsid w:val="00047334"/>
    <w:rsid w:val="00047386"/>
    <w:rsid w:val="000473BC"/>
    <w:rsid w:val="00047655"/>
    <w:rsid w:val="00047952"/>
    <w:rsid w:val="00050095"/>
    <w:rsid w:val="0005035B"/>
    <w:rsid w:val="000509D5"/>
    <w:rsid w:val="00050BC9"/>
    <w:rsid w:val="00050F12"/>
    <w:rsid w:val="0005111D"/>
    <w:rsid w:val="00051F74"/>
    <w:rsid w:val="0005222D"/>
    <w:rsid w:val="000523CD"/>
    <w:rsid w:val="000529DD"/>
    <w:rsid w:val="00052C88"/>
    <w:rsid w:val="000533E1"/>
    <w:rsid w:val="00053E3C"/>
    <w:rsid w:val="00053E87"/>
    <w:rsid w:val="00053FCB"/>
    <w:rsid w:val="0005411E"/>
    <w:rsid w:val="00054711"/>
    <w:rsid w:val="00054836"/>
    <w:rsid w:val="00055101"/>
    <w:rsid w:val="00055238"/>
    <w:rsid w:val="0005541A"/>
    <w:rsid w:val="000558BE"/>
    <w:rsid w:val="0005684E"/>
    <w:rsid w:val="00056D96"/>
    <w:rsid w:val="00056FBC"/>
    <w:rsid w:val="00057690"/>
    <w:rsid w:val="000578A3"/>
    <w:rsid w:val="00057959"/>
    <w:rsid w:val="00057BE8"/>
    <w:rsid w:val="00057DD6"/>
    <w:rsid w:val="00060132"/>
    <w:rsid w:val="00060A0B"/>
    <w:rsid w:val="000610FF"/>
    <w:rsid w:val="0006193A"/>
    <w:rsid w:val="000619D6"/>
    <w:rsid w:val="00061ED3"/>
    <w:rsid w:val="00061EF5"/>
    <w:rsid w:val="0006268E"/>
    <w:rsid w:val="000626F9"/>
    <w:rsid w:val="000633EC"/>
    <w:rsid w:val="00064A1A"/>
    <w:rsid w:val="00064FCE"/>
    <w:rsid w:val="000659CB"/>
    <w:rsid w:val="0006602C"/>
    <w:rsid w:val="000662FF"/>
    <w:rsid w:val="00066500"/>
    <w:rsid w:val="00066735"/>
    <w:rsid w:val="0006718F"/>
    <w:rsid w:val="00067259"/>
    <w:rsid w:val="00067B3F"/>
    <w:rsid w:val="00067EB3"/>
    <w:rsid w:val="00067FEF"/>
    <w:rsid w:val="000710AD"/>
    <w:rsid w:val="000713FC"/>
    <w:rsid w:val="00071EED"/>
    <w:rsid w:val="000725A3"/>
    <w:rsid w:val="00073748"/>
    <w:rsid w:val="00073F20"/>
    <w:rsid w:val="000742E1"/>
    <w:rsid w:val="00074FA1"/>
    <w:rsid w:val="00075365"/>
    <w:rsid w:val="00075732"/>
    <w:rsid w:val="00075AC2"/>
    <w:rsid w:val="0007620E"/>
    <w:rsid w:val="00076326"/>
    <w:rsid w:val="00076564"/>
    <w:rsid w:val="00076AB0"/>
    <w:rsid w:val="00076BFB"/>
    <w:rsid w:val="00077997"/>
    <w:rsid w:val="00077BD9"/>
    <w:rsid w:val="00077EAD"/>
    <w:rsid w:val="00080B89"/>
    <w:rsid w:val="00080DE6"/>
    <w:rsid w:val="00081ECC"/>
    <w:rsid w:val="000823F2"/>
    <w:rsid w:val="00082CA9"/>
    <w:rsid w:val="0008369D"/>
    <w:rsid w:val="00083898"/>
    <w:rsid w:val="000842A8"/>
    <w:rsid w:val="00084365"/>
    <w:rsid w:val="00084524"/>
    <w:rsid w:val="00084E2D"/>
    <w:rsid w:val="0008505B"/>
    <w:rsid w:val="000866FC"/>
    <w:rsid w:val="00086A01"/>
    <w:rsid w:val="000870E0"/>
    <w:rsid w:val="00087145"/>
    <w:rsid w:val="00087504"/>
    <w:rsid w:val="000879BE"/>
    <w:rsid w:val="000900B3"/>
    <w:rsid w:val="00090156"/>
    <w:rsid w:val="0009022F"/>
    <w:rsid w:val="00090667"/>
    <w:rsid w:val="000906DE"/>
    <w:rsid w:val="00090AB0"/>
    <w:rsid w:val="00090F86"/>
    <w:rsid w:val="000915B3"/>
    <w:rsid w:val="00091601"/>
    <w:rsid w:val="000919DC"/>
    <w:rsid w:val="00091AD1"/>
    <w:rsid w:val="000927A6"/>
    <w:rsid w:val="00092CF2"/>
    <w:rsid w:val="000931A1"/>
    <w:rsid w:val="000937A6"/>
    <w:rsid w:val="00093E2B"/>
    <w:rsid w:val="0009410C"/>
    <w:rsid w:val="00094230"/>
    <w:rsid w:val="0009445E"/>
    <w:rsid w:val="00094BD9"/>
    <w:rsid w:val="00094DB9"/>
    <w:rsid w:val="00095046"/>
    <w:rsid w:val="000952D3"/>
    <w:rsid w:val="00097ED8"/>
    <w:rsid w:val="00097F3E"/>
    <w:rsid w:val="000A024F"/>
    <w:rsid w:val="000A0FB2"/>
    <w:rsid w:val="000A1637"/>
    <w:rsid w:val="000A1A05"/>
    <w:rsid w:val="000A1B9F"/>
    <w:rsid w:val="000A1C36"/>
    <w:rsid w:val="000A2CEE"/>
    <w:rsid w:val="000A315B"/>
    <w:rsid w:val="000A347C"/>
    <w:rsid w:val="000A35AB"/>
    <w:rsid w:val="000A3D48"/>
    <w:rsid w:val="000A3E8B"/>
    <w:rsid w:val="000A4A5F"/>
    <w:rsid w:val="000A4F4E"/>
    <w:rsid w:val="000A5235"/>
    <w:rsid w:val="000A664B"/>
    <w:rsid w:val="000A67D1"/>
    <w:rsid w:val="000A6B3F"/>
    <w:rsid w:val="000A6D1E"/>
    <w:rsid w:val="000A7036"/>
    <w:rsid w:val="000A75BF"/>
    <w:rsid w:val="000A7990"/>
    <w:rsid w:val="000A79C6"/>
    <w:rsid w:val="000A7BB9"/>
    <w:rsid w:val="000A7E78"/>
    <w:rsid w:val="000B020B"/>
    <w:rsid w:val="000B0A57"/>
    <w:rsid w:val="000B0D97"/>
    <w:rsid w:val="000B17C6"/>
    <w:rsid w:val="000B23C6"/>
    <w:rsid w:val="000B2446"/>
    <w:rsid w:val="000B2A0A"/>
    <w:rsid w:val="000B2E96"/>
    <w:rsid w:val="000B30C2"/>
    <w:rsid w:val="000B3AA2"/>
    <w:rsid w:val="000B47F5"/>
    <w:rsid w:val="000B492A"/>
    <w:rsid w:val="000B6E41"/>
    <w:rsid w:val="000B78F3"/>
    <w:rsid w:val="000B7D7C"/>
    <w:rsid w:val="000C0B06"/>
    <w:rsid w:val="000C10B3"/>
    <w:rsid w:val="000C133F"/>
    <w:rsid w:val="000C1C19"/>
    <w:rsid w:val="000C2135"/>
    <w:rsid w:val="000C25D0"/>
    <w:rsid w:val="000C26D1"/>
    <w:rsid w:val="000C27E8"/>
    <w:rsid w:val="000C2B62"/>
    <w:rsid w:val="000C36C2"/>
    <w:rsid w:val="000C37B6"/>
    <w:rsid w:val="000C3A8B"/>
    <w:rsid w:val="000C3FF7"/>
    <w:rsid w:val="000C46E3"/>
    <w:rsid w:val="000C487C"/>
    <w:rsid w:val="000C4A16"/>
    <w:rsid w:val="000C5B37"/>
    <w:rsid w:val="000C5FFF"/>
    <w:rsid w:val="000C64B4"/>
    <w:rsid w:val="000C64D2"/>
    <w:rsid w:val="000C6579"/>
    <w:rsid w:val="000C6792"/>
    <w:rsid w:val="000C690F"/>
    <w:rsid w:val="000C6F0F"/>
    <w:rsid w:val="000C74F4"/>
    <w:rsid w:val="000C7526"/>
    <w:rsid w:val="000C7C4E"/>
    <w:rsid w:val="000C7E72"/>
    <w:rsid w:val="000D02F6"/>
    <w:rsid w:val="000D1129"/>
    <w:rsid w:val="000D1A8B"/>
    <w:rsid w:val="000D1B00"/>
    <w:rsid w:val="000D2CE1"/>
    <w:rsid w:val="000D313C"/>
    <w:rsid w:val="000D3511"/>
    <w:rsid w:val="000D5361"/>
    <w:rsid w:val="000D5403"/>
    <w:rsid w:val="000D5417"/>
    <w:rsid w:val="000D651D"/>
    <w:rsid w:val="000D6ECE"/>
    <w:rsid w:val="000D78EE"/>
    <w:rsid w:val="000D7FAB"/>
    <w:rsid w:val="000E0213"/>
    <w:rsid w:val="000E102D"/>
    <w:rsid w:val="000E1683"/>
    <w:rsid w:val="000E18C4"/>
    <w:rsid w:val="000E191A"/>
    <w:rsid w:val="000E1966"/>
    <w:rsid w:val="000E1A37"/>
    <w:rsid w:val="000E1FEC"/>
    <w:rsid w:val="000E28E9"/>
    <w:rsid w:val="000E29E3"/>
    <w:rsid w:val="000E2ED8"/>
    <w:rsid w:val="000E3035"/>
    <w:rsid w:val="000E3226"/>
    <w:rsid w:val="000E3328"/>
    <w:rsid w:val="000E37FE"/>
    <w:rsid w:val="000E3B92"/>
    <w:rsid w:val="000E3CC7"/>
    <w:rsid w:val="000E3CE8"/>
    <w:rsid w:val="000E4CC0"/>
    <w:rsid w:val="000E4E43"/>
    <w:rsid w:val="000E53DD"/>
    <w:rsid w:val="000E5B04"/>
    <w:rsid w:val="000E6351"/>
    <w:rsid w:val="000E6734"/>
    <w:rsid w:val="000E6DE6"/>
    <w:rsid w:val="000F0147"/>
    <w:rsid w:val="000F0326"/>
    <w:rsid w:val="000F0515"/>
    <w:rsid w:val="000F062F"/>
    <w:rsid w:val="000F17C5"/>
    <w:rsid w:val="000F18D2"/>
    <w:rsid w:val="000F2573"/>
    <w:rsid w:val="000F2F57"/>
    <w:rsid w:val="000F4637"/>
    <w:rsid w:val="000F4D6D"/>
    <w:rsid w:val="000F4D77"/>
    <w:rsid w:val="000F595B"/>
    <w:rsid w:val="000F5AD5"/>
    <w:rsid w:val="000F5F47"/>
    <w:rsid w:val="000F65B6"/>
    <w:rsid w:val="000F70F6"/>
    <w:rsid w:val="000F7858"/>
    <w:rsid w:val="000F7983"/>
    <w:rsid w:val="000F7AE1"/>
    <w:rsid w:val="001002A3"/>
    <w:rsid w:val="0010033F"/>
    <w:rsid w:val="001003E6"/>
    <w:rsid w:val="00100499"/>
    <w:rsid w:val="00100B26"/>
    <w:rsid w:val="00101798"/>
    <w:rsid w:val="001020DA"/>
    <w:rsid w:val="001025B2"/>
    <w:rsid w:val="0010372E"/>
    <w:rsid w:val="00103E5A"/>
    <w:rsid w:val="00103F0C"/>
    <w:rsid w:val="001040FA"/>
    <w:rsid w:val="00104578"/>
    <w:rsid w:val="001046A6"/>
    <w:rsid w:val="00104833"/>
    <w:rsid w:val="00104DC4"/>
    <w:rsid w:val="00104E0B"/>
    <w:rsid w:val="00104FA5"/>
    <w:rsid w:val="001050FD"/>
    <w:rsid w:val="00105377"/>
    <w:rsid w:val="00105411"/>
    <w:rsid w:val="00105EB0"/>
    <w:rsid w:val="00106138"/>
    <w:rsid w:val="00106C3A"/>
    <w:rsid w:val="00107759"/>
    <w:rsid w:val="001103DF"/>
    <w:rsid w:val="0011049E"/>
    <w:rsid w:val="001105EE"/>
    <w:rsid w:val="00110B25"/>
    <w:rsid w:val="00110E61"/>
    <w:rsid w:val="00110F29"/>
    <w:rsid w:val="00111457"/>
    <w:rsid w:val="00111E5E"/>
    <w:rsid w:val="00111EB8"/>
    <w:rsid w:val="00112D34"/>
    <w:rsid w:val="00112F27"/>
    <w:rsid w:val="001130C7"/>
    <w:rsid w:val="001133B0"/>
    <w:rsid w:val="00113C3A"/>
    <w:rsid w:val="00115A9D"/>
    <w:rsid w:val="0011776D"/>
    <w:rsid w:val="001177F8"/>
    <w:rsid w:val="00117CD3"/>
    <w:rsid w:val="00120375"/>
    <w:rsid w:val="001206D4"/>
    <w:rsid w:val="0012074C"/>
    <w:rsid w:val="001209D5"/>
    <w:rsid w:val="00120C5A"/>
    <w:rsid w:val="001212BA"/>
    <w:rsid w:val="001219A8"/>
    <w:rsid w:val="00121F6B"/>
    <w:rsid w:val="001221EF"/>
    <w:rsid w:val="00122A57"/>
    <w:rsid w:val="00122C73"/>
    <w:rsid w:val="00123866"/>
    <w:rsid w:val="00123C20"/>
    <w:rsid w:val="00123E34"/>
    <w:rsid w:val="00123FA7"/>
    <w:rsid w:val="001244EA"/>
    <w:rsid w:val="001245E7"/>
    <w:rsid w:val="001246E0"/>
    <w:rsid w:val="00124D2B"/>
    <w:rsid w:val="00125037"/>
    <w:rsid w:val="00125210"/>
    <w:rsid w:val="001257DF"/>
    <w:rsid w:val="001260D2"/>
    <w:rsid w:val="001266CE"/>
    <w:rsid w:val="00126A82"/>
    <w:rsid w:val="00127405"/>
    <w:rsid w:val="00127C88"/>
    <w:rsid w:val="00127E2F"/>
    <w:rsid w:val="00127EBD"/>
    <w:rsid w:val="0013003D"/>
    <w:rsid w:val="001303AF"/>
    <w:rsid w:val="0013043D"/>
    <w:rsid w:val="00130A07"/>
    <w:rsid w:val="00130CB2"/>
    <w:rsid w:val="00130F1E"/>
    <w:rsid w:val="00131042"/>
    <w:rsid w:val="001318F5"/>
    <w:rsid w:val="001319C2"/>
    <w:rsid w:val="00132406"/>
    <w:rsid w:val="00132EFC"/>
    <w:rsid w:val="001330AC"/>
    <w:rsid w:val="001338CE"/>
    <w:rsid w:val="00134120"/>
    <w:rsid w:val="00134E6F"/>
    <w:rsid w:val="0013568F"/>
    <w:rsid w:val="00135C62"/>
    <w:rsid w:val="00135D1C"/>
    <w:rsid w:val="00135D6D"/>
    <w:rsid w:val="00136059"/>
    <w:rsid w:val="0013620F"/>
    <w:rsid w:val="001365C9"/>
    <w:rsid w:val="001367EF"/>
    <w:rsid w:val="00136F50"/>
    <w:rsid w:val="00136FFF"/>
    <w:rsid w:val="001372B2"/>
    <w:rsid w:val="00137694"/>
    <w:rsid w:val="0013770D"/>
    <w:rsid w:val="0013794D"/>
    <w:rsid w:val="00137B11"/>
    <w:rsid w:val="00140028"/>
    <w:rsid w:val="001414AC"/>
    <w:rsid w:val="00141921"/>
    <w:rsid w:val="00141B89"/>
    <w:rsid w:val="00142101"/>
    <w:rsid w:val="00142C1C"/>
    <w:rsid w:val="0014374B"/>
    <w:rsid w:val="00143E30"/>
    <w:rsid w:val="001440A4"/>
    <w:rsid w:val="00144457"/>
    <w:rsid w:val="00144E35"/>
    <w:rsid w:val="00145B4A"/>
    <w:rsid w:val="00145BC8"/>
    <w:rsid w:val="00145D2F"/>
    <w:rsid w:val="00145D8A"/>
    <w:rsid w:val="00145F21"/>
    <w:rsid w:val="00146C1F"/>
    <w:rsid w:val="00147610"/>
    <w:rsid w:val="00147F09"/>
    <w:rsid w:val="00147F1C"/>
    <w:rsid w:val="001501EF"/>
    <w:rsid w:val="00150594"/>
    <w:rsid w:val="001508BC"/>
    <w:rsid w:val="00151080"/>
    <w:rsid w:val="00151528"/>
    <w:rsid w:val="00151FD7"/>
    <w:rsid w:val="00152061"/>
    <w:rsid w:val="00152546"/>
    <w:rsid w:val="00152985"/>
    <w:rsid w:val="001536BD"/>
    <w:rsid w:val="001537D5"/>
    <w:rsid w:val="00153AC5"/>
    <w:rsid w:val="00153C8A"/>
    <w:rsid w:val="00154169"/>
    <w:rsid w:val="001547E9"/>
    <w:rsid w:val="001554B6"/>
    <w:rsid w:val="0015557B"/>
    <w:rsid w:val="00155686"/>
    <w:rsid w:val="0015571F"/>
    <w:rsid w:val="001558DB"/>
    <w:rsid w:val="001560ED"/>
    <w:rsid w:val="00156511"/>
    <w:rsid w:val="00156A6F"/>
    <w:rsid w:val="00156E66"/>
    <w:rsid w:val="00156F4F"/>
    <w:rsid w:val="0015766D"/>
    <w:rsid w:val="00157AF6"/>
    <w:rsid w:val="00157BE0"/>
    <w:rsid w:val="00157D07"/>
    <w:rsid w:val="0016085F"/>
    <w:rsid w:val="00160AA6"/>
    <w:rsid w:val="00161141"/>
    <w:rsid w:val="001614FA"/>
    <w:rsid w:val="001621F1"/>
    <w:rsid w:val="001624C7"/>
    <w:rsid w:val="001625CC"/>
    <w:rsid w:val="001627E3"/>
    <w:rsid w:val="001629A8"/>
    <w:rsid w:val="00162B4E"/>
    <w:rsid w:val="00163027"/>
    <w:rsid w:val="00163428"/>
    <w:rsid w:val="00165DC0"/>
    <w:rsid w:val="0016618F"/>
    <w:rsid w:val="0016702A"/>
    <w:rsid w:val="00167469"/>
    <w:rsid w:val="00167F17"/>
    <w:rsid w:val="00170330"/>
    <w:rsid w:val="0017043D"/>
    <w:rsid w:val="001705CB"/>
    <w:rsid w:val="001706C6"/>
    <w:rsid w:val="001714C7"/>
    <w:rsid w:val="001715A3"/>
    <w:rsid w:val="00172AB8"/>
    <w:rsid w:val="00173174"/>
    <w:rsid w:val="00173A70"/>
    <w:rsid w:val="001743B2"/>
    <w:rsid w:val="0017451C"/>
    <w:rsid w:val="00174596"/>
    <w:rsid w:val="0017485F"/>
    <w:rsid w:val="00174E98"/>
    <w:rsid w:val="0017539A"/>
    <w:rsid w:val="001759E3"/>
    <w:rsid w:val="00176B3A"/>
    <w:rsid w:val="0017709A"/>
    <w:rsid w:val="00177379"/>
    <w:rsid w:val="001779B5"/>
    <w:rsid w:val="00177C7A"/>
    <w:rsid w:val="00180410"/>
    <w:rsid w:val="00180838"/>
    <w:rsid w:val="001808AF"/>
    <w:rsid w:val="00180AC6"/>
    <w:rsid w:val="00180B41"/>
    <w:rsid w:val="00180DE0"/>
    <w:rsid w:val="001810AA"/>
    <w:rsid w:val="00181358"/>
    <w:rsid w:val="001816C7"/>
    <w:rsid w:val="00181857"/>
    <w:rsid w:val="00181B5C"/>
    <w:rsid w:val="001822D9"/>
    <w:rsid w:val="00182B77"/>
    <w:rsid w:val="00183030"/>
    <w:rsid w:val="00183137"/>
    <w:rsid w:val="00183AA6"/>
    <w:rsid w:val="00184D3B"/>
    <w:rsid w:val="00185835"/>
    <w:rsid w:val="00186BC7"/>
    <w:rsid w:val="00187941"/>
    <w:rsid w:val="00187AA5"/>
    <w:rsid w:val="00187B94"/>
    <w:rsid w:val="0019018A"/>
    <w:rsid w:val="00190399"/>
    <w:rsid w:val="001905DD"/>
    <w:rsid w:val="00190654"/>
    <w:rsid w:val="00190965"/>
    <w:rsid w:val="00190C47"/>
    <w:rsid w:val="00190D95"/>
    <w:rsid w:val="00190DFF"/>
    <w:rsid w:val="001914CF"/>
    <w:rsid w:val="00191828"/>
    <w:rsid w:val="00191A7C"/>
    <w:rsid w:val="00191C91"/>
    <w:rsid w:val="00192A59"/>
    <w:rsid w:val="00193189"/>
    <w:rsid w:val="00193579"/>
    <w:rsid w:val="001937F7"/>
    <w:rsid w:val="00193803"/>
    <w:rsid w:val="00193880"/>
    <w:rsid w:val="00193EFD"/>
    <w:rsid w:val="001949BF"/>
    <w:rsid w:val="0019558C"/>
    <w:rsid w:val="001959EC"/>
    <w:rsid w:val="00195B4F"/>
    <w:rsid w:val="00195ED3"/>
    <w:rsid w:val="001964A6"/>
    <w:rsid w:val="001966D6"/>
    <w:rsid w:val="00196AA2"/>
    <w:rsid w:val="00197517"/>
    <w:rsid w:val="0019765B"/>
    <w:rsid w:val="001A0082"/>
    <w:rsid w:val="001A01B0"/>
    <w:rsid w:val="001A034E"/>
    <w:rsid w:val="001A1AE3"/>
    <w:rsid w:val="001A1B26"/>
    <w:rsid w:val="001A24F7"/>
    <w:rsid w:val="001A3D14"/>
    <w:rsid w:val="001A3F4B"/>
    <w:rsid w:val="001A48D2"/>
    <w:rsid w:val="001A5011"/>
    <w:rsid w:val="001A515D"/>
    <w:rsid w:val="001A52C5"/>
    <w:rsid w:val="001A53A4"/>
    <w:rsid w:val="001A5932"/>
    <w:rsid w:val="001A59CE"/>
    <w:rsid w:val="001A5A9A"/>
    <w:rsid w:val="001A5CCF"/>
    <w:rsid w:val="001A657F"/>
    <w:rsid w:val="001A7455"/>
    <w:rsid w:val="001A7598"/>
    <w:rsid w:val="001A7C6E"/>
    <w:rsid w:val="001B0BF0"/>
    <w:rsid w:val="001B1133"/>
    <w:rsid w:val="001B12ED"/>
    <w:rsid w:val="001B1450"/>
    <w:rsid w:val="001B180D"/>
    <w:rsid w:val="001B1BE2"/>
    <w:rsid w:val="001B1F27"/>
    <w:rsid w:val="001B2563"/>
    <w:rsid w:val="001B3DDD"/>
    <w:rsid w:val="001B3F71"/>
    <w:rsid w:val="001B472B"/>
    <w:rsid w:val="001B4CC2"/>
    <w:rsid w:val="001B4F5E"/>
    <w:rsid w:val="001B502C"/>
    <w:rsid w:val="001B522B"/>
    <w:rsid w:val="001B566A"/>
    <w:rsid w:val="001B5735"/>
    <w:rsid w:val="001B57DA"/>
    <w:rsid w:val="001B5BE2"/>
    <w:rsid w:val="001B65D1"/>
    <w:rsid w:val="001B6EB5"/>
    <w:rsid w:val="001B79B9"/>
    <w:rsid w:val="001C0A11"/>
    <w:rsid w:val="001C0BCA"/>
    <w:rsid w:val="001C0E17"/>
    <w:rsid w:val="001C122A"/>
    <w:rsid w:val="001C1C6F"/>
    <w:rsid w:val="001C1D6D"/>
    <w:rsid w:val="001C2452"/>
    <w:rsid w:val="001C3E73"/>
    <w:rsid w:val="001C3F40"/>
    <w:rsid w:val="001C498A"/>
    <w:rsid w:val="001C5841"/>
    <w:rsid w:val="001C7614"/>
    <w:rsid w:val="001D0050"/>
    <w:rsid w:val="001D0AA3"/>
    <w:rsid w:val="001D0AC0"/>
    <w:rsid w:val="001D0CE2"/>
    <w:rsid w:val="001D0F47"/>
    <w:rsid w:val="001D12F4"/>
    <w:rsid w:val="001D15C4"/>
    <w:rsid w:val="001D1D50"/>
    <w:rsid w:val="001D2B95"/>
    <w:rsid w:val="001D2B9D"/>
    <w:rsid w:val="001D2E38"/>
    <w:rsid w:val="001D31A8"/>
    <w:rsid w:val="001D35C7"/>
    <w:rsid w:val="001D3A89"/>
    <w:rsid w:val="001D4481"/>
    <w:rsid w:val="001D4CDD"/>
    <w:rsid w:val="001D5044"/>
    <w:rsid w:val="001D5414"/>
    <w:rsid w:val="001D5851"/>
    <w:rsid w:val="001D6403"/>
    <w:rsid w:val="001D65AC"/>
    <w:rsid w:val="001D6E5B"/>
    <w:rsid w:val="001D75F5"/>
    <w:rsid w:val="001D7FD1"/>
    <w:rsid w:val="001E03F8"/>
    <w:rsid w:val="001E04F4"/>
    <w:rsid w:val="001E0AB5"/>
    <w:rsid w:val="001E1515"/>
    <w:rsid w:val="001E1816"/>
    <w:rsid w:val="001E1E05"/>
    <w:rsid w:val="001E2021"/>
    <w:rsid w:val="001E2F90"/>
    <w:rsid w:val="001E2FC5"/>
    <w:rsid w:val="001E31D0"/>
    <w:rsid w:val="001E3789"/>
    <w:rsid w:val="001E3D38"/>
    <w:rsid w:val="001E3D9E"/>
    <w:rsid w:val="001E4503"/>
    <w:rsid w:val="001E45E5"/>
    <w:rsid w:val="001E487F"/>
    <w:rsid w:val="001E4A0C"/>
    <w:rsid w:val="001E4A12"/>
    <w:rsid w:val="001E4B38"/>
    <w:rsid w:val="001E53CC"/>
    <w:rsid w:val="001E5EDB"/>
    <w:rsid w:val="001E66DD"/>
    <w:rsid w:val="001E6707"/>
    <w:rsid w:val="001E6932"/>
    <w:rsid w:val="001E7FBE"/>
    <w:rsid w:val="001F043D"/>
    <w:rsid w:val="001F11FF"/>
    <w:rsid w:val="001F211E"/>
    <w:rsid w:val="001F252D"/>
    <w:rsid w:val="001F2A76"/>
    <w:rsid w:val="001F3377"/>
    <w:rsid w:val="001F3C9A"/>
    <w:rsid w:val="001F44BD"/>
    <w:rsid w:val="001F5179"/>
    <w:rsid w:val="001F5667"/>
    <w:rsid w:val="001F6297"/>
    <w:rsid w:val="001F6563"/>
    <w:rsid w:val="001F658D"/>
    <w:rsid w:val="001F65D5"/>
    <w:rsid w:val="001F6CBB"/>
    <w:rsid w:val="001F74CC"/>
    <w:rsid w:val="001F774B"/>
    <w:rsid w:val="001F7862"/>
    <w:rsid w:val="0020021C"/>
    <w:rsid w:val="002011D8"/>
    <w:rsid w:val="00201278"/>
    <w:rsid w:val="002012C9"/>
    <w:rsid w:val="00201881"/>
    <w:rsid w:val="00201ADA"/>
    <w:rsid w:val="00202508"/>
    <w:rsid w:val="00202B57"/>
    <w:rsid w:val="00202D20"/>
    <w:rsid w:val="0020395D"/>
    <w:rsid w:val="00203C19"/>
    <w:rsid w:val="00204147"/>
    <w:rsid w:val="00204B42"/>
    <w:rsid w:val="00204B49"/>
    <w:rsid w:val="00204D87"/>
    <w:rsid w:val="00204FBB"/>
    <w:rsid w:val="00204FE4"/>
    <w:rsid w:val="00204FEB"/>
    <w:rsid w:val="00205120"/>
    <w:rsid w:val="0020551F"/>
    <w:rsid w:val="002058CF"/>
    <w:rsid w:val="00205A3A"/>
    <w:rsid w:val="00205B79"/>
    <w:rsid w:val="00205CC4"/>
    <w:rsid w:val="00205D47"/>
    <w:rsid w:val="00205FD8"/>
    <w:rsid w:val="00206748"/>
    <w:rsid w:val="00206854"/>
    <w:rsid w:val="00206F45"/>
    <w:rsid w:val="0020728B"/>
    <w:rsid w:val="002072EE"/>
    <w:rsid w:val="00207996"/>
    <w:rsid w:val="00207D57"/>
    <w:rsid w:val="00207E06"/>
    <w:rsid w:val="00207E9F"/>
    <w:rsid w:val="0021047B"/>
    <w:rsid w:val="0021065B"/>
    <w:rsid w:val="00210769"/>
    <w:rsid w:val="002108DC"/>
    <w:rsid w:val="002115D9"/>
    <w:rsid w:val="00211D35"/>
    <w:rsid w:val="00211F45"/>
    <w:rsid w:val="0021242D"/>
    <w:rsid w:val="002128E0"/>
    <w:rsid w:val="00212BEB"/>
    <w:rsid w:val="00212E9E"/>
    <w:rsid w:val="00213411"/>
    <w:rsid w:val="00213D50"/>
    <w:rsid w:val="00213EC1"/>
    <w:rsid w:val="00213F40"/>
    <w:rsid w:val="00214279"/>
    <w:rsid w:val="00214283"/>
    <w:rsid w:val="002143D3"/>
    <w:rsid w:val="002146DB"/>
    <w:rsid w:val="00214A7C"/>
    <w:rsid w:val="00214F07"/>
    <w:rsid w:val="002159D8"/>
    <w:rsid w:val="00215E7E"/>
    <w:rsid w:val="00215F55"/>
    <w:rsid w:val="00216578"/>
    <w:rsid w:val="00216689"/>
    <w:rsid w:val="00216E25"/>
    <w:rsid w:val="002172DA"/>
    <w:rsid w:val="00217306"/>
    <w:rsid w:val="002200B6"/>
    <w:rsid w:val="00220AB1"/>
    <w:rsid w:val="00221D4C"/>
    <w:rsid w:val="00221F2C"/>
    <w:rsid w:val="002224D2"/>
    <w:rsid w:val="0022286C"/>
    <w:rsid w:val="00222C88"/>
    <w:rsid w:val="00223D97"/>
    <w:rsid w:val="00224555"/>
    <w:rsid w:val="002245E4"/>
    <w:rsid w:val="00224B02"/>
    <w:rsid w:val="0022536D"/>
    <w:rsid w:val="00225E38"/>
    <w:rsid w:val="00226DFC"/>
    <w:rsid w:val="0022709A"/>
    <w:rsid w:val="00230829"/>
    <w:rsid w:val="00230FB3"/>
    <w:rsid w:val="002310E3"/>
    <w:rsid w:val="002311F7"/>
    <w:rsid w:val="0023127D"/>
    <w:rsid w:val="00231E27"/>
    <w:rsid w:val="002323D2"/>
    <w:rsid w:val="0023247F"/>
    <w:rsid w:val="002332EB"/>
    <w:rsid w:val="00233518"/>
    <w:rsid w:val="00233619"/>
    <w:rsid w:val="00233B6F"/>
    <w:rsid w:val="002347D8"/>
    <w:rsid w:val="00234E6F"/>
    <w:rsid w:val="002359B8"/>
    <w:rsid w:val="0023703B"/>
    <w:rsid w:val="002370A6"/>
    <w:rsid w:val="00237678"/>
    <w:rsid w:val="00237A21"/>
    <w:rsid w:val="002400E7"/>
    <w:rsid w:val="002404B3"/>
    <w:rsid w:val="00240523"/>
    <w:rsid w:val="002416CE"/>
    <w:rsid w:val="0024176B"/>
    <w:rsid w:val="0024181C"/>
    <w:rsid w:val="00241CF1"/>
    <w:rsid w:val="00242011"/>
    <w:rsid w:val="00242146"/>
    <w:rsid w:val="0024227F"/>
    <w:rsid w:val="00242E15"/>
    <w:rsid w:val="00242FAF"/>
    <w:rsid w:val="002432DF"/>
    <w:rsid w:val="002438E1"/>
    <w:rsid w:val="002446A6"/>
    <w:rsid w:val="00244BE7"/>
    <w:rsid w:val="002452E7"/>
    <w:rsid w:val="00245578"/>
    <w:rsid w:val="00245B41"/>
    <w:rsid w:val="002464C8"/>
    <w:rsid w:val="00246855"/>
    <w:rsid w:val="00246AF4"/>
    <w:rsid w:val="00246DEB"/>
    <w:rsid w:val="002473AE"/>
    <w:rsid w:val="00247D8D"/>
    <w:rsid w:val="00250200"/>
    <w:rsid w:val="0025061F"/>
    <w:rsid w:val="00251028"/>
    <w:rsid w:val="002512CB"/>
    <w:rsid w:val="00251734"/>
    <w:rsid w:val="00251E57"/>
    <w:rsid w:val="0025221A"/>
    <w:rsid w:val="0025229A"/>
    <w:rsid w:val="0025324A"/>
    <w:rsid w:val="00253333"/>
    <w:rsid w:val="00254636"/>
    <w:rsid w:val="0025475E"/>
    <w:rsid w:val="00254987"/>
    <w:rsid w:val="0025547A"/>
    <w:rsid w:val="00255896"/>
    <w:rsid w:val="00255B46"/>
    <w:rsid w:val="00255BFA"/>
    <w:rsid w:val="0025738D"/>
    <w:rsid w:val="00257850"/>
    <w:rsid w:val="00257F31"/>
    <w:rsid w:val="00257FBC"/>
    <w:rsid w:val="0026003A"/>
    <w:rsid w:val="00260763"/>
    <w:rsid w:val="0026097E"/>
    <w:rsid w:val="00260CD5"/>
    <w:rsid w:val="00261CB7"/>
    <w:rsid w:val="002623C6"/>
    <w:rsid w:val="0026277E"/>
    <w:rsid w:val="0026293A"/>
    <w:rsid w:val="002631BF"/>
    <w:rsid w:val="002633FA"/>
    <w:rsid w:val="00263C88"/>
    <w:rsid w:val="00263DF7"/>
    <w:rsid w:val="002644FB"/>
    <w:rsid w:val="00264B7C"/>
    <w:rsid w:val="00264BF3"/>
    <w:rsid w:val="00264D7F"/>
    <w:rsid w:val="00265016"/>
    <w:rsid w:val="00265D10"/>
    <w:rsid w:val="002674A5"/>
    <w:rsid w:val="00267535"/>
    <w:rsid w:val="00267741"/>
    <w:rsid w:val="00267A78"/>
    <w:rsid w:val="00267CCD"/>
    <w:rsid w:val="00270205"/>
    <w:rsid w:val="002703FC"/>
    <w:rsid w:val="00270413"/>
    <w:rsid w:val="00270429"/>
    <w:rsid w:val="00270FC6"/>
    <w:rsid w:val="002714B6"/>
    <w:rsid w:val="00271D85"/>
    <w:rsid w:val="00272195"/>
    <w:rsid w:val="00272BDA"/>
    <w:rsid w:val="00272D2C"/>
    <w:rsid w:val="00272FA2"/>
    <w:rsid w:val="00273503"/>
    <w:rsid w:val="00273DF6"/>
    <w:rsid w:val="00274610"/>
    <w:rsid w:val="00274AA5"/>
    <w:rsid w:val="00275DCD"/>
    <w:rsid w:val="00276597"/>
    <w:rsid w:val="00276B97"/>
    <w:rsid w:val="00277394"/>
    <w:rsid w:val="0027756D"/>
    <w:rsid w:val="00277583"/>
    <w:rsid w:val="002776A5"/>
    <w:rsid w:val="002777C9"/>
    <w:rsid w:val="002803FA"/>
    <w:rsid w:val="00280934"/>
    <w:rsid w:val="002809BF"/>
    <w:rsid w:val="00280A7F"/>
    <w:rsid w:val="00280BBC"/>
    <w:rsid w:val="00280C20"/>
    <w:rsid w:val="00281566"/>
    <w:rsid w:val="00281796"/>
    <w:rsid w:val="00281860"/>
    <w:rsid w:val="00281B5A"/>
    <w:rsid w:val="00282BD3"/>
    <w:rsid w:val="00282E38"/>
    <w:rsid w:val="00283503"/>
    <w:rsid w:val="002835A3"/>
    <w:rsid w:val="00283D14"/>
    <w:rsid w:val="002851C4"/>
    <w:rsid w:val="0028549E"/>
    <w:rsid w:val="00286197"/>
    <w:rsid w:val="0028619C"/>
    <w:rsid w:val="0028737E"/>
    <w:rsid w:val="00287550"/>
    <w:rsid w:val="002877A2"/>
    <w:rsid w:val="00287E77"/>
    <w:rsid w:val="002901A4"/>
    <w:rsid w:val="00291148"/>
    <w:rsid w:val="00292149"/>
    <w:rsid w:val="00292369"/>
    <w:rsid w:val="00292542"/>
    <w:rsid w:val="002928D3"/>
    <w:rsid w:val="00294212"/>
    <w:rsid w:val="0029449A"/>
    <w:rsid w:val="00294698"/>
    <w:rsid w:val="002958F8"/>
    <w:rsid w:val="00295F6C"/>
    <w:rsid w:val="002964AE"/>
    <w:rsid w:val="00296771"/>
    <w:rsid w:val="00296B8D"/>
    <w:rsid w:val="00296F4F"/>
    <w:rsid w:val="0029788C"/>
    <w:rsid w:val="00297C41"/>
    <w:rsid w:val="00297F80"/>
    <w:rsid w:val="002A0047"/>
    <w:rsid w:val="002A03E1"/>
    <w:rsid w:val="002A12EF"/>
    <w:rsid w:val="002A1400"/>
    <w:rsid w:val="002A19AB"/>
    <w:rsid w:val="002A2948"/>
    <w:rsid w:val="002A37BA"/>
    <w:rsid w:val="002A3E36"/>
    <w:rsid w:val="002A48B4"/>
    <w:rsid w:val="002A4F82"/>
    <w:rsid w:val="002A5865"/>
    <w:rsid w:val="002A5B4B"/>
    <w:rsid w:val="002A67AB"/>
    <w:rsid w:val="002A6B32"/>
    <w:rsid w:val="002A7F13"/>
    <w:rsid w:val="002B092F"/>
    <w:rsid w:val="002B096B"/>
    <w:rsid w:val="002B0AC9"/>
    <w:rsid w:val="002B0FCB"/>
    <w:rsid w:val="002B1E8E"/>
    <w:rsid w:val="002B1FE1"/>
    <w:rsid w:val="002B3C2C"/>
    <w:rsid w:val="002B3FD3"/>
    <w:rsid w:val="002B40D2"/>
    <w:rsid w:val="002B4F51"/>
    <w:rsid w:val="002B50D6"/>
    <w:rsid w:val="002B516F"/>
    <w:rsid w:val="002B53D0"/>
    <w:rsid w:val="002B57EE"/>
    <w:rsid w:val="002B6073"/>
    <w:rsid w:val="002B6DE4"/>
    <w:rsid w:val="002B7495"/>
    <w:rsid w:val="002C02A3"/>
    <w:rsid w:val="002C039C"/>
    <w:rsid w:val="002C03F6"/>
    <w:rsid w:val="002C0C87"/>
    <w:rsid w:val="002C0E21"/>
    <w:rsid w:val="002C11DB"/>
    <w:rsid w:val="002C1491"/>
    <w:rsid w:val="002C17C4"/>
    <w:rsid w:val="002C17DC"/>
    <w:rsid w:val="002C1F74"/>
    <w:rsid w:val="002C290E"/>
    <w:rsid w:val="002C297E"/>
    <w:rsid w:val="002C336C"/>
    <w:rsid w:val="002C3515"/>
    <w:rsid w:val="002C35D3"/>
    <w:rsid w:val="002C3B6C"/>
    <w:rsid w:val="002C47F2"/>
    <w:rsid w:val="002C4A21"/>
    <w:rsid w:val="002C4B74"/>
    <w:rsid w:val="002C4E74"/>
    <w:rsid w:val="002C4EB2"/>
    <w:rsid w:val="002C5390"/>
    <w:rsid w:val="002C5736"/>
    <w:rsid w:val="002C58A2"/>
    <w:rsid w:val="002C6341"/>
    <w:rsid w:val="002D007F"/>
    <w:rsid w:val="002D0AC7"/>
    <w:rsid w:val="002D0AFB"/>
    <w:rsid w:val="002D1FA6"/>
    <w:rsid w:val="002D2607"/>
    <w:rsid w:val="002D27E3"/>
    <w:rsid w:val="002D2A6E"/>
    <w:rsid w:val="002D2CB3"/>
    <w:rsid w:val="002D2EAB"/>
    <w:rsid w:val="002D30CA"/>
    <w:rsid w:val="002D3AD7"/>
    <w:rsid w:val="002D450E"/>
    <w:rsid w:val="002D4957"/>
    <w:rsid w:val="002D4999"/>
    <w:rsid w:val="002D5387"/>
    <w:rsid w:val="002D5D4F"/>
    <w:rsid w:val="002D706E"/>
    <w:rsid w:val="002D7311"/>
    <w:rsid w:val="002E029D"/>
    <w:rsid w:val="002E08B5"/>
    <w:rsid w:val="002E2217"/>
    <w:rsid w:val="002E2364"/>
    <w:rsid w:val="002E28A6"/>
    <w:rsid w:val="002E306D"/>
    <w:rsid w:val="002E3F0C"/>
    <w:rsid w:val="002E4129"/>
    <w:rsid w:val="002E4AD5"/>
    <w:rsid w:val="002E5038"/>
    <w:rsid w:val="002E59BF"/>
    <w:rsid w:val="002E59CA"/>
    <w:rsid w:val="002E5A41"/>
    <w:rsid w:val="002E62AC"/>
    <w:rsid w:val="002E62C1"/>
    <w:rsid w:val="002E6464"/>
    <w:rsid w:val="002E6765"/>
    <w:rsid w:val="002E688C"/>
    <w:rsid w:val="002E6D48"/>
    <w:rsid w:val="002E722A"/>
    <w:rsid w:val="002E73EC"/>
    <w:rsid w:val="002E77F0"/>
    <w:rsid w:val="002E7A56"/>
    <w:rsid w:val="002F0043"/>
    <w:rsid w:val="002F00B8"/>
    <w:rsid w:val="002F0497"/>
    <w:rsid w:val="002F0E0D"/>
    <w:rsid w:val="002F0FAE"/>
    <w:rsid w:val="002F2128"/>
    <w:rsid w:val="002F23A6"/>
    <w:rsid w:val="002F2D9F"/>
    <w:rsid w:val="002F327A"/>
    <w:rsid w:val="002F3A76"/>
    <w:rsid w:val="002F3B2E"/>
    <w:rsid w:val="002F4354"/>
    <w:rsid w:val="002F4FC8"/>
    <w:rsid w:val="002F50D6"/>
    <w:rsid w:val="002F59C3"/>
    <w:rsid w:val="002F5E7E"/>
    <w:rsid w:val="002F639D"/>
    <w:rsid w:val="002F63FE"/>
    <w:rsid w:val="002F6757"/>
    <w:rsid w:val="002F6778"/>
    <w:rsid w:val="002F6B86"/>
    <w:rsid w:val="002F7266"/>
    <w:rsid w:val="002F7F24"/>
    <w:rsid w:val="00300417"/>
    <w:rsid w:val="0030048D"/>
    <w:rsid w:val="003008DA"/>
    <w:rsid w:val="00300AEE"/>
    <w:rsid w:val="00300F8C"/>
    <w:rsid w:val="003016F0"/>
    <w:rsid w:val="00301A62"/>
    <w:rsid w:val="00301B6B"/>
    <w:rsid w:val="00302199"/>
    <w:rsid w:val="003035FF"/>
    <w:rsid w:val="00304207"/>
    <w:rsid w:val="00304A1B"/>
    <w:rsid w:val="00304E41"/>
    <w:rsid w:val="00304F3C"/>
    <w:rsid w:val="00305251"/>
    <w:rsid w:val="0030549D"/>
    <w:rsid w:val="00305541"/>
    <w:rsid w:val="003059D9"/>
    <w:rsid w:val="0030668E"/>
    <w:rsid w:val="003066A9"/>
    <w:rsid w:val="00306AD4"/>
    <w:rsid w:val="00306C5F"/>
    <w:rsid w:val="00307418"/>
    <w:rsid w:val="00310951"/>
    <w:rsid w:val="0031096B"/>
    <w:rsid w:val="0031096E"/>
    <w:rsid w:val="003109CB"/>
    <w:rsid w:val="00310ACC"/>
    <w:rsid w:val="00311AC1"/>
    <w:rsid w:val="00311E22"/>
    <w:rsid w:val="00312090"/>
    <w:rsid w:val="00312393"/>
    <w:rsid w:val="00312E15"/>
    <w:rsid w:val="00312E53"/>
    <w:rsid w:val="003132E8"/>
    <w:rsid w:val="003134F8"/>
    <w:rsid w:val="0031351E"/>
    <w:rsid w:val="003139EB"/>
    <w:rsid w:val="00313EDD"/>
    <w:rsid w:val="003143F2"/>
    <w:rsid w:val="0031569A"/>
    <w:rsid w:val="00315F3F"/>
    <w:rsid w:val="00316A00"/>
    <w:rsid w:val="00316A68"/>
    <w:rsid w:val="00316B87"/>
    <w:rsid w:val="003174B6"/>
    <w:rsid w:val="003176DC"/>
    <w:rsid w:val="00317732"/>
    <w:rsid w:val="00317CB9"/>
    <w:rsid w:val="00321080"/>
    <w:rsid w:val="00321616"/>
    <w:rsid w:val="00321F7D"/>
    <w:rsid w:val="00322071"/>
    <w:rsid w:val="003224B5"/>
    <w:rsid w:val="00322908"/>
    <w:rsid w:val="00322929"/>
    <w:rsid w:val="00323388"/>
    <w:rsid w:val="00323749"/>
    <w:rsid w:val="00324012"/>
    <w:rsid w:val="003240BA"/>
    <w:rsid w:val="00324E6E"/>
    <w:rsid w:val="003253CF"/>
    <w:rsid w:val="00325A35"/>
    <w:rsid w:val="00325F20"/>
    <w:rsid w:val="003260D1"/>
    <w:rsid w:val="00326120"/>
    <w:rsid w:val="00326833"/>
    <w:rsid w:val="00326853"/>
    <w:rsid w:val="00326C25"/>
    <w:rsid w:val="00327EA8"/>
    <w:rsid w:val="0033029C"/>
    <w:rsid w:val="00330E5B"/>
    <w:rsid w:val="00332213"/>
    <w:rsid w:val="0033235F"/>
    <w:rsid w:val="00332EEE"/>
    <w:rsid w:val="00333C30"/>
    <w:rsid w:val="003341F2"/>
    <w:rsid w:val="003342B9"/>
    <w:rsid w:val="0033452B"/>
    <w:rsid w:val="00334786"/>
    <w:rsid w:val="0033538E"/>
    <w:rsid w:val="003357FB"/>
    <w:rsid w:val="00335847"/>
    <w:rsid w:val="003366DC"/>
    <w:rsid w:val="0033766D"/>
    <w:rsid w:val="00337BD9"/>
    <w:rsid w:val="00337C94"/>
    <w:rsid w:val="00337F0D"/>
    <w:rsid w:val="00340567"/>
    <w:rsid w:val="003409C7"/>
    <w:rsid w:val="00340E86"/>
    <w:rsid w:val="00340EFE"/>
    <w:rsid w:val="0034165B"/>
    <w:rsid w:val="00342297"/>
    <w:rsid w:val="00342AA7"/>
    <w:rsid w:val="00342FBD"/>
    <w:rsid w:val="00343015"/>
    <w:rsid w:val="0034313C"/>
    <w:rsid w:val="003444C1"/>
    <w:rsid w:val="00344B55"/>
    <w:rsid w:val="003456DA"/>
    <w:rsid w:val="00345986"/>
    <w:rsid w:val="00345B80"/>
    <w:rsid w:val="0034604C"/>
    <w:rsid w:val="00346355"/>
    <w:rsid w:val="00346513"/>
    <w:rsid w:val="00346963"/>
    <w:rsid w:val="003473DD"/>
    <w:rsid w:val="00350503"/>
    <w:rsid w:val="00350771"/>
    <w:rsid w:val="00350CC2"/>
    <w:rsid w:val="0035183C"/>
    <w:rsid w:val="003519CF"/>
    <w:rsid w:val="00351A3A"/>
    <w:rsid w:val="00352144"/>
    <w:rsid w:val="00352386"/>
    <w:rsid w:val="003523FC"/>
    <w:rsid w:val="00352AEA"/>
    <w:rsid w:val="00353006"/>
    <w:rsid w:val="003530B7"/>
    <w:rsid w:val="00353497"/>
    <w:rsid w:val="003536A7"/>
    <w:rsid w:val="003540F9"/>
    <w:rsid w:val="003555A9"/>
    <w:rsid w:val="00355723"/>
    <w:rsid w:val="00355C0C"/>
    <w:rsid w:val="00356155"/>
    <w:rsid w:val="00356222"/>
    <w:rsid w:val="003564CC"/>
    <w:rsid w:val="0035688B"/>
    <w:rsid w:val="00356A45"/>
    <w:rsid w:val="003570A3"/>
    <w:rsid w:val="003578D1"/>
    <w:rsid w:val="0035796E"/>
    <w:rsid w:val="00357B04"/>
    <w:rsid w:val="00360186"/>
    <w:rsid w:val="0036062E"/>
    <w:rsid w:val="0036078D"/>
    <w:rsid w:val="003613B2"/>
    <w:rsid w:val="00361AB1"/>
    <w:rsid w:val="0036264A"/>
    <w:rsid w:val="00362D1F"/>
    <w:rsid w:val="003631C6"/>
    <w:rsid w:val="0036331F"/>
    <w:rsid w:val="00363632"/>
    <w:rsid w:val="003637D0"/>
    <w:rsid w:val="00363DB1"/>
    <w:rsid w:val="003642E1"/>
    <w:rsid w:val="00364453"/>
    <w:rsid w:val="00364708"/>
    <w:rsid w:val="00364793"/>
    <w:rsid w:val="00364FBA"/>
    <w:rsid w:val="003653F0"/>
    <w:rsid w:val="00365857"/>
    <w:rsid w:val="00365B99"/>
    <w:rsid w:val="00365F12"/>
    <w:rsid w:val="00366010"/>
    <w:rsid w:val="0036606C"/>
    <w:rsid w:val="00366639"/>
    <w:rsid w:val="0036669C"/>
    <w:rsid w:val="00366A39"/>
    <w:rsid w:val="00366AE3"/>
    <w:rsid w:val="00366BD0"/>
    <w:rsid w:val="00366E25"/>
    <w:rsid w:val="0036739A"/>
    <w:rsid w:val="00367DDB"/>
    <w:rsid w:val="0037008C"/>
    <w:rsid w:val="00371E38"/>
    <w:rsid w:val="00372073"/>
    <w:rsid w:val="00372710"/>
    <w:rsid w:val="00372A48"/>
    <w:rsid w:val="00372B01"/>
    <w:rsid w:val="00372BFA"/>
    <w:rsid w:val="00372F9F"/>
    <w:rsid w:val="00373B19"/>
    <w:rsid w:val="00373CDD"/>
    <w:rsid w:val="00373D76"/>
    <w:rsid w:val="00373F74"/>
    <w:rsid w:val="00374049"/>
    <w:rsid w:val="00374532"/>
    <w:rsid w:val="0037465E"/>
    <w:rsid w:val="00374DBE"/>
    <w:rsid w:val="00376153"/>
    <w:rsid w:val="003762C2"/>
    <w:rsid w:val="0037666D"/>
    <w:rsid w:val="00376C66"/>
    <w:rsid w:val="00376D4F"/>
    <w:rsid w:val="00377002"/>
    <w:rsid w:val="0037708C"/>
    <w:rsid w:val="003778A7"/>
    <w:rsid w:val="00377C66"/>
    <w:rsid w:val="003801B9"/>
    <w:rsid w:val="003804DE"/>
    <w:rsid w:val="003809DB"/>
    <w:rsid w:val="00380E4F"/>
    <w:rsid w:val="0038191D"/>
    <w:rsid w:val="00381ECA"/>
    <w:rsid w:val="00381F18"/>
    <w:rsid w:val="003821DF"/>
    <w:rsid w:val="003822E4"/>
    <w:rsid w:val="0038269E"/>
    <w:rsid w:val="00382D69"/>
    <w:rsid w:val="003836B9"/>
    <w:rsid w:val="00383AE8"/>
    <w:rsid w:val="00383C3A"/>
    <w:rsid w:val="00384227"/>
    <w:rsid w:val="0038578E"/>
    <w:rsid w:val="00385ACA"/>
    <w:rsid w:val="00385DA0"/>
    <w:rsid w:val="00385E97"/>
    <w:rsid w:val="003864CF"/>
    <w:rsid w:val="0038679E"/>
    <w:rsid w:val="00387777"/>
    <w:rsid w:val="00387CEE"/>
    <w:rsid w:val="00390411"/>
    <w:rsid w:val="00390885"/>
    <w:rsid w:val="003911B4"/>
    <w:rsid w:val="00391F54"/>
    <w:rsid w:val="0039431F"/>
    <w:rsid w:val="003944BC"/>
    <w:rsid w:val="00394511"/>
    <w:rsid w:val="0039490C"/>
    <w:rsid w:val="00394F3C"/>
    <w:rsid w:val="003950EA"/>
    <w:rsid w:val="003956E8"/>
    <w:rsid w:val="003964B5"/>
    <w:rsid w:val="00396E97"/>
    <w:rsid w:val="0039745F"/>
    <w:rsid w:val="00397747"/>
    <w:rsid w:val="00397A8D"/>
    <w:rsid w:val="00397CB8"/>
    <w:rsid w:val="003A010B"/>
    <w:rsid w:val="003A03DF"/>
    <w:rsid w:val="003A1B4A"/>
    <w:rsid w:val="003A1F43"/>
    <w:rsid w:val="003A2860"/>
    <w:rsid w:val="003A2BC9"/>
    <w:rsid w:val="003A2BED"/>
    <w:rsid w:val="003A34DB"/>
    <w:rsid w:val="003A397F"/>
    <w:rsid w:val="003A3A9B"/>
    <w:rsid w:val="003A41FE"/>
    <w:rsid w:val="003A42C7"/>
    <w:rsid w:val="003A4AB9"/>
    <w:rsid w:val="003A4C93"/>
    <w:rsid w:val="003A517B"/>
    <w:rsid w:val="003A52DA"/>
    <w:rsid w:val="003A6388"/>
    <w:rsid w:val="003A680C"/>
    <w:rsid w:val="003A6944"/>
    <w:rsid w:val="003A69D8"/>
    <w:rsid w:val="003A6B8B"/>
    <w:rsid w:val="003A7419"/>
    <w:rsid w:val="003A7BC4"/>
    <w:rsid w:val="003B0234"/>
    <w:rsid w:val="003B031F"/>
    <w:rsid w:val="003B0959"/>
    <w:rsid w:val="003B140D"/>
    <w:rsid w:val="003B156F"/>
    <w:rsid w:val="003B20DA"/>
    <w:rsid w:val="003B240A"/>
    <w:rsid w:val="003B2909"/>
    <w:rsid w:val="003B42E5"/>
    <w:rsid w:val="003B442E"/>
    <w:rsid w:val="003B4708"/>
    <w:rsid w:val="003B4914"/>
    <w:rsid w:val="003B4B78"/>
    <w:rsid w:val="003B585E"/>
    <w:rsid w:val="003B609B"/>
    <w:rsid w:val="003B6B45"/>
    <w:rsid w:val="003B73D4"/>
    <w:rsid w:val="003B7560"/>
    <w:rsid w:val="003B7B8E"/>
    <w:rsid w:val="003C0016"/>
    <w:rsid w:val="003C0035"/>
    <w:rsid w:val="003C0551"/>
    <w:rsid w:val="003C056C"/>
    <w:rsid w:val="003C0E40"/>
    <w:rsid w:val="003C142B"/>
    <w:rsid w:val="003C1594"/>
    <w:rsid w:val="003C1640"/>
    <w:rsid w:val="003C278D"/>
    <w:rsid w:val="003C2D8B"/>
    <w:rsid w:val="003C45E0"/>
    <w:rsid w:val="003C5010"/>
    <w:rsid w:val="003C520B"/>
    <w:rsid w:val="003C5313"/>
    <w:rsid w:val="003C548F"/>
    <w:rsid w:val="003C5810"/>
    <w:rsid w:val="003C5EEA"/>
    <w:rsid w:val="003C63E9"/>
    <w:rsid w:val="003C6951"/>
    <w:rsid w:val="003C6EE4"/>
    <w:rsid w:val="003C70C3"/>
    <w:rsid w:val="003C7F41"/>
    <w:rsid w:val="003D01CF"/>
    <w:rsid w:val="003D03E9"/>
    <w:rsid w:val="003D0403"/>
    <w:rsid w:val="003D0997"/>
    <w:rsid w:val="003D0A75"/>
    <w:rsid w:val="003D13DE"/>
    <w:rsid w:val="003D15EA"/>
    <w:rsid w:val="003D18A0"/>
    <w:rsid w:val="003D1D44"/>
    <w:rsid w:val="003D213E"/>
    <w:rsid w:val="003D225D"/>
    <w:rsid w:val="003D23C9"/>
    <w:rsid w:val="003D2636"/>
    <w:rsid w:val="003D28D8"/>
    <w:rsid w:val="003D2FDD"/>
    <w:rsid w:val="003D3A58"/>
    <w:rsid w:val="003D3A6B"/>
    <w:rsid w:val="003D3A71"/>
    <w:rsid w:val="003D3ECF"/>
    <w:rsid w:val="003D4099"/>
    <w:rsid w:val="003D42B0"/>
    <w:rsid w:val="003D4A59"/>
    <w:rsid w:val="003D53BB"/>
    <w:rsid w:val="003D53E3"/>
    <w:rsid w:val="003D590C"/>
    <w:rsid w:val="003D6057"/>
    <w:rsid w:val="003D64E3"/>
    <w:rsid w:val="003D68E4"/>
    <w:rsid w:val="003D76ED"/>
    <w:rsid w:val="003D7742"/>
    <w:rsid w:val="003D7C0D"/>
    <w:rsid w:val="003D7CFE"/>
    <w:rsid w:val="003D7DF1"/>
    <w:rsid w:val="003D7F0F"/>
    <w:rsid w:val="003E0050"/>
    <w:rsid w:val="003E03D3"/>
    <w:rsid w:val="003E04E7"/>
    <w:rsid w:val="003E0671"/>
    <w:rsid w:val="003E084B"/>
    <w:rsid w:val="003E0B0C"/>
    <w:rsid w:val="003E0F4B"/>
    <w:rsid w:val="003E1869"/>
    <w:rsid w:val="003E18E1"/>
    <w:rsid w:val="003E1CBF"/>
    <w:rsid w:val="003E23ED"/>
    <w:rsid w:val="003E24A7"/>
    <w:rsid w:val="003E28B7"/>
    <w:rsid w:val="003E290C"/>
    <w:rsid w:val="003E2F7B"/>
    <w:rsid w:val="003E43FA"/>
    <w:rsid w:val="003E49F3"/>
    <w:rsid w:val="003E53A0"/>
    <w:rsid w:val="003E5AA8"/>
    <w:rsid w:val="003E5D87"/>
    <w:rsid w:val="003E5E22"/>
    <w:rsid w:val="003E5F08"/>
    <w:rsid w:val="003E5F22"/>
    <w:rsid w:val="003E5F96"/>
    <w:rsid w:val="003E62F1"/>
    <w:rsid w:val="003E6441"/>
    <w:rsid w:val="003E6640"/>
    <w:rsid w:val="003E6C2E"/>
    <w:rsid w:val="003E6FCF"/>
    <w:rsid w:val="003E77D5"/>
    <w:rsid w:val="003F00C6"/>
    <w:rsid w:val="003F0366"/>
    <w:rsid w:val="003F101D"/>
    <w:rsid w:val="003F1F24"/>
    <w:rsid w:val="003F2E38"/>
    <w:rsid w:val="003F3006"/>
    <w:rsid w:val="003F3344"/>
    <w:rsid w:val="003F389F"/>
    <w:rsid w:val="003F4930"/>
    <w:rsid w:val="003F57AA"/>
    <w:rsid w:val="003F57F7"/>
    <w:rsid w:val="003F59F8"/>
    <w:rsid w:val="003F5DC4"/>
    <w:rsid w:val="003F6EC7"/>
    <w:rsid w:val="003F6F71"/>
    <w:rsid w:val="003F70C0"/>
    <w:rsid w:val="003F7A6F"/>
    <w:rsid w:val="003F7EF6"/>
    <w:rsid w:val="00400614"/>
    <w:rsid w:val="0040088A"/>
    <w:rsid w:val="00400ABA"/>
    <w:rsid w:val="00400C70"/>
    <w:rsid w:val="00400CEC"/>
    <w:rsid w:val="00400EC9"/>
    <w:rsid w:val="004021CC"/>
    <w:rsid w:val="00402504"/>
    <w:rsid w:val="0040276E"/>
    <w:rsid w:val="00402A41"/>
    <w:rsid w:val="00402B03"/>
    <w:rsid w:val="00404810"/>
    <w:rsid w:val="00404B32"/>
    <w:rsid w:val="00404C80"/>
    <w:rsid w:val="004054AA"/>
    <w:rsid w:val="00405F59"/>
    <w:rsid w:val="00406AA3"/>
    <w:rsid w:val="00406B8D"/>
    <w:rsid w:val="00406C67"/>
    <w:rsid w:val="00406E43"/>
    <w:rsid w:val="0040747A"/>
    <w:rsid w:val="0040749E"/>
    <w:rsid w:val="0041069E"/>
    <w:rsid w:val="00410826"/>
    <w:rsid w:val="00410A93"/>
    <w:rsid w:val="00410EEB"/>
    <w:rsid w:val="004119C1"/>
    <w:rsid w:val="00411CBB"/>
    <w:rsid w:val="004122D6"/>
    <w:rsid w:val="004123DE"/>
    <w:rsid w:val="00412CC6"/>
    <w:rsid w:val="004132CB"/>
    <w:rsid w:val="004132D1"/>
    <w:rsid w:val="004133BD"/>
    <w:rsid w:val="00413D08"/>
    <w:rsid w:val="00413DF7"/>
    <w:rsid w:val="00413F4E"/>
    <w:rsid w:val="004147F0"/>
    <w:rsid w:val="00414EFD"/>
    <w:rsid w:val="00416089"/>
    <w:rsid w:val="00417428"/>
    <w:rsid w:val="00417470"/>
    <w:rsid w:val="00417668"/>
    <w:rsid w:val="00417767"/>
    <w:rsid w:val="00417933"/>
    <w:rsid w:val="0042048B"/>
    <w:rsid w:val="0042095A"/>
    <w:rsid w:val="004216B2"/>
    <w:rsid w:val="0042175D"/>
    <w:rsid w:val="004219BB"/>
    <w:rsid w:val="0042207B"/>
    <w:rsid w:val="00423228"/>
    <w:rsid w:val="004233AC"/>
    <w:rsid w:val="00423C74"/>
    <w:rsid w:val="00423F6C"/>
    <w:rsid w:val="00424512"/>
    <w:rsid w:val="00424E58"/>
    <w:rsid w:val="00424E60"/>
    <w:rsid w:val="004250E2"/>
    <w:rsid w:val="00425561"/>
    <w:rsid w:val="00425716"/>
    <w:rsid w:val="00425CD3"/>
    <w:rsid w:val="00426840"/>
    <w:rsid w:val="00426C3A"/>
    <w:rsid w:val="00426C5E"/>
    <w:rsid w:val="00426D74"/>
    <w:rsid w:val="004272FB"/>
    <w:rsid w:val="00427648"/>
    <w:rsid w:val="0042780F"/>
    <w:rsid w:val="004301FE"/>
    <w:rsid w:val="00430379"/>
    <w:rsid w:val="004305B1"/>
    <w:rsid w:val="00430614"/>
    <w:rsid w:val="00430F74"/>
    <w:rsid w:val="00431205"/>
    <w:rsid w:val="00431274"/>
    <w:rsid w:val="00431584"/>
    <w:rsid w:val="004317AC"/>
    <w:rsid w:val="004318B0"/>
    <w:rsid w:val="00431AAA"/>
    <w:rsid w:val="00431C98"/>
    <w:rsid w:val="00431D77"/>
    <w:rsid w:val="00432944"/>
    <w:rsid w:val="00432A51"/>
    <w:rsid w:val="00433042"/>
    <w:rsid w:val="00434B8D"/>
    <w:rsid w:val="00434B97"/>
    <w:rsid w:val="00434BC9"/>
    <w:rsid w:val="00434BED"/>
    <w:rsid w:val="00435071"/>
    <w:rsid w:val="00435150"/>
    <w:rsid w:val="00435D18"/>
    <w:rsid w:val="00435FC3"/>
    <w:rsid w:val="00436723"/>
    <w:rsid w:val="0043675A"/>
    <w:rsid w:val="00436B92"/>
    <w:rsid w:val="00436CAD"/>
    <w:rsid w:val="00436CC8"/>
    <w:rsid w:val="00436CF1"/>
    <w:rsid w:val="00436EE4"/>
    <w:rsid w:val="0043737B"/>
    <w:rsid w:val="00437C37"/>
    <w:rsid w:val="0044090D"/>
    <w:rsid w:val="00440BFE"/>
    <w:rsid w:val="00441280"/>
    <w:rsid w:val="00441FBC"/>
    <w:rsid w:val="004420BA"/>
    <w:rsid w:val="00442188"/>
    <w:rsid w:val="004421A4"/>
    <w:rsid w:val="004423AB"/>
    <w:rsid w:val="0044250C"/>
    <w:rsid w:val="00443EF7"/>
    <w:rsid w:val="00443FE1"/>
    <w:rsid w:val="004440F2"/>
    <w:rsid w:val="00444B66"/>
    <w:rsid w:val="00444C26"/>
    <w:rsid w:val="00444E16"/>
    <w:rsid w:val="0044508C"/>
    <w:rsid w:val="00445362"/>
    <w:rsid w:val="00445744"/>
    <w:rsid w:val="00445A26"/>
    <w:rsid w:val="0044660D"/>
    <w:rsid w:val="004468D4"/>
    <w:rsid w:val="00446AD5"/>
    <w:rsid w:val="00450179"/>
    <w:rsid w:val="00450211"/>
    <w:rsid w:val="00450843"/>
    <w:rsid w:val="00450BEA"/>
    <w:rsid w:val="004514EF"/>
    <w:rsid w:val="00451804"/>
    <w:rsid w:val="00451872"/>
    <w:rsid w:val="00452020"/>
    <w:rsid w:val="00452C32"/>
    <w:rsid w:val="00453133"/>
    <w:rsid w:val="004532B8"/>
    <w:rsid w:val="0045397E"/>
    <w:rsid w:val="00453B53"/>
    <w:rsid w:val="00453CE0"/>
    <w:rsid w:val="0045402D"/>
    <w:rsid w:val="004542CF"/>
    <w:rsid w:val="0045490F"/>
    <w:rsid w:val="004549E4"/>
    <w:rsid w:val="00454D1F"/>
    <w:rsid w:val="0045510C"/>
    <w:rsid w:val="00455212"/>
    <w:rsid w:val="00455E4D"/>
    <w:rsid w:val="00456DB7"/>
    <w:rsid w:val="004570E0"/>
    <w:rsid w:val="00457345"/>
    <w:rsid w:val="00457AA9"/>
    <w:rsid w:val="00461116"/>
    <w:rsid w:val="00461929"/>
    <w:rsid w:val="00461E63"/>
    <w:rsid w:val="004623A9"/>
    <w:rsid w:val="00462482"/>
    <w:rsid w:val="00462608"/>
    <w:rsid w:val="00462614"/>
    <w:rsid w:val="00462881"/>
    <w:rsid w:val="00462E4C"/>
    <w:rsid w:val="004634AE"/>
    <w:rsid w:val="00463BB2"/>
    <w:rsid w:val="00463E1A"/>
    <w:rsid w:val="00464375"/>
    <w:rsid w:val="004644DF"/>
    <w:rsid w:val="00464529"/>
    <w:rsid w:val="004646FC"/>
    <w:rsid w:val="004649F9"/>
    <w:rsid w:val="00464A56"/>
    <w:rsid w:val="004650C7"/>
    <w:rsid w:val="004652DA"/>
    <w:rsid w:val="00465995"/>
    <w:rsid w:val="00466C00"/>
    <w:rsid w:val="00467409"/>
    <w:rsid w:val="004677B6"/>
    <w:rsid w:val="0047049C"/>
    <w:rsid w:val="00470B58"/>
    <w:rsid w:val="00470C87"/>
    <w:rsid w:val="00470DD0"/>
    <w:rsid w:val="00470F45"/>
    <w:rsid w:val="00471D9A"/>
    <w:rsid w:val="00471E1F"/>
    <w:rsid w:val="004726CD"/>
    <w:rsid w:val="00472819"/>
    <w:rsid w:val="00472860"/>
    <w:rsid w:val="0047287B"/>
    <w:rsid w:val="00472B1F"/>
    <w:rsid w:val="00472BDF"/>
    <w:rsid w:val="00472C06"/>
    <w:rsid w:val="00473033"/>
    <w:rsid w:val="004736A8"/>
    <w:rsid w:val="004736FB"/>
    <w:rsid w:val="004737CA"/>
    <w:rsid w:val="00473881"/>
    <w:rsid w:val="00473B7B"/>
    <w:rsid w:val="00474177"/>
    <w:rsid w:val="004742AA"/>
    <w:rsid w:val="004743B4"/>
    <w:rsid w:val="00474E1A"/>
    <w:rsid w:val="004756D0"/>
    <w:rsid w:val="00475E17"/>
    <w:rsid w:val="004763AA"/>
    <w:rsid w:val="004766CA"/>
    <w:rsid w:val="00476FEF"/>
    <w:rsid w:val="00480380"/>
    <w:rsid w:val="004805BA"/>
    <w:rsid w:val="0048088E"/>
    <w:rsid w:val="00480A75"/>
    <w:rsid w:val="0048115E"/>
    <w:rsid w:val="004814FA"/>
    <w:rsid w:val="00481B19"/>
    <w:rsid w:val="004828CD"/>
    <w:rsid w:val="004829D6"/>
    <w:rsid w:val="00482C42"/>
    <w:rsid w:val="004830D5"/>
    <w:rsid w:val="00483393"/>
    <w:rsid w:val="0048350C"/>
    <w:rsid w:val="004837DB"/>
    <w:rsid w:val="004837F8"/>
    <w:rsid w:val="00483DE3"/>
    <w:rsid w:val="00484310"/>
    <w:rsid w:val="00484361"/>
    <w:rsid w:val="004844BA"/>
    <w:rsid w:val="00484F37"/>
    <w:rsid w:val="004855A6"/>
    <w:rsid w:val="00485F14"/>
    <w:rsid w:val="00485F31"/>
    <w:rsid w:val="004864E6"/>
    <w:rsid w:val="00486AC9"/>
    <w:rsid w:val="004874E1"/>
    <w:rsid w:val="00487D51"/>
    <w:rsid w:val="00487D61"/>
    <w:rsid w:val="00490211"/>
    <w:rsid w:val="00490779"/>
    <w:rsid w:val="00491042"/>
    <w:rsid w:val="0049179A"/>
    <w:rsid w:val="00491861"/>
    <w:rsid w:val="00491BB3"/>
    <w:rsid w:val="00491E07"/>
    <w:rsid w:val="00491F66"/>
    <w:rsid w:val="00492536"/>
    <w:rsid w:val="00493432"/>
    <w:rsid w:val="0049434D"/>
    <w:rsid w:val="00494559"/>
    <w:rsid w:val="0049534E"/>
    <w:rsid w:val="00495ACF"/>
    <w:rsid w:val="004962C8"/>
    <w:rsid w:val="00496645"/>
    <w:rsid w:val="004966CE"/>
    <w:rsid w:val="004966D5"/>
    <w:rsid w:val="00496890"/>
    <w:rsid w:val="00496D97"/>
    <w:rsid w:val="004A0672"/>
    <w:rsid w:val="004A0889"/>
    <w:rsid w:val="004A09D4"/>
    <w:rsid w:val="004A0B23"/>
    <w:rsid w:val="004A0F53"/>
    <w:rsid w:val="004A1221"/>
    <w:rsid w:val="004A127C"/>
    <w:rsid w:val="004A1CBF"/>
    <w:rsid w:val="004A224F"/>
    <w:rsid w:val="004A22B4"/>
    <w:rsid w:val="004A25A6"/>
    <w:rsid w:val="004A2890"/>
    <w:rsid w:val="004A2B21"/>
    <w:rsid w:val="004A2FC6"/>
    <w:rsid w:val="004A3120"/>
    <w:rsid w:val="004A3D3C"/>
    <w:rsid w:val="004A45E7"/>
    <w:rsid w:val="004A4E72"/>
    <w:rsid w:val="004A5085"/>
    <w:rsid w:val="004A526D"/>
    <w:rsid w:val="004A528B"/>
    <w:rsid w:val="004A52B9"/>
    <w:rsid w:val="004A53CE"/>
    <w:rsid w:val="004A6233"/>
    <w:rsid w:val="004B0176"/>
    <w:rsid w:val="004B0356"/>
    <w:rsid w:val="004B0448"/>
    <w:rsid w:val="004B05E9"/>
    <w:rsid w:val="004B0A01"/>
    <w:rsid w:val="004B0A4E"/>
    <w:rsid w:val="004B10C6"/>
    <w:rsid w:val="004B13D8"/>
    <w:rsid w:val="004B1D45"/>
    <w:rsid w:val="004B1E97"/>
    <w:rsid w:val="004B23FA"/>
    <w:rsid w:val="004B240B"/>
    <w:rsid w:val="004B2897"/>
    <w:rsid w:val="004B2B98"/>
    <w:rsid w:val="004B3CBF"/>
    <w:rsid w:val="004B3DF0"/>
    <w:rsid w:val="004B3ECF"/>
    <w:rsid w:val="004B444A"/>
    <w:rsid w:val="004B4470"/>
    <w:rsid w:val="004B45F6"/>
    <w:rsid w:val="004B4CF9"/>
    <w:rsid w:val="004B5833"/>
    <w:rsid w:val="004B5E36"/>
    <w:rsid w:val="004B622F"/>
    <w:rsid w:val="004B65DE"/>
    <w:rsid w:val="004B73D9"/>
    <w:rsid w:val="004B7CAB"/>
    <w:rsid w:val="004C042A"/>
    <w:rsid w:val="004C0466"/>
    <w:rsid w:val="004C046B"/>
    <w:rsid w:val="004C081F"/>
    <w:rsid w:val="004C0BC6"/>
    <w:rsid w:val="004C0D52"/>
    <w:rsid w:val="004C0F82"/>
    <w:rsid w:val="004C1799"/>
    <w:rsid w:val="004C1E26"/>
    <w:rsid w:val="004C265E"/>
    <w:rsid w:val="004C3971"/>
    <w:rsid w:val="004C3A91"/>
    <w:rsid w:val="004C47FD"/>
    <w:rsid w:val="004C4935"/>
    <w:rsid w:val="004C4C25"/>
    <w:rsid w:val="004C5051"/>
    <w:rsid w:val="004C5C6F"/>
    <w:rsid w:val="004C5FC4"/>
    <w:rsid w:val="004C64F4"/>
    <w:rsid w:val="004C6524"/>
    <w:rsid w:val="004C6AE1"/>
    <w:rsid w:val="004C784B"/>
    <w:rsid w:val="004C7883"/>
    <w:rsid w:val="004D0B1B"/>
    <w:rsid w:val="004D0D84"/>
    <w:rsid w:val="004D0F3C"/>
    <w:rsid w:val="004D15BA"/>
    <w:rsid w:val="004D2A5C"/>
    <w:rsid w:val="004D2BA6"/>
    <w:rsid w:val="004D4E4F"/>
    <w:rsid w:val="004D523A"/>
    <w:rsid w:val="004D686F"/>
    <w:rsid w:val="004D69E1"/>
    <w:rsid w:val="004D6D6C"/>
    <w:rsid w:val="004D79A1"/>
    <w:rsid w:val="004D7D0E"/>
    <w:rsid w:val="004E08AC"/>
    <w:rsid w:val="004E0A69"/>
    <w:rsid w:val="004E12CD"/>
    <w:rsid w:val="004E14D1"/>
    <w:rsid w:val="004E1A25"/>
    <w:rsid w:val="004E24C9"/>
    <w:rsid w:val="004E2569"/>
    <w:rsid w:val="004E29A5"/>
    <w:rsid w:val="004E2C73"/>
    <w:rsid w:val="004E3CA0"/>
    <w:rsid w:val="004E3CD3"/>
    <w:rsid w:val="004E4AAC"/>
    <w:rsid w:val="004E4AD8"/>
    <w:rsid w:val="004E4D96"/>
    <w:rsid w:val="004E59BB"/>
    <w:rsid w:val="004E5AB5"/>
    <w:rsid w:val="004E5ADC"/>
    <w:rsid w:val="004E6726"/>
    <w:rsid w:val="004E68A4"/>
    <w:rsid w:val="004E74DE"/>
    <w:rsid w:val="004E7F30"/>
    <w:rsid w:val="004F09D5"/>
    <w:rsid w:val="004F16FF"/>
    <w:rsid w:val="004F17AB"/>
    <w:rsid w:val="004F2121"/>
    <w:rsid w:val="004F2880"/>
    <w:rsid w:val="004F2B19"/>
    <w:rsid w:val="004F2B86"/>
    <w:rsid w:val="004F2BD3"/>
    <w:rsid w:val="004F2DF9"/>
    <w:rsid w:val="004F2F92"/>
    <w:rsid w:val="004F3448"/>
    <w:rsid w:val="004F44AA"/>
    <w:rsid w:val="004F48AB"/>
    <w:rsid w:val="004F499C"/>
    <w:rsid w:val="004F55C9"/>
    <w:rsid w:val="004F57A2"/>
    <w:rsid w:val="004F6376"/>
    <w:rsid w:val="004F6825"/>
    <w:rsid w:val="004F6FC1"/>
    <w:rsid w:val="004F71D5"/>
    <w:rsid w:val="004F77EB"/>
    <w:rsid w:val="0050001F"/>
    <w:rsid w:val="00500E95"/>
    <w:rsid w:val="005012DE"/>
    <w:rsid w:val="00501D67"/>
    <w:rsid w:val="005030E2"/>
    <w:rsid w:val="00503A5E"/>
    <w:rsid w:val="00503E0C"/>
    <w:rsid w:val="00503F20"/>
    <w:rsid w:val="0050465A"/>
    <w:rsid w:val="0050491A"/>
    <w:rsid w:val="00504ADA"/>
    <w:rsid w:val="00506102"/>
    <w:rsid w:val="00506652"/>
    <w:rsid w:val="0050729B"/>
    <w:rsid w:val="00507445"/>
    <w:rsid w:val="0050760E"/>
    <w:rsid w:val="00507A17"/>
    <w:rsid w:val="0051021B"/>
    <w:rsid w:val="00510551"/>
    <w:rsid w:val="00510799"/>
    <w:rsid w:val="00510B8A"/>
    <w:rsid w:val="00510D32"/>
    <w:rsid w:val="00510DE3"/>
    <w:rsid w:val="00510E17"/>
    <w:rsid w:val="00511057"/>
    <w:rsid w:val="0051121D"/>
    <w:rsid w:val="00511A64"/>
    <w:rsid w:val="005120A8"/>
    <w:rsid w:val="0051237A"/>
    <w:rsid w:val="0051257E"/>
    <w:rsid w:val="005125A8"/>
    <w:rsid w:val="00512B5F"/>
    <w:rsid w:val="00513026"/>
    <w:rsid w:val="005132FB"/>
    <w:rsid w:val="00513900"/>
    <w:rsid w:val="005139CA"/>
    <w:rsid w:val="00513B24"/>
    <w:rsid w:val="00513B72"/>
    <w:rsid w:val="0051595F"/>
    <w:rsid w:val="0051609A"/>
    <w:rsid w:val="005164EF"/>
    <w:rsid w:val="00516E5C"/>
    <w:rsid w:val="005170F7"/>
    <w:rsid w:val="005171E2"/>
    <w:rsid w:val="005175C9"/>
    <w:rsid w:val="005178F3"/>
    <w:rsid w:val="00517B0A"/>
    <w:rsid w:val="005208CC"/>
    <w:rsid w:val="005210A3"/>
    <w:rsid w:val="005211A1"/>
    <w:rsid w:val="00521243"/>
    <w:rsid w:val="0052231F"/>
    <w:rsid w:val="005227C0"/>
    <w:rsid w:val="005228B7"/>
    <w:rsid w:val="00522C60"/>
    <w:rsid w:val="00523A67"/>
    <w:rsid w:val="00523BB1"/>
    <w:rsid w:val="00523CC5"/>
    <w:rsid w:val="00523DDD"/>
    <w:rsid w:val="0052409F"/>
    <w:rsid w:val="005240AE"/>
    <w:rsid w:val="00524251"/>
    <w:rsid w:val="005242CC"/>
    <w:rsid w:val="00525B03"/>
    <w:rsid w:val="00525D3F"/>
    <w:rsid w:val="00525EFE"/>
    <w:rsid w:val="00526294"/>
    <w:rsid w:val="005267CF"/>
    <w:rsid w:val="00526BE2"/>
    <w:rsid w:val="00526F94"/>
    <w:rsid w:val="005273CC"/>
    <w:rsid w:val="00527862"/>
    <w:rsid w:val="00527C1A"/>
    <w:rsid w:val="0053023C"/>
    <w:rsid w:val="005307A1"/>
    <w:rsid w:val="0053116C"/>
    <w:rsid w:val="00531921"/>
    <w:rsid w:val="00531E59"/>
    <w:rsid w:val="005321B0"/>
    <w:rsid w:val="00532245"/>
    <w:rsid w:val="00533C99"/>
    <w:rsid w:val="00533E87"/>
    <w:rsid w:val="0053480C"/>
    <w:rsid w:val="00534A9C"/>
    <w:rsid w:val="00535843"/>
    <w:rsid w:val="005359E3"/>
    <w:rsid w:val="00535C05"/>
    <w:rsid w:val="00535E2E"/>
    <w:rsid w:val="00535F9E"/>
    <w:rsid w:val="00536BEC"/>
    <w:rsid w:val="00536F55"/>
    <w:rsid w:val="005373FB"/>
    <w:rsid w:val="0053744D"/>
    <w:rsid w:val="00537491"/>
    <w:rsid w:val="00537E58"/>
    <w:rsid w:val="005401BB"/>
    <w:rsid w:val="005403F7"/>
    <w:rsid w:val="005404F0"/>
    <w:rsid w:val="005410AE"/>
    <w:rsid w:val="00541318"/>
    <w:rsid w:val="00541BF1"/>
    <w:rsid w:val="0054239E"/>
    <w:rsid w:val="00542842"/>
    <w:rsid w:val="00542B77"/>
    <w:rsid w:val="00542D78"/>
    <w:rsid w:val="00542E61"/>
    <w:rsid w:val="005439A3"/>
    <w:rsid w:val="00544184"/>
    <w:rsid w:val="0054418E"/>
    <w:rsid w:val="00544D54"/>
    <w:rsid w:val="00544FB2"/>
    <w:rsid w:val="0054513B"/>
    <w:rsid w:val="005452BB"/>
    <w:rsid w:val="0054533F"/>
    <w:rsid w:val="00545DA2"/>
    <w:rsid w:val="00545E69"/>
    <w:rsid w:val="005471D6"/>
    <w:rsid w:val="005475DD"/>
    <w:rsid w:val="0054761D"/>
    <w:rsid w:val="00547777"/>
    <w:rsid w:val="00547F1F"/>
    <w:rsid w:val="0055087E"/>
    <w:rsid w:val="00550A28"/>
    <w:rsid w:val="00550E8C"/>
    <w:rsid w:val="0055100C"/>
    <w:rsid w:val="005514D9"/>
    <w:rsid w:val="005516BB"/>
    <w:rsid w:val="0055190A"/>
    <w:rsid w:val="00551A6B"/>
    <w:rsid w:val="005526BF"/>
    <w:rsid w:val="0055270B"/>
    <w:rsid w:val="00552BFF"/>
    <w:rsid w:val="00552F3B"/>
    <w:rsid w:val="0055347C"/>
    <w:rsid w:val="0055375A"/>
    <w:rsid w:val="00553FEF"/>
    <w:rsid w:val="00554400"/>
    <w:rsid w:val="005547FD"/>
    <w:rsid w:val="00554BA6"/>
    <w:rsid w:val="00554FA4"/>
    <w:rsid w:val="00555A3D"/>
    <w:rsid w:val="00555CD5"/>
    <w:rsid w:val="00555FE1"/>
    <w:rsid w:val="00556330"/>
    <w:rsid w:val="0055636C"/>
    <w:rsid w:val="00556718"/>
    <w:rsid w:val="0055676B"/>
    <w:rsid w:val="0055698F"/>
    <w:rsid w:val="00556D39"/>
    <w:rsid w:val="00557563"/>
    <w:rsid w:val="0055787F"/>
    <w:rsid w:val="005602ED"/>
    <w:rsid w:val="0056103A"/>
    <w:rsid w:val="005610CC"/>
    <w:rsid w:val="005616B5"/>
    <w:rsid w:val="00561945"/>
    <w:rsid w:val="00562144"/>
    <w:rsid w:val="0056273B"/>
    <w:rsid w:val="00562B1E"/>
    <w:rsid w:val="005634CA"/>
    <w:rsid w:val="0056365A"/>
    <w:rsid w:val="00563B5D"/>
    <w:rsid w:val="00564C55"/>
    <w:rsid w:val="00565502"/>
    <w:rsid w:val="0056598B"/>
    <w:rsid w:val="005664B4"/>
    <w:rsid w:val="005667A1"/>
    <w:rsid w:val="005723B1"/>
    <w:rsid w:val="005729B5"/>
    <w:rsid w:val="00573147"/>
    <w:rsid w:val="0057385A"/>
    <w:rsid w:val="00573A6C"/>
    <w:rsid w:val="00573AAC"/>
    <w:rsid w:val="00573EB7"/>
    <w:rsid w:val="00574246"/>
    <w:rsid w:val="005744AB"/>
    <w:rsid w:val="005748A6"/>
    <w:rsid w:val="00574CCB"/>
    <w:rsid w:val="00574FC7"/>
    <w:rsid w:val="00575165"/>
    <w:rsid w:val="00575679"/>
    <w:rsid w:val="005759E5"/>
    <w:rsid w:val="005761B8"/>
    <w:rsid w:val="00577A32"/>
    <w:rsid w:val="00577D71"/>
    <w:rsid w:val="00580557"/>
    <w:rsid w:val="00581704"/>
    <w:rsid w:val="0058199C"/>
    <w:rsid w:val="005819F2"/>
    <w:rsid w:val="00581AAB"/>
    <w:rsid w:val="00581F64"/>
    <w:rsid w:val="005822B6"/>
    <w:rsid w:val="00582468"/>
    <w:rsid w:val="005829CA"/>
    <w:rsid w:val="00582EC7"/>
    <w:rsid w:val="0058303C"/>
    <w:rsid w:val="00584266"/>
    <w:rsid w:val="0058447A"/>
    <w:rsid w:val="005848E6"/>
    <w:rsid w:val="0058619E"/>
    <w:rsid w:val="005873A0"/>
    <w:rsid w:val="00587833"/>
    <w:rsid w:val="00590022"/>
    <w:rsid w:val="0059051F"/>
    <w:rsid w:val="00590AE1"/>
    <w:rsid w:val="00591364"/>
    <w:rsid w:val="00591544"/>
    <w:rsid w:val="00591A04"/>
    <w:rsid w:val="00591E50"/>
    <w:rsid w:val="0059246A"/>
    <w:rsid w:val="005925AC"/>
    <w:rsid w:val="0059277E"/>
    <w:rsid w:val="005935DA"/>
    <w:rsid w:val="005936B4"/>
    <w:rsid w:val="005937A0"/>
    <w:rsid w:val="00593962"/>
    <w:rsid w:val="00593BD4"/>
    <w:rsid w:val="00593C48"/>
    <w:rsid w:val="00594A68"/>
    <w:rsid w:val="00595076"/>
    <w:rsid w:val="0059557B"/>
    <w:rsid w:val="0059636E"/>
    <w:rsid w:val="00596664"/>
    <w:rsid w:val="00596FC4"/>
    <w:rsid w:val="00597621"/>
    <w:rsid w:val="0059795A"/>
    <w:rsid w:val="00597CE2"/>
    <w:rsid w:val="005A0682"/>
    <w:rsid w:val="005A0BB2"/>
    <w:rsid w:val="005A0F39"/>
    <w:rsid w:val="005A0F96"/>
    <w:rsid w:val="005A0FD3"/>
    <w:rsid w:val="005A1673"/>
    <w:rsid w:val="005A1C9B"/>
    <w:rsid w:val="005A1E44"/>
    <w:rsid w:val="005A26C5"/>
    <w:rsid w:val="005A2871"/>
    <w:rsid w:val="005A2DAD"/>
    <w:rsid w:val="005A31D1"/>
    <w:rsid w:val="005A3FE3"/>
    <w:rsid w:val="005A4365"/>
    <w:rsid w:val="005A43AF"/>
    <w:rsid w:val="005A506A"/>
    <w:rsid w:val="005A517D"/>
    <w:rsid w:val="005A537E"/>
    <w:rsid w:val="005A5386"/>
    <w:rsid w:val="005A5BDF"/>
    <w:rsid w:val="005A6C20"/>
    <w:rsid w:val="005A6E07"/>
    <w:rsid w:val="005A70CB"/>
    <w:rsid w:val="005A7A81"/>
    <w:rsid w:val="005A7F51"/>
    <w:rsid w:val="005B00C1"/>
    <w:rsid w:val="005B07E0"/>
    <w:rsid w:val="005B0A1C"/>
    <w:rsid w:val="005B0ADA"/>
    <w:rsid w:val="005B0C92"/>
    <w:rsid w:val="005B101B"/>
    <w:rsid w:val="005B1597"/>
    <w:rsid w:val="005B18E2"/>
    <w:rsid w:val="005B1CA6"/>
    <w:rsid w:val="005B2107"/>
    <w:rsid w:val="005B3306"/>
    <w:rsid w:val="005B34B9"/>
    <w:rsid w:val="005B37E0"/>
    <w:rsid w:val="005B3A92"/>
    <w:rsid w:val="005B4179"/>
    <w:rsid w:val="005B4C1B"/>
    <w:rsid w:val="005B5CAB"/>
    <w:rsid w:val="005B5D26"/>
    <w:rsid w:val="005B6330"/>
    <w:rsid w:val="005B668D"/>
    <w:rsid w:val="005B6B8F"/>
    <w:rsid w:val="005B6BAC"/>
    <w:rsid w:val="005B7363"/>
    <w:rsid w:val="005B7B46"/>
    <w:rsid w:val="005B7D4E"/>
    <w:rsid w:val="005B7DE1"/>
    <w:rsid w:val="005C0E96"/>
    <w:rsid w:val="005C1B25"/>
    <w:rsid w:val="005C20D2"/>
    <w:rsid w:val="005C229A"/>
    <w:rsid w:val="005C2773"/>
    <w:rsid w:val="005C292A"/>
    <w:rsid w:val="005C333D"/>
    <w:rsid w:val="005C3D67"/>
    <w:rsid w:val="005C434E"/>
    <w:rsid w:val="005C445B"/>
    <w:rsid w:val="005C49FD"/>
    <w:rsid w:val="005C5083"/>
    <w:rsid w:val="005C6036"/>
    <w:rsid w:val="005C6563"/>
    <w:rsid w:val="005C68FD"/>
    <w:rsid w:val="005C6AB7"/>
    <w:rsid w:val="005C6D1B"/>
    <w:rsid w:val="005C706A"/>
    <w:rsid w:val="005D033C"/>
    <w:rsid w:val="005D03F2"/>
    <w:rsid w:val="005D0C7A"/>
    <w:rsid w:val="005D0FC6"/>
    <w:rsid w:val="005D13A6"/>
    <w:rsid w:val="005D1A58"/>
    <w:rsid w:val="005D1ED6"/>
    <w:rsid w:val="005D2264"/>
    <w:rsid w:val="005D2A25"/>
    <w:rsid w:val="005D3733"/>
    <w:rsid w:val="005D3ECC"/>
    <w:rsid w:val="005D43E7"/>
    <w:rsid w:val="005D4638"/>
    <w:rsid w:val="005D4D27"/>
    <w:rsid w:val="005D5914"/>
    <w:rsid w:val="005D603B"/>
    <w:rsid w:val="005D61B6"/>
    <w:rsid w:val="005D62B0"/>
    <w:rsid w:val="005D643A"/>
    <w:rsid w:val="005D6FB6"/>
    <w:rsid w:val="005D74AA"/>
    <w:rsid w:val="005D7885"/>
    <w:rsid w:val="005D798F"/>
    <w:rsid w:val="005D7BB4"/>
    <w:rsid w:val="005D7C11"/>
    <w:rsid w:val="005E054B"/>
    <w:rsid w:val="005E0A17"/>
    <w:rsid w:val="005E0B36"/>
    <w:rsid w:val="005E0D7C"/>
    <w:rsid w:val="005E0E23"/>
    <w:rsid w:val="005E1A1C"/>
    <w:rsid w:val="005E1DA1"/>
    <w:rsid w:val="005E20F9"/>
    <w:rsid w:val="005E2678"/>
    <w:rsid w:val="005E2BC6"/>
    <w:rsid w:val="005E2EE8"/>
    <w:rsid w:val="005E3542"/>
    <w:rsid w:val="005E3EC5"/>
    <w:rsid w:val="005E433A"/>
    <w:rsid w:val="005E4435"/>
    <w:rsid w:val="005E4694"/>
    <w:rsid w:val="005E4713"/>
    <w:rsid w:val="005E4B04"/>
    <w:rsid w:val="005E5020"/>
    <w:rsid w:val="005E5578"/>
    <w:rsid w:val="005E58F8"/>
    <w:rsid w:val="005E5EA8"/>
    <w:rsid w:val="005E613D"/>
    <w:rsid w:val="005E7016"/>
    <w:rsid w:val="005E7105"/>
    <w:rsid w:val="005E74AD"/>
    <w:rsid w:val="005F022D"/>
    <w:rsid w:val="005F142E"/>
    <w:rsid w:val="005F1586"/>
    <w:rsid w:val="005F17BD"/>
    <w:rsid w:val="005F19F9"/>
    <w:rsid w:val="005F1C93"/>
    <w:rsid w:val="005F26D6"/>
    <w:rsid w:val="005F2C9F"/>
    <w:rsid w:val="005F2E8F"/>
    <w:rsid w:val="005F3A50"/>
    <w:rsid w:val="005F3A84"/>
    <w:rsid w:val="005F4368"/>
    <w:rsid w:val="005F4D06"/>
    <w:rsid w:val="005F507E"/>
    <w:rsid w:val="005F530A"/>
    <w:rsid w:val="005F5348"/>
    <w:rsid w:val="005F53CA"/>
    <w:rsid w:val="005F5A75"/>
    <w:rsid w:val="005F6EA0"/>
    <w:rsid w:val="005F7478"/>
    <w:rsid w:val="0060005D"/>
    <w:rsid w:val="00600262"/>
    <w:rsid w:val="00600B9C"/>
    <w:rsid w:val="006011CE"/>
    <w:rsid w:val="00602475"/>
    <w:rsid w:val="00602A6C"/>
    <w:rsid w:val="00602E98"/>
    <w:rsid w:val="0060304B"/>
    <w:rsid w:val="00603E2F"/>
    <w:rsid w:val="00604565"/>
    <w:rsid w:val="0060505E"/>
    <w:rsid w:val="006054F6"/>
    <w:rsid w:val="00605FF2"/>
    <w:rsid w:val="0060612D"/>
    <w:rsid w:val="006063D2"/>
    <w:rsid w:val="00606FC5"/>
    <w:rsid w:val="00607748"/>
    <w:rsid w:val="006078C5"/>
    <w:rsid w:val="00607963"/>
    <w:rsid w:val="00607FC4"/>
    <w:rsid w:val="00610018"/>
    <w:rsid w:val="006108BF"/>
    <w:rsid w:val="00610DD5"/>
    <w:rsid w:val="0061159C"/>
    <w:rsid w:val="00611C01"/>
    <w:rsid w:val="0061237C"/>
    <w:rsid w:val="006131DB"/>
    <w:rsid w:val="00613353"/>
    <w:rsid w:val="00613466"/>
    <w:rsid w:val="00613580"/>
    <w:rsid w:val="006144E2"/>
    <w:rsid w:val="006145BC"/>
    <w:rsid w:val="006147DB"/>
    <w:rsid w:val="00614C2B"/>
    <w:rsid w:val="00614CA0"/>
    <w:rsid w:val="00616574"/>
    <w:rsid w:val="00616883"/>
    <w:rsid w:val="0061741C"/>
    <w:rsid w:val="00617BE6"/>
    <w:rsid w:val="00617E5B"/>
    <w:rsid w:val="0062047C"/>
    <w:rsid w:val="0062065E"/>
    <w:rsid w:val="006209E4"/>
    <w:rsid w:val="00621F9D"/>
    <w:rsid w:val="0062246D"/>
    <w:rsid w:val="006227C9"/>
    <w:rsid w:val="0062293D"/>
    <w:rsid w:val="00622A1C"/>
    <w:rsid w:val="006230AA"/>
    <w:rsid w:val="00623421"/>
    <w:rsid w:val="00623BD0"/>
    <w:rsid w:val="00624510"/>
    <w:rsid w:val="0062457A"/>
    <w:rsid w:val="006247C8"/>
    <w:rsid w:val="00624AE5"/>
    <w:rsid w:val="0062531B"/>
    <w:rsid w:val="006253AE"/>
    <w:rsid w:val="006256D3"/>
    <w:rsid w:val="0062583A"/>
    <w:rsid w:val="00627822"/>
    <w:rsid w:val="00627C09"/>
    <w:rsid w:val="0063029F"/>
    <w:rsid w:val="00630567"/>
    <w:rsid w:val="00630656"/>
    <w:rsid w:val="00630830"/>
    <w:rsid w:val="006309D8"/>
    <w:rsid w:val="00630DEB"/>
    <w:rsid w:val="0063121F"/>
    <w:rsid w:val="0063157B"/>
    <w:rsid w:val="006317B9"/>
    <w:rsid w:val="00632248"/>
    <w:rsid w:val="006323D1"/>
    <w:rsid w:val="00632B57"/>
    <w:rsid w:val="00632EF2"/>
    <w:rsid w:val="00633155"/>
    <w:rsid w:val="00633942"/>
    <w:rsid w:val="00633D4B"/>
    <w:rsid w:val="00633F8B"/>
    <w:rsid w:val="006343BC"/>
    <w:rsid w:val="006349E4"/>
    <w:rsid w:val="006350B5"/>
    <w:rsid w:val="0063566A"/>
    <w:rsid w:val="00635D63"/>
    <w:rsid w:val="00635D71"/>
    <w:rsid w:val="00636256"/>
    <w:rsid w:val="00637360"/>
    <w:rsid w:val="00637B38"/>
    <w:rsid w:val="00637D34"/>
    <w:rsid w:val="00640354"/>
    <w:rsid w:val="00641536"/>
    <w:rsid w:val="0064168E"/>
    <w:rsid w:val="00641BCF"/>
    <w:rsid w:val="00642247"/>
    <w:rsid w:val="0064261E"/>
    <w:rsid w:val="0064272B"/>
    <w:rsid w:val="006427A1"/>
    <w:rsid w:val="00642C01"/>
    <w:rsid w:val="00643164"/>
    <w:rsid w:val="0064330E"/>
    <w:rsid w:val="0064336E"/>
    <w:rsid w:val="00643802"/>
    <w:rsid w:val="00643B38"/>
    <w:rsid w:val="00644BBD"/>
    <w:rsid w:val="0064570A"/>
    <w:rsid w:val="00645DEF"/>
    <w:rsid w:val="00646000"/>
    <w:rsid w:val="006462AC"/>
    <w:rsid w:val="00646491"/>
    <w:rsid w:val="00646509"/>
    <w:rsid w:val="00647980"/>
    <w:rsid w:val="00647A8A"/>
    <w:rsid w:val="00647AF6"/>
    <w:rsid w:val="00647B08"/>
    <w:rsid w:val="006501B1"/>
    <w:rsid w:val="00650683"/>
    <w:rsid w:val="006507E9"/>
    <w:rsid w:val="00650ABB"/>
    <w:rsid w:val="00650C4B"/>
    <w:rsid w:val="00650FCB"/>
    <w:rsid w:val="00651730"/>
    <w:rsid w:val="00652727"/>
    <w:rsid w:val="00652A4F"/>
    <w:rsid w:val="00652F23"/>
    <w:rsid w:val="00652F6B"/>
    <w:rsid w:val="00653908"/>
    <w:rsid w:val="00653928"/>
    <w:rsid w:val="006542F7"/>
    <w:rsid w:val="00654D66"/>
    <w:rsid w:val="006550BD"/>
    <w:rsid w:val="00655A57"/>
    <w:rsid w:val="0065738F"/>
    <w:rsid w:val="00657395"/>
    <w:rsid w:val="00657B3A"/>
    <w:rsid w:val="00657D26"/>
    <w:rsid w:val="00660206"/>
    <w:rsid w:val="00661053"/>
    <w:rsid w:val="00661275"/>
    <w:rsid w:val="0066129A"/>
    <w:rsid w:val="006621B3"/>
    <w:rsid w:val="0066285E"/>
    <w:rsid w:val="00662FE7"/>
    <w:rsid w:val="00663106"/>
    <w:rsid w:val="00663206"/>
    <w:rsid w:val="0066328D"/>
    <w:rsid w:val="00663E6A"/>
    <w:rsid w:val="0066403D"/>
    <w:rsid w:val="0066468A"/>
    <w:rsid w:val="006646F0"/>
    <w:rsid w:val="00664A78"/>
    <w:rsid w:val="006650E5"/>
    <w:rsid w:val="00665676"/>
    <w:rsid w:val="00665824"/>
    <w:rsid w:val="00665911"/>
    <w:rsid w:val="00665DE4"/>
    <w:rsid w:val="0066616F"/>
    <w:rsid w:val="0066637E"/>
    <w:rsid w:val="006676A7"/>
    <w:rsid w:val="00670148"/>
    <w:rsid w:val="00671324"/>
    <w:rsid w:val="00671C09"/>
    <w:rsid w:val="00671C5B"/>
    <w:rsid w:val="00672767"/>
    <w:rsid w:val="00672817"/>
    <w:rsid w:val="0067282D"/>
    <w:rsid w:val="00672B17"/>
    <w:rsid w:val="006730FC"/>
    <w:rsid w:val="0067317E"/>
    <w:rsid w:val="00673532"/>
    <w:rsid w:val="00673573"/>
    <w:rsid w:val="00673A03"/>
    <w:rsid w:val="00673FA1"/>
    <w:rsid w:val="0067503C"/>
    <w:rsid w:val="00675231"/>
    <w:rsid w:val="006754AE"/>
    <w:rsid w:val="006758EB"/>
    <w:rsid w:val="00675DE6"/>
    <w:rsid w:val="00675E9F"/>
    <w:rsid w:val="00676B07"/>
    <w:rsid w:val="00676BCA"/>
    <w:rsid w:val="00677BDB"/>
    <w:rsid w:val="0068066E"/>
    <w:rsid w:val="006812D7"/>
    <w:rsid w:val="00681642"/>
    <w:rsid w:val="00681B7A"/>
    <w:rsid w:val="00681C9D"/>
    <w:rsid w:val="006822DF"/>
    <w:rsid w:val="0068254D"/>
    <w:rsid w:val="00683D09"/>
    <w:rsid w:val="00683F9B"/>
    <w:rsid w:val="00684610"/>
    <w:rsid w:val="006859A7"/>
    <w:rsid w:val="00685AB0"/>
    <w:rsid w:val="00685EFB"/>
    <w:rsid w:val="00686DB3"/>
    <w:rsid w:val="00687649"/>
    <w:rsid w:val="00690D01"/>
    <w:rsid w:val="00690EA8"/>
    <w:rsid w:val="00691257"/>
    <w:rsid w:val="0069154C"/>
    <w:rsid w:val="006916DF"/>
    <w:rsid w:val="0069335C"/>
    <w:rsid w:val="006935D2"/>
    <w:rsid w:val="00693638"/>
    <w:rsid w:val="00693F16"/>
    <w:rsid w:val="00694430"/>
    <w:rsid w:val="00694E72"/>
    <w:rsid w:val="00694EDA"/>
    <w:rsid w:val="006963A4"/>
    <w:rsid w:val="006964A1"/>
    <w:rsid w:val="0069678A"/>
    <w:rsid w:val="00696FFF"/>
    <w:rsid w:val="006971C7"/>
    <w:rsid w:val="0069769B"/>
    <w:rsid w:val="00697E8A"/>
    <w:rsid w:val="006A054D"/>
    <w:rsid w:val="006A08B4"/>
    <w:rsid w:val="006A0EF7"/>
    <w:rsid w:val="006A14BF"/>
    <w:rsid w:val="006A151A"/>
    <w:rsid w:val="006A1C78"/>
    <w:rsid w:val="006A1E25"/>
    <w:rsid w:val="006A271A"/>
    <w:rsid w:val="006A2B21"/>
    <w:rsid w:val="006A2C44"/>
    <w:rsid w:val="006A30A1"/>
    <w:rsid w:val="006A3269"/>
    <w:rsid w:val="006A343F"/>
    <w:rsid w:val="006A3573"/>
    <w:rsid w:val="006A3CF2"/>
    <w:rsid w:val="006A3F2A"/>
    <w:rsid w:val="006A3F34"/>
    <w:rsid w:val="006A422C"/>
    <w:rsid w:val="006A4422"/>
    <w:rsid w:val="006A5380"/>
    <w:rsid w:val="006A5997"/>
    <w:rsid w:val="006A5B33"/>
    <w:rsid w:val="006A6433"/>
    <w:rsid w:val="006A6613"/>
    <w:rsid w:val="006A7639"/>
    <w:rsid w:val="006A790F"/>
    <w:rsid w:val="006A7D9C"/>
    <w:rsid w:val="006B08D5"/>
    <w:rsid w:val="006B0CBE"/>
    <w:rsid w:val="006B1045"/>
    <w:rsid w:val="006B1265"/>
    <w:rsid w:val="006B20AC"/>
    <w:rsid w:val="006B2A70"/>
    <w:rsid w:val="006B307B"/>
    <w:rsid w:val="006B3164"/>
    <w:rsid w:val="006B3721"/>
    <w:rsid w:val="006B3C1B"/>
    <w:rsid w:val="006B3D64"/>
    <w:rsid w:val="006B46AD"/>
    <w:rsid w:val="006B47A4"/>
    <w:rsid w:val="006B4EFC"/>
    <w:rsid w:val="006B56C0"/>
    <w:rsid w:val="006B5B32"/>
    <w:rsid w:val="006B6007"/>
    <w:rsid w:val="006B6CF8"/>
    <w:rsid w:val="006B72F7"/>
    <w:rsid w:val="006B76F2"/>
    <w:rsid w:val="006B78AC"/>
    <w:rsid w:val="006B7D7F"/>
    <w:rsid w:val="006C0191"/>
    <w:rsid w:val="006C0227"/>
    <w:rsid w:val="006C0292"/>
    <w:rsid w:val="006C106B"/>
    <w:rsid w:val="006C137B"/>
    <w:rsid w:val="006C17DB"/>
    <w:rsid w:val="006C2442"/>
    <w:rsid w:val="006C2616"/>
    <w:rsid w:val="006C2BD7"/>
    <w:rsid w:val="006C2C39"/>
    <w:rsid w:val="006C3132"/>
    <w:rsid w:val="006C31BE"/>
    <w:rsid w:val="006C43BF"/>
    <w:rsid w:val="006C5213"/>
    <w:rsid w:val="006C524E"/>
    <w:rsid w:val="006C55EA"/>
    <w:rsid w:val="006C5F9E"/>
    <w:rsid w:val="006C6D2F"/>
    <w:rsid w:val="006C733B"/>
    <w:rsid w:val="006C77DC"/>
    <w:rsid w:val="006C7949"/>
    <w:rsid w:val="006C79CA"/>
    <w:rsid w:val="006C7E77"/>
    <w:rsid w:val="006D0873"/>
    <w:rsid w:val="006D0923"/>
    <w:rsid w:val="006D0F1F"/>
    <w:rsid w:val="006D131A"/>
    <w:rsid w:val="006D15DB"/>
    <w:rsid w:val="006D1BB2"/>
    <w:rsid w:val="006D2495"/>
    <w:rsid w:val="006D2F65"/>
    <w:rsid w:val="006D3855"/>
    <w:rsid w:val="006D47F8"/>
    <w:rsid w:val="006D5090"/>
    <w:rsid w:val="006D5DC8"/>
    <w:rsid w:val="006D6C38"/>
    <w:rsid w:val="006D6DD9"/>
    <w:rsid w:val="006D7EF7"/>
    <w:rsid w:val="006E02CB"/>
    <w:rsid w:val="006E0ADD"/>
    <w:rsid w:val="006E0B0B"/>
    <w:rsid w:val="006E0B5F"/>
    <w:rsid w:val="006E0CD8"/>
    <w:rsid w:val="006E151D"/>
    <w:rsid w:val="006E19B9"/>
    <w:rsid w:val="006E1B78"/>
    <w:rsid w:val="006E218A"/>
    <w:rsid w:val="006E2214"/>
    <w:rsid w:val="006E230A"/>
    <w:rsid w:val="006E44D3"/>
    <w:rsid w:val="006E4845"/>
    <w:rsid w:val="006E497C"/>
    <w:rsid w:val="006E547E"/>
    <w:rsid w:val="006E5A37"/>
    <w:rsid w:val="006E5D38"/>
    <w:rsid w:val="006E6E71"/>
    <w:rsid w:val="006E7200"/>
    <w:rsid w:val="006E7BBB"/>
    <w:rsid w:val="006F0179"/>
    <w:rsid w:val="006F15A4"/>
    <w:rsid w:val="006F1947"/>
    <w:rsid w:val="006F1AD1"/>
    <w:rsid w:val="006F2097"/>
    <w:rsid w:val="006F21F9"/>
    <w:rsid w:val="006F2B48"/>
    <w:rsid w:val="006F2F32"/>
    <w:rsid w:val="006F3883"/>
    <w:rsid w:val="006F3DEB"/>
    <w:rsid w:val="006F4BD5"/>
    <w:rsid w:val="006F5335"/>
    <w:rsid w:val="006F612D"/>
    <w:rsid w:val="006F6165"/>
    <w:rsid w:val="006F66E6"/>
    <w:rsid w:val="006F6ACB"/>
    <w:rsid w:val="006F70D7"/>
    <w:rsid w:val="006F7446"/>
    <w:rsid w:val="006F7BD1"/>
    <w:rsid w:val="006F7DBA"/>
    <w:rsid w:val="006F7E16"/>
    <w:rsid w:val="007002B3"/>
    <w:rsid w:val="007006BC"/>
    <w:rsid w:val="00701776"/>
    <w:rsid w:val="00701F58"/>
    <w:rsid w:val="0070247E"/>
    <w:rsid w:val="007024E1"/>
    <w:rsid w:val="00702C43"/>
    <w:rsid w:val="00703600"/>
    <w:rsid w:val="0070368B"/>
    <w:rsid w:val="0070440C"/>
    <w:rsid w:val="00704597"/>
    <w:rsid w:val="007048C8"/>
    <w:rsid w:val="00704D30"/>
    <w:rsid w:val="00704D9E"/>
    <w:rsid w:val="00704EE2"/>
    <w:rsid w:val="00705123"/>
    <w:rsid w:val="007054C8"/>
    <w:rsid w:val="00705AFF"/>
    <w:rsid w:val="007072F9"/>
    <w:rsid w:val="00707BAF"/>
    <w:rsid w:val="00707BDC"/>
    <w:rsid w:val="00707FAA"/>
    <w:rsid w:val="00707FB8"/>
    <w:rsid w:val="00707FD5"/>
    <w:rsid w:val="00710678"/>
    <w:rsid w:val="00710B01"/>
    <w:rsid w:val="0071105F"/>
    <w:rsid w:val="00711267"/>
    <w:rsid w:val="007112EE"/>
    <w:rsid w:val="0071165F"/>
    <w:rsid w:val="0071166B"/>
    <w:rsid w:val="00711E15"/>
    <w:rsid w:val="00712D2B"/>
    <w:rsid w:val="007138A1"/>
    <w:rsid w:val="00713C22"/>
    <w:rsid w:val="007143D9"/>
    <w:rsid w:val="0071480F"/>
    <w:rsid w:val="00714962"/>
    <w:rsid w:val="00714FB9"/>
    <w:rsid w:val="00715115"/>
    <w:rsid w:val="007154A7"/>
    <w:rsid w:val="007159B5"/>
    <w:rsid w:val="00715A09"/>
    <w:rsid w:val="00716093"/>
    <w:rsid w:val="00716535"/>
    <w:rsid w:val="007166B2"/>
    <w:rsid w:val="00716A4E"/>
    <w:rsid w:val="00716DE9"/>
    <w:rsid w:val="00717588"/>
    <w:rsid w:val="00717A6B"/>
    <w:rsid w:val="00717C9D"/>
    <w:rsid w:val="00717D64"/>
    <w:rsid w:val="00717E59"/>
    <w:rsid w:val="0072019F"/>
    <w:rsid w:val="00720595"/>
    <w:rsid w:val="0072175B"/>
    <w:rsid w:val="00721777"/>
    <w:rsid w:val="007217ED"/>
    <w:rsid w:val="00722141"/>
    <w:rsid w:val="00722F64"/>
    <w:rsid w:val="00723670"/>
    <w:rsid w:val="00723CF3"/>
    <w:rsid w:val="00723FCA"/>
    <w:rsid w:val="00724B30"/>
    <w:rsid w:val="00724E02"/>
    <w:rsid w:val="00725847"/>
    <w:rsid w:val="007264F4"/>
    <w:rsid w:val="007268BB"/>
    <w:rsid w:val="007269E5"/>
    <w:rsid w:val="00726C96"/>
    <w:rsid w:val="00727436"/>
    <w:rsid w:val="0072760F"/>
    <w:rsid w:val="00727A41"/>
    <w:rsid w:val="00727EB3"/>
    <w:rsid w:val="007308DC"/>
    <w:rsid w:val="00730A7A"/>
    <w:rsid w:val="007312A6"/>
    <w:rsid w:val="0073135A"/>
    <w:rsid w:val="00731B5F"/>
    <w:rsid w:val="00731E19"/>
    <w:rsid w:val="00731F92"/>
    <w:rsid w:val="00733095"/>
    <w:rsid w:val="007337D9"/>
    <w:rsid w:val="00734730"/>
    <w:rsid w:val="0073490F"/>
    <w:rsid w:val="00734A43"/>
    <w:rsid w:val="00734BFA"/>
    <w:rsid w:val="0073560B"/>
    <w:rsid w:val="0073610B"/>
    <w:rsid w:val="007371F1"/>
    <w:rsid w:val="00737709"/>
    <w:rsid w:val="007379EF"/>
    <w:rsid w:val="00737B6E"/>
    <w:rsid w:val="00737BDD"/>
    <w:rsid w:val="00737C4D"/>
    <w:rsid w:val="007401DC"/>
    <w:rsid w:val="007405E8"/>
    <w:rsid w:val="00740B11"/>
    <w:rsid w:val="00740E55"/>
    <w:rsid w:val="00741CB8"/>
    <w:rsid w:val="00741D0B"/>
    <w:rsid w:val="007427EE"/>
    <w:rsid w:val="00742ACF"/>
    <w:rsid w:val="0074345A"/>
    <w:rsid w:val="0074351F"/>
    <w:rsid w:val="007438FF"/>
    <w:rsid w:val="007442C9"/>
    <w:rsid w:val="007443FB"/>
    <w:rsid w:val="00744407"/>
    <w:rsid w:val="0074500C"/>
    <w:rsid w:val="007454F7"/>
    <w:rsid w:val="0074566D"/>
    <w:rsid w:val="00745D28"/>
    <w:rsid w:val="00746B6F"/>
    <w:rsid w:val="00747401"/>
    <w:rsid w:val="00747C79"/>
    <w:rsid w:val="00747E98"/>
    <w:rsid w:val="007502AB"/>
    <w:rsid w:val="0075050C"/>
    <w:rsid w:val="00750CC9"/>
    <w:rsid w:val="007512D0"/>
    <w:rsid w:val="007512EA"/>
    <w:rsid w:val="00751BA7"/>
    <w:rsid w:val="00751D12"/>
    <w:rsid w:val="0075220E"/>
    <w:rsid w:val="007525AC"/>
    <w:rsid w:val="00752D0C"/>
    <w:rsid w:val="007531EF"/>
    <w:rsid w:val="00753BD2"/>
    <w:rsid w:val="00753C7E"/>
    <w:rsid w:val="007540A5"/>
    <w:rsid w:val="007540E4"/>
    <w:rsid w:val="0075420B"/>
    <w:rsid w:val="00754544"/>
    <w:rsid w:val="00754851"/>
    <w:rsid w:val="00755194"/>
    <w:rsid w:val="007552E1"/>
    <w:rsid w:val="00755AEB"/>
    <w:rsid w:val="00755F4F"/>
    <w:rsid w:val="007565EA"/>
    <w:rsid w:val="00760C43"/>
    <w:rsid w:val="00760E8A"/>
    <w:rsid w:val="00761340"/>
    <w:rsid w:val="0076136F"/>
    <w:rsid w:val="007614AE"/>
    <w:rsid w:val="00761B35"/>
    <w:rsid w:val="00761E87"/>
    <w:rsid w:val="00763191"/>
    <w:rsid w:val="007636A8"/>
    <w:rsid w:val="00763D5C"/>
    <w:rsid w:val="00763E2D"/>
    <w:rsid w:val="00764574"/>
    <w:rsid w:val="00764804"/>
    <w:rsid w:val="00764E28"/>
    <w:rsid w:val="00765D61"/>
    <w:rsid w:val="00765ED1"/>
    <w:rsid w:val="0076640F"/>
    <w:rsid w:val="00766662"/>
    <w:rsid w:val="007669FB"/>
    <w:rsid w:val="00766CB4"/>
    <w:rsid w:val="00770476"/>
    <w:rsid w:val="0077073A"/>
    <w:rsid w:val="007709FE"/>
    <w:rsid w:val="00770BA0"/>
    <w:rsid w:val="00770FD4"/>
    <w:rsid w:val="0077109D"/>
    <w:rsid w:val="00771371"/>
    <w:rsid w:val="007718BD"/>
    <w:rsid w:val="00771B02"/>
    <w:rsid w:val="0077234B"/>
    <w:rsid w:val="007723AD"/>
    <w:rsid w:val="0077246B"/>
    <w:rsid w:val="00772A24"/>
    <w:rsid w:val="00772BBA"/>
    <w:rsid w:val="007735E8"/>
    <w:rsid w:val="00773835"/>
    <w:rsid w:val="00773C85"/>
    <w:rsid w:val="00774222"/>
    <w:rsid w:val="00774789"/>
    <w:rsid w:val="00774E8E"/>
    <w:rsid w:val="007751E1"/>
    <w:rsid w:val="00775557"/>
    <w:rsid w:val="00775CDB"/>
    <w:rsid w:val="00775F2D"/>
    <w:rsid w:val="007760E4"/>
    <w:rsid w:val="0077696C"/>
    <w:rsid w:val="007770D0"/>
    <w:rsid w:val="007771CD"/>
    <w:rsid w:val="00777FB5"/>
    <w:rsid w:val="00780CE2"/>
    <w:rsid w:val="00781930"/>
    <w:rsid w:val="007824D3"/>
    <w:rsid w:val="007824F5"/>
    <w:rsid w:val="00782AE2"/>
    <w:rsid w:val="00782CCC"/>
    <w:rsid w:val="00783081"/>
    <w:rsid w:val="0078312B"/>
    <w:rsid w:val="00783401"/>
    <w:rsid w:val="00783AF5"/>
    <w:rsid w:val="00783FA2"/>
    <w:rsid w:val="007841F4"/>
    <w:rsid w:val="007848A1"/>
    <w:rsid w:val="00784B85"/>
    <w:rsid w:val="00784FE1"/>
    <w:rsid w:val="00785832"/>
    <w:rsid w:val="00785AE8"/>
    <w:rsid w:val="00785B7D"/>
    <w:rsid w:val="007861D7"/>
    <w:rsid w:val="00786B64"/>
    <w:rsid w:val="00787759"/>
    <w:rsid w:val="00787CA2"/>
    <w:rsid w:val="00787D6D"/>
    <w:rsid w:val="007905B2"/>
    <w:rsid w:val="007905EC"/>
    <w:rsid w:val="007907EC"/>
    <w:rsid w:val="0079099A"/>
    <w:rsid w:val="00791111"/>
    <w:rsid w:val="007915F6"/>
    <w:rsid w:val="0079161D"/>
    <w:rsid w:val="007919AB"/>
    <w:rsid w:val="00791A55"/>
    <w:rsid w:val="00792152"/>
    <w:rsid w:val="0079253A"/>
    <w:rsid w:val="00792668"/>
    <w:rsid w:val="0079299E"/>
    <w:rsid w:val="007932BB"/>
    <w:rsid w:val="0079421E"/>
    <w:rsid w:val="007953F8"/>
    <w:rsid w:val="00795B51"/>
    <w:rsid w:val="00795BEC"/>
    <w:rsid w:val="00795CE5"/>
    <w:rsid w:val="00795E6A"/>
    <w:rsid w:val="00795E7A"/>
    <w:rsid w:val="00796339"/>
    <w:rsid w:val="00796F1A"/>
    <w:rsid w:val="007A01F8"/>
    <w:rsid w:val="007A0C62"/>
    <w:rsid w:val="007A0D73"/>
    <w:rsid w:val="007A10F7"/>
    <w:rsid w:val="007A15F6"/>
    <w:rsid w:val="007A18EA"/>
    <w:rsid w:val="007A2406"/>
    <w:rsid w:val="007A2577"/>
    <w:rsid w:val="007A2B80"/>
    <w:rsid w:val="007A2D15"/>
    <w:rsid w:val="007A2DC6"/>
    <w:rsid w:val="007A3151"/>
    <w:rsid w:val="007A32FB"/>
    <w:rsid w:val="007A35CA"/>
    <w:rsid w:val="007A369C"/>
    <w:rsid w:val="007A36F1"/>
    <w:rsid w:val="007A3E0B"/>
    <w:rsid w:val="007A454E"/>
    <w:rsid w:val="007A49C1"/>
    <w:rsid w:val="007A4BE9"/>
    <w:rsid w:val="007A4F72"/>
    <w:rsid w:val="007A510E"/>
    <w:rsid w:val="007A5263"/>
    <w:rsid w:val="007A54AF"/>
    <w:rsid w:val="007A5C2D"/>
    <w:rsid w:val="007A5ECF"/>
    <w:rsid w:val="007A5F0A"/>
    <w:rsid w:val="007A605F"/>
    <w:rsid w:val="007A6516"/>
    <w:rsid w:val="007A66E1"/>
    <w:rsid w:val="007A6786"/>
    <w:rsid w:val="007A692F"/>
    <w:rsid w:val="007A69CC"/>
    <w:rsid w:val="007A6A7D"/>
    <w:rsid w:val="007A6E99"/>
    <w:rsid w:val="007A7506"/>
    <w:rsid w:val="007A783F"/>
    <w:rsid w:val="007A7A94"/>
    <w:rsid w:val="007B0750"/>
    <w:rsid w:val="007B0A03"/>
    <w:rsid w:val="007B0A46"/>
    <w:rsid w:val="007B0EE7"/>
    <w:rsid w:val="007B10F1"/>
    <w:rsid w:val="007B1256"/>
    <w:rsid w:val="007B135A"/>
    <w:rsid w:val="007B14D2"/>
    <w:rsid w:val="007B1929"/>
    <w:rsid w:val="007B2045"/>
    <w:rsid w:val="007B2234"/>
    <w:rsid w:val="007B22AA"/>
    <w:rsid w:val="007B22BA"/>
    <w:rsid w:val="007B2750"/>
    <w:rsid w:val="007B29BC"/>
    <w:rsid w:val="007B29F2"/>
    <w:rsid w:val="007B33BB"/>
    <w:rsid w:val="007B39D4"/>
    <w:rsid w:val="007B3B5E"/>
    <w:rsid w:val="007B3FF4"/>
    <w:rsid w:val="007B40DC"/>
    <w:rsid w:val="007B4274"/>
    <w:rsid w:val="007B4FE8"/>
    <w:rsid w:val="007B54AA"/>
    <w:rsid w:val="007B5518"/>
    <w:rsid w:val="007B5A0F"/>
    <w:rsid w:val="007B5B10"/>
    <w:rsid w:val="007B5BA7"/>
    <w:rsid w:val="007B67EC"/>
    <w:rsid w:val="007B69A9"/>
    <w:rsid w:val="007B6A74"/>
    <w:rsid w:val="007B6B86"/>
    <w:rsid w:val="007B75A4"/>
    <w:rsid w:val="007B7970"/>
    <w:rsid w:val="007C0DC9"/>
    <w:rsid w:val="007C120C"/>
    <w:rsid w:val="007C12A1"/>
    <w:rsid w:val="007C168F"/>
    <w:rsid w:val="007C2524"/>
    <w:rsid w:val="007C269E"/>
    <w:rsid w:val="007C2D17"/>
    <w:rsid w:val="007C2E14"/>
    <w:rsid w:val="007C3148"/>
    <w:rsid w:val="007C34A2"/>
    <w:rsid w:val="007C38A0"/>
    <w:rsid w:val="007C3A0A"/>
    <w:rsid w:val="007C3E7C"/>
    <w:rsid w:val="007C4404"/>
    <w:rsid w:val="007C4E58"/>
    <w:rsid w:val="007C5991"/>
    <w:rsid w:val="007C5A71"/>
    <w:rsid w:val="007C62C5"/>
    <w:rsid w:val="007C68BB"/>
    <w:rsid w:val="007C6BEF"/>
    <w:rsid w:val="007C6E47"/>
    <w:rsid w:val="007C7784"/>
    <w:rsid w:val="007C7D2A"/>
    <w:rsid w:val="007D2038"/>
    <w:rsid w:val="007D2200"/>
    <w:rsid w:val="007D2D8D"/>
    <w:rsid w:val="007D33EB"/>
    <w:rsid w:val="007D3DD1"/>
    <w:rsid w:val="007D3E72"/>
    <w:rsid w:val="007D409E"/>
    <w:rsid w:val="007D41BC"/>
    <w:rsid w:val="007D45DF"/>
    <w:rsid w:val="007D571F"/>
    <w:rsid w:val="007D5C9E"/>
    <w:rsid w:val="007D649A"/>
    <w:rsid w:val="007D7961"/>
    <w:rsid w:val="007E0653"/>
    <w:rsid w:val="007E07A5"/>
    <w:rsid w:val="007E0C69"/>
    <w:rsid w:val="007E0DE4"/>
    <w:rsid w:val="007E22BE"/>
    <w:rsid w:val="007E2925"/>
    <w:rsid w:val="007E2A52"/>
    <w:rsid w:val="007E2C6C"/>
    <w:rsid w:val="007E2DF7"/>
    <w:rsid w:val="007E3023"/>
    <w:rsid w:val="007E3570"/>
    <w:rsid w:val="007E3BAE"/>
    <w:rsid w:val="007E4740"/>
    <w:rsid w:val="007E477E"/>
    <w:rsid w:val="007E4E68"/>
    <w:rsid w:val="007E517B"/>
    <w:rsid w:val="007E59C6"/>
    <w:rsid w:val="007E5DB7"/>
    <w:rsid w:val="007E5F1C"/>
    <w:rsid w:val="007E6438"/>
    <w:rsid w:val="007E6534"/>
    <w:rsid w:val="007E6B5F"/>
    <w:rsid w:val="007E76FE"/>
    <w:rsid w:val="007E79FA"/>
    <w:rsid w:val="007F0077"/>
    <w:rsid w:val="007F026C"/>
    <w:rsid w:val="007F0433"/>
    <w:rsid w:val="007F09F1"/>
    <w:rsid w:val="007F0B4B"/>
    <w:rsid w:val="007F0E6E"/>
    <w:rsid w:val="007F11E3"/>
    <w:rsid w:val="007F2B51"/>
    <w:rsid w:val="007F2F69"/>
    <w:rsid w:val="007F2FE5"/>
    <w:rsid w:val="007F3107"/>
    <w:rsid w:val="007F3730"/>
    <w:rsid w:val="007F48B3"/>
    <w:rsid w:val="007F4AA3"/>
    <w:rsid w:val="007F4BA8"/>
    <w:rsid w:val="007F59A9"/>
    <w:rsid w:val="007F6231"/>
    <w:rsid w:val="007F6709"/>
    <w:rsid w:val="007F6768"/>
    <w:rsid w:val="007F6860"/>
    <w:rsid w:val="007F686D"/>
    <w:rsid w:val="007F6DA7"/>
    <w:rsid w:val="007F7469"/>
    <w:rsid w:val="007F7BD3"/>
    <w:rsid w:val="008001F7"/>
    <w:rsid w:val="008008E8"/>
    <w:rsid w:val="00800922"/>
    <w:rsid w:val="00800E32"/>
    <w:rsid w:val="008011BF"/>
    <w:rsid w:val="00801AF2"/>
    <w:rsid w:val="00801ED2"/>
    <w:rsid w:val="0080200A"/>
    <w:rsid w:val="0080231D"/>
    <w:rsid w:val="00802951"/>
    <w:rsid w:val="00803035"/>
    <w:rsid w:val="008033E6"/>
    <w:rsid w:val="0080387F"/>
    <w:rsid w:val="00803E16"/>
    <w:rsid w:val="00803F69"/>
    <w:rsid w:val="0080428E"/>
    <w:rsid w:val="00804602"/>
    <w:rsid w:val="008047B2"/>
    <w:rsid w:val="00804BC3"/>
    <w:rsid w:val="00804CB2"/>
    <w:rsid w:val="008051C7"/>
    <w:rsid w:val="008054F1"/>
    <w:rsid w:val="008055ED"/>
    <w:rsid w:val="008056DA"/>
    <w:rsid w:val="008056F8"/>
    <w:rsid w:val="00805E55"/>
    <w:rsid w:val="00806411"/>
    <w:rsid w:val="0080691C"/>
    <w:rsid w:val="008074F0"/>
    <w:rsid w:val="00810051"/>
    <w:rsid w:val="00810109"/>
    <w:rsid w:val="00810A55"/>
    <w:rsid w:val="00810A6E"/>
    <w:rsid w:val="00811387"/>
    <w:rsid w:val="0081169B"/>
    <w:rsid w:val="008117A6"/>
    <w:rsid w:val="0081232A"/>
    <w:rsid w:val="008129D2"/>
    <w:rsid w:val="00812C00"/>
    <w:rsid w:val="00812E93"/>
    <w:rsid w:val="00813879"/>
    <w:rsid w:val="00813CAE"/>
    <w:rsid w:val="0081431C"/>
    <w:rsid w:val="00814AE5"/>
    <w:rsid w:val="00814B6F"/>
    <w:rsid w:val="00815235"/>
    <w:rsid w:val="00815AC7"/>
    <w:rsid w:val="00815D34"/>
    <w:rsid w:val="00816852"/>
    <w:rsid w:val="008168CE"/>
    <w:rsid w:val="00816C01"/>
    <w:rsid w:val="00816F08"/>
    <w:rsid w:val="00817496"/>
    <w:rsid w:val="0082013B"/>
    <w:rsid w:val="008202A8"/>
    <w:rsid w:val="008202B2"/>
    <w:rsid w:val="00820546"/>
    <w:rsid w:val="00820612"/>
    <w:rsid w:val="00820CFA"/>
    <w:rsid w:val="00820D7B"/>
    <w:rsid w:val="00820F87"/>
    <w:rsid w:val="00821833"/>
    <w:rsid w:val="00821921"/>
    <w:rsid w:val="00821983"/>
    <w:rsid w:val="00821C81"/>
    <w:rsid w:val="00822BC5"/>
    <w:rsid w:val="00822E4B"/>
    <w:rsid w:val="00822F4D"/>
    <w:rsid w:val="00823EDB"/>
    <w:rsid w:val="0082445A"/>
    <w:rsid w:val="00824837"/>
    <w:rsid w:val="00824AFF"/>
    <w:rsid w:val="00825B0A"/>
    <w:rsid w:val="00825C36"/>
    <w:rsid w:val="00826009"/>
    <w:rsid w:val="008269AE"/>
    <w:rsid w:val="00826D9D"/>
    <w:rsid w:val="00826F3D"/>
    <w:rsid w:val="00827452"/>
    <w:rsid w:val="00827F4E"/>
    <w:rsid w:val="008305C6"/>
    <w:rsid w:val="008306FE"/>
    <w:rsid w:val="00830945"/>
    <w:rsid w:val="00830CD9"/>
    <w:rsid w:val="00831150"/>
    <w:rsid w:val="00831A4F"/>
    <w:rsid w:val="008322E7"/>
    <w:rsid w:val="00832990"/>
    <w:rsid w:val="00832C66"/>
    <w:rsid w:val="008335E9"/>
    <w:rsid w:val="0083366D"/>
    <w:rsid w:val="00833C47"/>
    <w:rsid w:val="00833D24"/>
    <w:rsid w:val="0083407E"/>
    <w:rsid w:val="008346DE"/>
    <w:rsid w:val="00834AA0"/>
    <w:rsid w:val="00834CD3"/>
    <w:rsid w:val="00834DA9"/>
    <w:rsid w:val="0083537A"/>
    <w:rsid w:val="008357A4"/>
    <w:rsid w:val="0083676B"/>
    <w:rsid w:val="0083684B"/>
    <w:rsid w:val="00836C3A"/>
    <w:rsid w:val="00836DE2"/>
    <w:rsid w:val="008370CB"/>
    <w:rsid w:val="00837133"/>
    <w:rsid w:val="00837DA2"/>
    <w:rsid w:val="00837FDA"/>
    <w:rsid w:val="0084023B"/>
    <w:rsid w:val="0084088B"/>
    <w:rsid w:val="0084138C"/>
    <w:rsid w:val="00841BF1"/>
    <w:rsid w:val="00841D82"/>
    <w:rsid w:val="008423E5"/>
    <w:rsid w:val="00842CEF"/>
    <w:rsid w:val="00843156"/>
    <w:rsid w:val="008438E2"/>
    <w:rsid w:val="008439B8"/>
    <w:rsid w:val="00843BAF"/>
    <w:rsid w:val="00843C6B"/>
    <w:rsid w:val="00844239"/>
    <w:rsid w:val="008444AE"/>
    <w:rsid w:val="008444EE"/>
    <w:rsid w:val="00844F06"/>
    <w:rsid w:val="0084550B"/>
    <w:rsid w:val="00845F44"/>
    <w:rsid w:val="0084640E"/>
    <w:rsid w:val="008470C2"/>
    <w:rsid w:val="00847ADB"/>
    <w:rsid w:val="0085010A"/>
    <w:rsid w:val="0085048F"/>
    <w:rsid w:val="00850797"/>
    <w:rsid w:val="00850E6B"/>
    <w:rsid w:val="00851863"/>
    <w:rsid w:val="00851B3F"/>
    <w:rsid w:val="00852926"/>
    <w:rsid w:val="00853015"/>
    <w:rsid w:val="008535AC"/>
    <w:rsid w:val="00853662"/>
    <w:rsid w:val="008536F8"/>
    <w:rsid w:val="00854431"/>
    <w:rsid w:val="0085459D"/>
    <w:rsid w:val="0085460C"/>
    <w:rsid w:val="00854B93"/>
    <w:rsid w:val="00854F06"/>
    <w:rsid w:val="00854F62"/>
    <w:rsid w:val="008553F1"/>
    <w:rsid w:val="00855797"/>
    <w:rsid w:val="00855A1E"/>
    <w:rsid w:val="00855C89"/>
    <w:rsid w:val="0085604C"/>
    <w:rsid w:val="00856CEC"/>
    <w:rsid w:val="008574D2"/>
    <w:rsid w:val="00857AB1"/>
    <w:rsid w:val="00857B58"/>
    <w:rsid w:val="00860720"/>
    <w:rsid w:val="00860969"/>
    <w:rsid w:val="00860B27"/>
    <w:rsid w:val="00861977"/>
    <w:rsid w:val="00862767"/>
    <w:rsid w:val="00862D4D"/>
    <w:rsid w:val="00862DBA"/>
    <w:rsid w:val="00863627"/>
    <w:rsid w:val="00863699"/>
    <w:rsid w:val="008636D4"/>
    <w:rsid w:val="0086383A"/>
    <w:rsid w:val="00863C6D"/>
    <w:rsid w:val="00863D74"/>
    <w:rsid w:val="00864048"/>
    <w:rsid w:val="00864078"/>
    <w:rsid w:val="0086433B"/>
    <w:rsid w:val="00864795"/>
    <w:rsid w:val="0086496F"/>
    <w:rsid w:val="00864F33"/>
    <w:rsid w:val="008659FF"/>
    <w:rsid w:val="008660E7"/>
    <w:rsid w:val="0086728E"/>
    <w:rsid w:val="00867B9F"/>
    <w:rsid w:val="00867EE8"/>
    <w:rsid w:val="00870543"/>
    <w:rsid w:val="008707AC"/>
    <w:rsid w:val="00870BD6"/>
    <w:rsid w:val="00870F64"/>
    <w:rsid w:val="00870FB0"/>
    <w:rsid w:val="00871113"/>
    <w:rsid w:val="00871A26"/>
    <w:rsid w:val="00871AE1"/>
    <w:rsid w:val="00871C14"/>
    <w:rsid w:val="0087215D"/>
    <w:rsid w:val="008725E0"/>
    <w:rsid w:val="008729AE"/>
    <w:rsid w:val="00873E0A"/>
    <w:rsid w:val="008747F0"/>
    <w:rsid w:val="008755FC"/>
    <w:rsid w:val="00875917"/>
    <w:rsid w:val="008764E9"/>
    <w:rsid w:val="008765DB"/>
    <w:rsid w:val="00876631"/>
    <w:rsid w:val="00876772"/>
    <w:rsid w:val="008769F1"/>
    <w:rsid w:val="00876CD5"/>
    <w:rsid w:val="00877231"/>
    <w:rsid w:val="00877617"/>
    <w:rsid w:val="00877D9A"/>
    <w:rsid w:val="00877E4E"/>
    <w:rsid w:val="00877FB0"/>
    <w:rsid w:val="0088078A"/>
    <w:rsid w:val="00881368"/>
    <w:rsid w:val="008818E1"/>
    <w:rsid w:val="00881F6F"/>
    <w:rsid w:val="00881FDC"/>
    <w:rsid w:val="008828A2"/>
    <w:rsid w:val="00883394"/>
    <w:rsid w:val="00883466"/>
    <w:rsid w:val="00883726"/>
    <w:rsid w:val="008837CF"/>
    <w:rsid w:val="00883B16"/>
    <w:rsid w:val="00883EAF"/>
    <w:rsid w:val="0088431D"/>
    <w:rsid w:val="00884429"/>
    <w:rsid w:val="00884805"/>
    <w:rsid w:val="0088490A"/>
    <w:rsid w:val="0088506D"/>
    <w:rsid w:val="008859AE"/>
    <w:rsid w:val="00885DC5"/>
    <w:rsid w:val="00885EE2"/>
    <w:rsid w:val="00885FED"/>
    <w:rsid w:val="00886405"/>
    <w:rsid w:val="00886522"/>
    <w:rsid w:val="00886AF2"/>
    <w:rsid w:val="00886FC7"/>
    <w:rsid w:val="00887781"/>
    <w:rsid w:val="008877B3"/>
    <w:rsid w:val="00890864"/>
    <w:rsid w:val="00890984"/>
    <w:rsid w:val="00891381"/>
    <w:rsid w:val="0089154C"/>
    <w:rsid w:val="00891AEF"/>
    <w:rsid w:val="008923CB"/>
    <w:rsid w:val="008925F2"/>
    <w:rsid w:val="008926E6"/>
    <w:rsid w:val="008928C8"/>
    <w:rsid w:val="00892B09"/>
    <w:rsid w:val="00893B12"/>
    <w:rsid w:val="00893CA3"/>
    <w:rsid w:val="00893DFD"/>
    <w:rsid w:val="0089428E"/>
    <w:rsid w:val="0089462B"/>
    <w:rsid w:val="00894663"/>
    <w:rsid w:val="00894BEF"/>
    <w:rsid w:val="00894FAE"/>
    <w:rsid w:val="0089506E"/>
    <w:rsid w:val="008956E2"/>
    <w:rsid w:val="008961A1"/>
    <w:rsid w:val="008961AE"/>
    <w:rsid w:val="00896E13"/>
    <w:rsid w:val="008A07E5"/>
    <w:rsid w:val="008A088D"/>
    <w:rsid w:val="008A09D0"/>
    <w:rsid w:val="008A0BB9"/>
    <w:rsid w:val="008A1006"/>
    <w:rsid w:val="008A120E"/>
    <w:rsid w:val="008A1DBB"/>
    <w:rsid w:val="008A21D6"/>
    <w:rsid w:val="008A34CC"/>
    <w:rsid w:val="008A377A"/>
    <w:rsid w:val="008A3829"/>
    <w:rsid w:val="008A3B63"/>
    <w:rsid w:val="008A4382"/>
    <w:rsid w:val="008A569D"/>
    <w:rsid w:val="008A6443"/>
    <w:rsid w:val="008A64C6"/>
    <w:rsid w:val="008A6788"/>
    <w:rsid w:val="008A6D6A"/>
    <w:rsid w:val="008A78C7"/>
    <w:rsid w:val="008A7D63"/>
    <w:rsid w:val="008A7F02"/>
    <w:rsid w:val="008B0770"/>
    <w:rsid w:val="008B07FC"/>
    <w:rsid w:val="008B170A"/>
    <w:rsid w:val="008B1D2D"/>
    <w:rsid w:val="008B1E31"/>
    <w:rsid w:val="008B2380"/>
    <w:rsid w:val="008B2549"/>
    <w:rsid w:val="008B299D"/>
    <w:rsid w:val="008B299F"/>
    <w:rsid w:val="008B2BA3"/>
    <w:rsid w:val="008B308A"/>
    <w:rsid w:val="008B360B"/>
    <w:rsid w:val="008B41CD"/>
    <w:rsid w:val="008B428D"/>
    <w:rsid w:val="008B48E0"/>
    <w:rsid w:val="008B4D20"/>
    <w:rsid w:val="008B4E85"/>
    <w:rsid w:val="008B4F8B"/>
    <w:rsid w:val="008B5975"/>
    <w:rsid w:val="008B661E"/>
    <w:rsid w:val="008B6697"/>
    <w:rsid w:val="008B688D"/>
    <w:rsid w:val="008B7133"/>
    <w:rsid w:val="008B7447"/>
    <w:rsid w:val="008B749E"/>
    <w:rsid w:val="008B7828"/>
    <w:rsid w:val="008B791E"/>
    <w:rsid w:val="008B7D3B"/>
    <w:rsid w:val="008C0083"/>
    <w:rsid w:val="008C0F5B"/>
    <w:rsid w:val="008C1CC5"/>
    <w:rsid w:val="008C1E4E"/>
    <w:rsid w:val="008C23F7"/>
    <w:rsid w:val="008C29FB"/>
    <w:rsid w:val="008C2E77"/>
    <w:rsid w:val="008C4045"/>
    <w:rsid w:val="008C4813"/>
    <w:rsid w:val="008C57C0"/>
    <w:rsid w:val="008C5CC1"/>
    <w:rsid w:val="008C5DAF"/>
    <w:rsid w:val="008C6249"/>
    <w:rsid w:val="008D088B"/>
    <w:rsid w:val="008D0A2B"/>
    <w:rsid w:val="008D0D0A"/>
    <w:rsid w:val="008D0E1D"/>
    <w:rsid w:val="008D0E3E"/>
    <w:rsid w:val="008D0F69"/>
    <w:rsid w:val="008D1183"/>
    <w:rsid w:val="008D162C"/>
    <w:rsid w:val="008D1F08"/>
    <w:rsid w:val="008D2690"/>
    <w:rsid w:val="008D27B2"/>
    <w:rsid w:val="008D2E17"/>
    <w:rsid w:val="008D30E2"/>
    <w:rsid w:val="008D35E4"/>
    <w:rsid w:val="008D3FFE"/>
    <w:rsid w:val="008D437E"/>
    <w:rsid w:val="008D4F53"/>
    <w:rsid w:val="008D4FA3"/>
    <w:rsid w:val="008D508E"/>
    <w:rsid w:val="008D5453"/>
    <w:rsid w:val="008D5668"/>
    <w:rsid w:val="008D6165"/>
    <w:rsid w:val="008D622E"/>
    <w:rsid w:val="008D63F3"/>
    <w:rsid w:val="008D69C4"/>
    <w:rsid w:val="008D6BAE"/>
    <w:rsid w:val="008D7810"/>
    <w:rsid w:val="008E09A0"/>
    <w:rsid w:val="008E0AFA"/>
    <w:rsid w:val="008E1558"/>
    <w:rsid w:val="008E1CF7"/>
    <w:rsid w:val="008E2171"/>
    <w:rsid w:val="008E28AB"/>
    <w:rsid w:val="008E3B4F"/>
    <w:rsid w:val="008E3B98"/>
    <w:rsid w:val="008E4C0C"/>
    <w:rsid w:val="008E4F63"/>
    <w:rsid w:val="008E50E5"/>
    <w:rsid w:val="008E5244"/>
    <w:rsid w:val="008E52F8"/>
    <w:rsid w:val="008E5A30"/>
    <w:rsid w:val="008E5A5A"/>
    <w:rsid w:val="008E6163"/>
    <w:rsid w:val="008E61D5"/>
    <w:rsid w:val="008E6416"/>
    <w:rsid w:val="008E6498"/>
    <w:rsid w:val="008E67D7"/>
    <w:rsid w:val="008E6BAD"/>
    <w:rsid w:val="008E6CB6"/>
    <w:rsid w:val="008E6CDC"/>
    <w:rsid w:val="008E6F92"/>
    <w:rsid w:val="008E7B07"/>
    <w:rsid w:val="008E7BE1"/>
    <w:rsid w:val="008F023C"/>
    <w:rsid w:val="008F092F"/>
    <w:rsid w:val="008F09A5"/>
    <w:rsid w:val="008F0A0D"/>
    <w:rsid w:val="008F0E23"/>
    <w:rsid w:val="008F1B59"/>
    <w:rsid w:val="008F22E3"/>
    <w:rsid w:val="008F285A"/>
    <w:rsid w:val="008F2965"/>
    <w:rsid w:val="008F2BF8"/>
    <w:rsid w:val="008F3EB0"/>
    <w:rsid w:val="008F426C"/>
    <w:rsid w:val="008F452F"/>
    <w:rsid w:val="008F4920"/>
    <w:rsid w:val="008F4C45"/>
    <w:rsid w:val="008F57E0"/>
    <w:rsid w:val="008F59E3"/>
    <w:rsid w:val="008F5BD8"/>
    <w:rsid w:val="008F6866"/>
    <w:rsid w:val="008F6A09"/>
    <w:rsid w:val="008F71FE"/>
    <w:rsid w:val="008F7229"/>
    <w:rsid w:val="008F756C"/>
    <w:rsid w:val="008F77D3"/>
    <w:rsid w:val="0090000D"/>
    <w:rsid w:val="00900203"/>
    <w:rsid w:val="0090026C"/>
    <w:rsid w:val="009005C6"/>
    <w:rsid w:val="009013A8"/>
    <w:rsid w:val="009014E5"/>
    <w:rsid w:val="00901667"/>
    <w:rsid w:val="00901991"/>
    <w:rsid w:val="00901AA6"/>
    <w:rsid w:val="00901DDF"/>
    <w:rsid w:val="00902600"/>
    <w:rsid w:val="00902629"/>
    <w:rsid w:val="009027F6"/>
    <w:rsid w:val="0090349F"/>
    <w:rsid w:val="009034DC"/>
    <w:rsid w:val="0090350A"/>
    <w:rsid w:val="00903848"/>
    <w:rsid w:val="00903C43"/>
    <w:rsid w:val="00903D42"/>
    <w:rsid w:val="00903FCC"/>
    <w:rsid w:val="00904121"/>
    <w:rsid w:val="00904AED"/>
    <w:rsid w:val="00904C14"/>
    <w:rsid w:val="00904D43"/>
    <w:rsid w:val="00905AC4"/>
    <w:rsid w:val="00907261"/>
    <w:rsid w:val="00907A74"/>
    <w:rsid w:val="00907EE6"/>
    <w:rsid w:val="00907FF4"/>
    <w:rsid w:val="00910196"/>
    <w:rsid w:val="00910C8A"/>
    <w:rsid w:val="00910F51"/>
    <w:rsid w:val="00911058"/>
    <w:rsid w:val="00911120"/>
    <w:rsid w:val="00911B5F"/>
    <w:rsid w:val="00911DE2"/>
    <w:rsid w:val="00912129"/>
    <w:rsid w:val="00912517"/>
    <w:rsid w:val="00912A18"/>
    <w:rsid w:val="00912F0A"/>
    <w:rsid w:val="0091310F"/>
    <w:rsid w:val="00913210"/>
    <w:rsid w:val="009133F8"/>
    <w:rsid w:val="00914225"/>
    <w:rsid w:val="0091444B"/>
    <w:rsid w:val="009145DB"/>
    <w:rsid w:val="00914A92"/>
    <w:rsid w:val="00914FFD"/>
    <w:rsid w:val="0091544C"/>
    <w:rsid w:val="00915580"/>
    <w:rsid w:val="00916142"/>
    <w:rsid w:val="00916D7B"/>
    <w:rsid w:val="009170A8"/>
    <w:rsid w:val="00917225"/>
    <w:rsid w:val="00917259"/>
    <w:rsid w:val="00917969"/>
    <w:rsid w:val="00917D71"/>
    <w:rsid w:val="00917F40"/>
    <w:rsid w:val="00920061"/>
    <w:rsid w:val="0092021A"/>
    <w:rsid w:val="009202F3"/>
    <w:rsid w:val="00920468"/>
    <w:rsid w:val="00921009"/>
    <w:rsid w:val="009210AD"/>
    <w:rsid w:val="00921359"/>
    <w:rsid w:val="0092182D"/>
    <w:rsid w:val="00921849"/>
    <w:rsid w:val="00921B08"/>
    <w:rsid w:val="00921C31"/>
    <w:rsid w:val="00922005"/>
    <w:rsid w:val="009227E0"/>
    <w:rsid w:val="00922BA1"/>
    <w:rsid w:val="00922E21"/>
    <w:rsid w:val="00923E34"/>
    <w:rsid w:val="0092409F"/>
    <w:rsid w:val="0092420F"/>
    <w:rsid w:val="009243EF"/>
    <w:rsid w:val="009249F7"/>
    <w:rsid w:val="009249F9"/>
    <w:rsid w:val="00925684"/>
    <w:rsid w:val="00926AC6"/>
    <w:rsid w:val="00926FFA"/>
    <w:rsid w:val="009301C3"/>
    <w:rsid w:val="00930741"/>
    <w:rsid w:val="00931717"/>
    <w:rsid w:val="009318F0"/>
    <w:rsid w:val="00931AEC"/>
    <w:rsid w:val="00932180"/>
    <w:rsid w:val="009324E9"/>
    <w:rsid w:val="0093261D"/>
    <w:rsid w:val="0093352A"/>
    <w:rsid w:val="009338A8"/>
    <w:rsid w:val="00934326"/>
    <w:rsid w:val="009345CC"/>
    <w:rsid w:val="00934811"/>
    <w:rsid w:val="009349E6"/>
    <w:rsid w:val="009358B1"/>
    <w:rsid w:val="00935961"/>
    <w:rsid w:val="00935C67"/>
    <w:rsid w:val="0093657D"/>
    <w:rsid w:val="00936DED"/>
    <w:rsid w:val="009376E7"/>
    <w:rsid w:val="00937A33"/>
    <w:rsid w:val="009400EF"/>
    <w:rsid w:val="00940822"/>
    <w:rsid w:val="00940941"/>
    <w:rsid w:val="00940A8E"/>
    <w:rsid w:val="00941003"/>
    <w:rsid w:val="00941CE9"/>
    <w:rsid w:val="00942046"/>
    <w:rsid w:val="009423E2"/>
    <w:rsid w:val="009425F9"/>
    <w:rsid w:val="00942A71"/>
    <w:rsid w:val="00942AAA"/>
    <w:rsid w:val="00943664"/>
    <w:rsid w:val="0094390C"/>
    <w:rsid w:val="00943ED5"/>
    <w:rsid w:val="009441A1"/>
    <w:rsid w:val="00944394"/>
    <w:rsid w:val="009448FF"/>
    <w:rsid w:val="00944BB1"/>
    <w:rsid w:val="00944D33"/>
    <w:rsid w:val="00944ED1"/>
    <w:rsid w:val="00945384"/>
    <w:rsid w:val="00945C4D"/>
    <w:rsid w:val="0094789F"/>
    <w:rsid w:val="00947ADF"/>
    <w:rsid w:val="00947C33"/>
    <w:rsid w:val="00947EBA"/>
    <w:rsid w:val="00947EE9"/>
    <w:rsid w:val="00947EED"/>
    <w:rsid w:val="00950036"/>
    <w:rsid w:val="0095099F"/>
    <w:rsid w:val="00950ACD"/>
    <w:rsid w:val="00950B43"/>
    <w:rsid w:val="00950CF1"/>
    <w:rsid w:val="00950EE1"/>
    <w:rsid w:val="009516EF"/>
    <w:rsid w:val="00951729"/>
    <w:rsid w:val="0095406E"/>
    <w:rsid w:val="009545E7"/>
    <w:rsid w:val="00954CED"/>
    <w:rsid w:val="00954D52"/>
    <w:rsid w:val="00954DB4"/>
    <w:rsid w:val="00955414"/>
    <w:rsid w:val="00955823"/>
    <w:rsid w:val="009558BA"/>
    <w:rsid w:val="00955B5F"/>
    <w:rsid w:val="00955F0C"/>
    <w:rsid w:val="00956001"/>
    <w:rsid w:val="00956185"/>
    <w:rsid w:val="00956645"/>
    <w:rsid w:val="00956AC8"/>
    <w:rsid w:val="00956CD4"/>
    <w:rsid w:val="0095702B"/>
    <w:rsid w:val="00957B6E"/>
    <w:rsid w:val="009600E8"/>
    <w:rsid w:val="009613E2"/>
    <w:rsid w:val="00961C2B"/>
    <w:rsid w:val="009620CC"/>
    <w:rsid w:val="00962107"/>
    <w:rsid w:val="00962814"/>
    <w:rsid w:val="0096303D"/>
    <w:rsid w:val="009630F7"/>
    <w:rsid w:val="0096342A"/>
    <w:rsid w:val="0096387C"/>
    <w:rsid w:val="00963AA7"/>
    <w:rsid w:val="00963E1E"/>
    <w:rsid w:val="00963F53"/>
    <w:rsid w:val="009642B6"/>
    <w:rsid w:val="0096464D"/>
    <w:rsid w:val="00964D68"/>
    <w:rsid w:val="00964F05"/>
    <w:rsid w:val="009650A0"/>
    <w:rsid w:val="009651D0"/>
    <w:rsid w:val="00966425"/>
    <w:rsid w:val="00966546"/>
    <w:rsid w:val="00966A64"/>
    <w:rsid w:val="00966B8A"/>
    <w:rsid w:val="00967017"/>
    <w:rsid w:val="009670BA"/>
    <w:rsid w:val="009671C6"/>
    <w:rsid w:val="00967522"/>
    <w:rsid w:val="009678E3"/>
    <w:rsid w:val="00967A84"/>
    <w:rsid w:val="00967CD9"/>
    <w:rsid w:val="00967EBC"/>
    <w:rsid w:val="00970646"/>
    <w:rsid w:val="00970980"/>
    <w:rsid w:val="009711AC"/>
    <w:rsid w:val="00971488"/>
    <w:rsid w:val="00971FD9"/>
    <w:rsid w:val="009728F0"/>
    <w:rsid w:val="00972A64"/>
    <w:rsid w:val="00972BB6"/>
    <w:rsid w:val="00972C91"/>
    <w:rsid w:val="00973092"/>
    <w:rsid w:val="009733DE"/>
    <w:rsid w:val="00973619"/>
    <w:rsid w:val="009737C6"/>
    <w:rsid w:val="0097380D"/>
    <w:rsid w:val="00973CCE"/>
    <w:rsid w:val="00974059"/>
    <w:rsid w:val="00974124"/>
    <w:rsid w:val="009742AD"/>
    <w:rsid w:val="0097445D"/>
    <w:rsid w:val="0097476E"/>
    <w:rsid w:val="00974C1D"/>
    <w:rsid w:val="0097538C"/>
    <w:rsid w:val="0097576B"/>
    <w:rsid w:val="00975BC9"/>
    <w:rsid w:val="00976107"/>
    <w:rsid w:val="009764E8"/>
    <w:rsid w:val="0097784B"/>
    <w:rsid w:val="009779DA"/>
    <w:rsid w:val="00980918"/>
    <w:rsid w:val="00980B79"/>
    <w:rsid w:val="00981486"/>
    <w:rsid w:val="00981710"/>
    <w:rsid w:val="00981C43"/>
    <w:rsid w:val="00981F36"/>
    <w:rsid w:val="009821DE"/>
    <w:rsid w:val="00982205"/>
    <w:rsid w:val="00982569"/>
    <w:rsid w:val="00982896"/>
    <w:rsid w:val="00983021"/>
    <w:rsid w:val="009830C6"/>
    <w:rsid w:val="0098345D"/>
    <w:rsid w:val="00983465"/>
    <w:rsid w:val="009834B4"/>
    <w:rsid w:val="00983669"/>
    <w:rsid w:val="009836B7"/>
    <w:rsid w:val="00983726"/>
    <w:rsid w:val="00983879"/>
    <w:rsid w:val="009851F4"/>
    <w:rsid w:val="0098525E"/>
    <w:rsid w:val="00986094"/>
    <w:rsid w:val="00986C3C"/>
    <w:rsid w:val="00987138"/>
    <w:rsid w:val="0098723D"/>
    <w:rsid w:val="0098768C"/>
    <w:rsid w:val="00987A3F"/>
    <w:rsid w:val="009902D8"/>
    <w:rsid w:val="009908AC"/>
    <w:rsid w:val="00990B91"/>
    <w:rsid w:val="00990FB9"/>
    <w:rsid w:val="009914FC"/>
    <w:rsid w:val="0099260F"/>
    <w:rsid w:val="00992E12"/>
    <w:rsid w:val="00992FB3"/>
    <w:rsid w:val="00993062"/>
    <w:rsid w:val="00993204"/>
    <w:rsid w:val="00993A53"/>
    <w:rsid w:val="00993AED"/>
    <w:rsid w:val="00994269"/>
    <w:rsid w:val="00994907"/>
    <w:rsid w:val="00994987"/>
    <w:rsid w:val="009958BA"/>
    <w:rsid w:val="00995D5F"/>
    <w:rsid w:val="00996117"/>
    <w:rsid w:val="0099615B"/>
    <w:rsid w:val="00996717"/>
    <w:rsid w:val="00996E86"/>
    <w:rsid w:val="009A07AA"/>
    <w:rsid w:val="009A16D5"/>
    <w:rsid w:val="009A17CD"/>
    <w:rsid w:val="009A1C12"/>
    <w:rsid w:val="009A1D46"/>
    <w:rsid w:val="009A28FE"/>
    <w:rsid w:val="009A2967"/>
    <w:rsid w:val="009A2A6B"/>
    <w:rsid w:val="009A2FC0"/>
    <w:rsid w:val="009A435E"/>
    <w:rsid w:val="009A4CF8"/>
    <w:rsid w:val="009A4D64"/>
    <w:rsid w:val="009A4E2F"/>
    <w:rsid w:val="009A5937"/>
    <w:rsid w:val="009A6150"/>
    <w:rsid w:val="009A6395"/>
    <w:rsid w:val="009A63F7"/>
    <w:rsid w:val="009A6823"/>
    <w:rsid w:val="009A764C"/>
    <w:rsid w:val="009A7961"/>
    <w:rsid w:val="009A7A37"/>
    <w:rsid w:val="009A7C2A"/>
    <w:rsid w:val="009A7F25"/>
    <w:rsid w:val="009B02A2"/>
    <w:rsid w:val="009B0A7C"/>
    <w:rsid w:val="009B0C9E"/>
    <w:rsid w:val="009B120A"/>
    <w:rsid w:val="009B1D3C"/>
    <w:rsid w:val="009B1F77"/>
    <w:rsid w:val="009B1F81"/>
    <w:rsid w:val="009B233E"/>
    <w:rsid w:val="009B2B3D"/>
    <w:rsid w:val="009B2B5A"/>
    <w:rsid w:val="009B2C54"/>
    <w:rsid w:val="009B33BF"/>
    <w:rsid w:val="009B3830"/>
    <w:rsid w:val="009B3892"/>
    <w:rsid w:val="009B3C99"/>
    <w:rsid w:val="009B40E7"/>
    <w:rsid w:val="009B4702"/>
    <w:rsid w:val="009B49DC"/>
    <w:rsid w:val="009B4D71"/>
    <w:rsid w:val="009B50E8"/>
    <w:rsid w:val="009B52E3"/>
    <w:rsid w:val="009B5318"/>
    <w:rsid w:val="009B5792"/>
    <w:rsid w:val="009B58DF"/>
    <w:rsid w:val="009B595F"/>
    <w:rsid w:val="009B6A3F"/>
    <w:rsid w:val="009B6A4D"/>
    <w:rsid w:val="009B6B9B"/>
    <w:rsid w:val="009B6CDB"/>
    <w:rsid w:val="009B6DB8"/>
    <w:rsid w:val="009B747A"/>
    <w:rsid w:val="009B76AC"/>
    <w:rsid w:val="009B7EF5"/>
    <w:rsid w:val="009C03CE"/>
    <w:rsid w:val="009C0579"/>
    <w:rsid w:val="009C0F6A"/>
    <w:rsid w:val="009C1280"/>
    <w:rsid w:val="009C1419"/>
    <w:rsid w:val="009C18B0"/>
    <w:rsid w:val="009C198F"/>
    <w:rsid w:val="009C28A9"/>
    <w:rsid w:val="009C30B5"/>
    <w:rsid w:val="009C3704"/>
    <w:rsid w:val="009C3E4F"/>
    <w:rsid w:val="009C41C7"/>
    <w:rsid w:val="009C4331"/>
    <w:rsid w:val="009C496B"/>
    <w:rsid w:val="009C4D36"/>
    <w:rsid w:val="009C5A1C"/>
    <w:rsid w:val="009C5E8B"/>
    <w:rsid w:val="009C7E1D"/>
    <w:rsid w:val="009D00D7"/>
    <w:rsid w:val="009D067B"/>
    <w:rsid w:val="009D08FD"/>
    <w:rsid w:val="009D0C0F"/>
    <w:rsid w:val="009D156C"/>
    <w:rsid w:val="009D16BA"/>
    <w:rsid w:val="009D1D64"/>
    <w:rsid w:val="009D2131"/>
    <w:rsid w:val="009D27DD"/>
    <w:rsid w:val="009D2ABC"/>
    <w:rsid w:val="009D2ECC"/>
    <w:rsid w:val="009D346A"/>
    <w:rsid w:val="009D4039"/>
    <w:rsid w:val="009D4045"/>
    <w:rsid w:val="009D424C"/>
    <w:rsid w:val="009D468E"/>
    <w:rsid w:val="009D475C"/>
    <w:rsid w:val="009D491F"/>
    <w:rsid w:val="009D50ED"/>
    <w:rsid w:val="009D5320"/>
    <w:rsid w:val="009D549F"/>
    <w:rsid w:val="009D5701"/>
    <w:rsid w:val="009D58EE"/>
    <w:rsid w:val="009D5E1D"/>
    <w:rsid w:val="009D6273"/>
    <w:rsid w:val="009D661B"/>
    <w:rsid w:val="009D6A96"/>
    <w:rsid w:val="009D7441"/>
    <w:rsid w:val="009D7645"/>
    <w:rsid w:val="009D76F6"/>
    <w:rsid w:val="009D7742"/>
    <w:rsid w:val="009D79FC"/>
    <w:rsid w:val="009E062A"/>
    <w:rsid w:val="009E0A66"/>
    <w:rsid w:val="009E0B78"/>
    <w:rsid w:val="009E0CFD"/>
    <w:rsid w:val="009E0F97"/>
    <w:rsid w:val="009E19FF"/>
    <w:rsid w:val="009E1B27"/>
    <w:rsid w:val="009E1B80"/>
    <w:rsid w:val="009E1F05"/>
    <w:rsid w:val="009E2054"/>
    <w:rsid w:val="009E27BE"/>
    <w:rsid w:val="009E2F17"/>
    <w:rsid w:val="009E3D86"/>
    <w:rsid w:val="009E401B"/>
    <w:rsid w:val="009E49C9"/>
    <w:rsid w:val="009E5FF4"/>
    <w:rsid w:val="009E6C5C"/>
    <w:rsid w:val="009E76DC"/>
    <w:rsid w:val="009E7AF6"/>
    <w:rsid w:val="009F03B3"/>
    <w:rsid w:val="009F0625"/>
    <w:rsid w:val="009F094B"/>
    <w:rsid w:val="009F18A2"/>
    <w:rsid w:val="009F1AC5"/>
    <w:rsid w:val="009F1B28"/>
    <w:rsid w:val="009F1B50"/>
    <w:rsid w:val="009F1F1A"/>
    <w:rsid w:val="009F2535"/>
    <w:rsid w:val="009F3023"/>
    <w:rsid w:val="009F35EC"/>
    <w:rsid w:val="009F3AE0"/>
    <w:rsid w:val="009F3F08"/>
    <w:rsid w:val="009F435C"/>
    <w:rsid w:val="009F456E"/>
    <w:rsid w:val="009F488F"/>
    <w:rsid w:val="009F5465"/>
    <w:rsid w:val="009F6DD8"/>
    <w:rsid w:val="009F74F4"/>
    <w:rsid w:val="009F75AE"/>
    <w:rsid w:val="00A0000F"/>
    <w:rsid w:val="00A00128"/>
    <w:rsid w:val="00A0024B"/>
    <w:rsid w:val="00A00C8D"/>
    <w:rsid w:val="00A00E38"/>
    <w:rsid w:val="00A015C8"/>
    <w:rsid w:val="00A02CBB"/>
    <w:rsid w:val="00A02F44"/>
    <w:rsid w:val="00A034FB"/>
    <w:rsid w:val="00A0384A"/>
    <w:rsid w:val="00A041FB"/>
    <w:rsid w:val="00A04350"/>
    <w:rsid w:val="00A044CB"/>
    <w:rsid w:val="00A05057"/>
    <w:rsid w:val="00A05155"/>
    <w:rsid w:val="00A05516"/>
    <w:rsid w:val="00A05606"/>
    <w:rsid w:val="00A05FA3"/>
    <w:rsid w:val="00A0690A"/>
    <w:rsid w:val="00A105E0"/>
    <w:rsid w:val="00A10D4B"/>
    <w:rsid w:val="00A11317"/>
    <w:rsid w:val="00A1137B"/>
    <w:rsid w:val="00A1151D"/>
    <w:rsid w:val="00A1158C"/>
    <w:rsid w:val="00A1162E"/>
    <w:rsid w:val="00A120A1"/>
    <w:rsid w:val="00A12778"/>
    <w:rsid w:val="00A12A93"/>
    <w:rsid w:val="00A12F45"/>
    <w:rsid w:val="00A13522"/>
    <w:rsid w:val="00A13DB1"/>
    <w:rsid w:val="00A14811"/>
    <w:rsid w:val="00A14DED"/>
    <w:rsid w:val="00A15607"/>
    <w:rsid w:val="00A1562C"/>
    <w:rsid w:val="00A156B8"/>
    <w:rsid w:val="00A16067"/>
    <w:rsid w:val="00A169BA"/>
    <w:rsid w:val="00A16D3B"/>
    <w:rsid w:val="00A16D8F"/>
    <w:rsid w:val="00A16EF5"/>
    <w:rsid w:val="00A173E0"/>
    <w:rsid w:val="00A17AEF"/>
    <w:rsid w:val="00A17DEC"/>
    <w:rsid w:val="00A20187"/>
    <w:rsid w:val="00A202CB"/>
    <w:rsid w:val="00A20536"/>
    <w:rsid w:val="00A20EB6"/>
    <w:rsid w:val="00A2123C"/>
    <w:rsid w:val="00A2134A"/>
    <w:rsid w:val="00A21A51"/>
    <w:rsid w:val="00A21B89"/>
    <w:rsid w:val="00A220DD"/>
    <w:rsid w:val="00A22457"/>
    <w:rsid w:val="00A224F3"/>
    <w:rsid w:val="00A228E4"/>
    <w:rsid w:val="00A22950"/>
    <w:rsid w:val="00A22B7C"/>
    <w:rsid w:val="00A22B7E"/>
    <w:rsid w:val="00A22CEC"/>
    <w:rsid w:val="00A22E3D"/>
    <w:rsid w:val="00A23723"/>
    <w:rsid w:val="00A23A39"/>
    <w:rsid w:val="00A241C5"/>
    <w:rsid w:val="00A242F5"/>
    <w:rsid w:val="00A25BAC"/>
    <w:rsid w:val="00A26077"/>
    <w:rsid w:val="00A27096"/>
    <w:rsid w:val="00A273BC"/>
    <w:rsid w:val="00A27AB3"/>
    <w:rsid w:val="00A27E4C"/>
    <w:rsid w:val="00A27FED"/>
    <w:rsid w:val="00A30151"/>
    <w:rsid w:val="00A30B54"/>
    <w:rsid w:val="00A3166F"/>
    <w:rsid w:val="00A31AD7"/>
    <w:rsid w:val="00A31E0D"/>
    <w:rsid w:val="00A32D96"/>
    <w:rsid w:val="00A32F78"/>
    <w:rsid w:val="00A3304D"/>
    <w:rsid w:val="00A3356B"/>
    <w:rsid w:val="00A33AE3"/>
    <w:rsid w:val="00A33C52"/>
    <w:rsid w:val="00A33CD2"/>
    <w:rsid w:val="00A33D3D"/>
    <w:rsid w:val="00A33FF5"/>
    <w:rsid w:val="00A340AB"/>
    <w:rsid w:val="00A34349"/>
    <w:rsid w:val="00A345DB"/>
    <w:rsid w:val="00A349BE"/>
    <w:rsid w:val="00A35CB0"/>
    <w:rsid w:val="00A36502"/>
    <w:rsid w:val="00A36628"/>
    <w:rsid w:val="00A368D2"/>
    <w:rsid w:val="00A36BC7"/>
    <w:rsid w:val="00A3717A"/>
    <w:rsid w:val="00A375F2"/>
    <w:rsid w:val="00A37607"/>
    <w:rsid w:val="00A37C53"/>
    <w:rsid w:val="00A37D01"/>
    <w:rsid w:val="00A403EB"/>
    <w:rsid w:val="00A40536"/>
    <w:rsid w:val="00A41080"/>
    <w:rsid w:val="00A412F8"/>
    <w:rsid w:val="00A4194E"/>
    <w:rsid w:val="00A41EE8"/>
    <w:rsid w:val="00A4301F"/>
    <w:rsid w:val="00A4323C"/>
    <w:rsid w:val="00A4333D"/>
    <w:rsid w:val="00A43511"/>
    <w:rsid w:val="00A43645"/>
    <w:rsid w:val="00A4373C"/>
    <w:rsid w:val="00A43B85"/>
    <w:rsid w:val="00A441B5"/>
    <w:rsid w:val="00A45246"/>
    <w:rsid w:val="00A4568C"/>
    <w:rsid w:val="00A45C2C"/>
    <w:rsid w:val="00A45CCF"/>
    <w:rsid w:val="00A45ED8"/>
    <w:rsid w:val="00A465CB"/>
    <w:rsid w:val="00A46936"/>
    <w:rsid w:val="00A46AA0"/>
    <w:rsid w:val="00A47265"/>
    <w:rsid w:val="00A4731C"/>
    <w:rsid w:val="00A47D2F"/>
    <w:rsid w:val="00A47EB2"/>
    <w:rsid w:val="00A50EEC"/>
    <w:rsid w:val="00A519CC"/>
    <w:rsid w:val="00A51AF4"/>
    <w:rsid w:val="00A52153"/>
    <w:rsid w:val="00A52685"/>
    <w:rsid w:val="00A52726"/>
    <w:rsid w:val="00A531ED"/>
    <w:rsid w:val="00A5393F"/>
    <w:rsid w:val="00A53A86"/>
    <w:rsid w:val="00A53B3F"/>
    <w:rsid w:val="00A547D8"/>
    <w:rsid w:val="00A54966"/>
    <w:rsid w:val="00A54B77"/>
    <w:rsid w:val="00A55140"/>
    <w:rsid w:val="00A55251"/>
    <w:rsid w:val="00A55757"/>
    <w:rsid w:val="00A55D35"/>
    <w:rsid w:val="00A55EBB"/>
    <w:rsid w:val="00A56458"/>
    <w:rsid w:val="00A56A1F"/>
    <w:rsid w:val="00A5735A"/>
    <w:rsid w:val="00A5736D"/>
    <w:rsid w:val="00A57C5C"/>
    <w:rsid w:val="00A57F42"/>
    <w:rsid w:val="00A57FAE"/>
    <w:rsid w:val="00A6017D"/>
    <w:rsid w:val="00A603C8"/>
    <w:rsid w:val="00A60511"/>
    <w:rsid w:val="00A60516"/>
    <w:rsid w:val="00A608F6"/>
    <w:rsid w:val="00A60B33"/>
    <w:rsid w:val="00A60F9F"/>
    <w:rsid w:val="00A61138"/>
    <w:rsid w:val="00A61394"/>
    <w:rsid w:val="00A61576"/>
    <w:rsid w:val="00A6160C"/>
    <w:rsid w:val="00A6180F"/>
    <w:rsid w:val="00A61880"/>
    <w:rsid w:val="00A61B02"/>
    <w:rsid w:val="00A61E64"/>
    <w:rsid w:val="00A623AA"/>
    <w:rsid w:val="00A62415"/>
    <w:rsid w:val="00A62605"/>
    <w:rsid w:val="00A62DB7"/>
    <w:rsid w:val="00A62E57"/>
    <w:rsid w:val="00A630C1"/>
    <w:rsid w:val="00A6349D"/>
    <w:rsid w:val="00A63B67"/>
    <w:rsid w:val="00A63D25"/>
    <w:rsid w:val="00A641C3"/>
    <w:rsid w:val="00A651F4"/>
    <w:rsid w:val="00A659C7"/>
    <w:rsid w:val="00A65B12"/>
    <w:rsid w:val="00A65F2C"/>
    <w:rsid w:val="00A66FB9"/>
    <w:rsid w:val="00A7033D"/>
    <w:rsid w:val="00A7050B"/>
    <w:rsid w:val="00A711D1"/>
    <w:rsid w:val="00A714BB"/>
    <w:rsid w:val="00A722E3"/>
    <w:rsid w:val="00A728E7"/>
    <w:rsid w:val="00A72903"/>
    <w:rsid w:val="00A72B6F"/>
    <w:rsid w:val="00A73704"/>
    <w:rsid w:val="00A7383A"/>
    <w:rsid w:val="00A73989"/>
    <w:rsid w:val="00A74E8E"/>
    <w:rsid w:val="00A7515D"/>
    <w:rsid w:val="00A753DF"/>
    <w:rsid w:val="00A7545F"/>
    <w:rsid w:val="00A7564A"/>
    <w:rsid w:val="00A7587D"/>
    <w:rsid w:val="00A761F3"/>
    <w:rsid w:val="00A76495"/>
    <w:rsid w:val="00A764A3"/>
    <w:rsid w:val="00A766E1"/>
    <w:rsid w:val="00A76C53"/>
    <w:rsid w:val="00A76C55"/>
    <w:rsid w:val="00A7721A"/>
    <w:rsid w:val="00A77616"/>
    <w:rsid w:val="00A7784D"/>
    <w:rsid w:val="00A77B8E"/>
    <w:rsid w:val="00A77F16"/>
    <w:rsid w:val="00A808EB"/>
    <w:rsid w:val="00A81697"/>
    <w:rsid w:val="00A81CD6"/>
    <w:rsid w:val="00A820ED"/>
    <w:rsid w:val="00A82DFE"/>
    <w:rsid w:val="00A832DE"/>
    <w:rsid w:val="00A83441"/>
    <w:rsid w:val="00A845EB"/>
    <w:rsid w:val="00A84EC1"/>
    <w:rsid w:val="00A8511D"/>
    <w:rsid w:val="00A8550F"/>
    <w:rsid w:val="00A85873"/>
    <w:rsid w:val="00A85BA2"/>
    <w:rsid w:val="00A85FC1"/>
    <w:rsid w:val="00A864BB"/>
    <w:rsid w:val="00A86867"/>
    <w:rsid w:val="00A86AD6"/>
    <w:rsid w:val="00A86C2D"/>
    <w:rsid w:val="00A8793F"/>
    <w:rsid w:val="00A87CE9"/>
    <w:rsid w:val="00A87D61"/>
    <w:rsid w:val="00A90110"/>
    <w:rsid w:val="00A903A6"/>
    <w:rsid w:val="00A90A8C"/>
    <w:rsid w:val="00A90F82"/>
    <w:rsid w:val="00A911E2"/>
    <w:rsid w:val="00A917C8"/>
    <w:rsid w:val="00A918AF"/>
    <w:rsid w:val="00A91E7E"/>
    <w:rsid w:val="00A920CA"/>
    <w:rsid w:val="00A9415E"/>
    <w:rsid w:val="00A9452C"/>
    <w:rsid w:val="00A9468C"/>
    <w:rsid w:val="00A94F57"/>
    <w:rsid w:val="00A9518E"/>
    <w:rsid w:val="00A95988"/>
    <w:rsid w:val="00A95CC4"/>
    <w:rsid w:val="00A95E3E"/>
    <w:rsid w:val="00A964AC"/>
    <w:rsid w:val="00A9674E"/>
    <w:rsid w:val="00A967E3"/>
    <w:rsid w:val="00A968CE"/>
    <w:rsid w:val="00A96D1A"/>
    <w:rsid w:val="00A97203"/>
    <w:rsid w:val="00A97E58"/>
    <w:rsid w:val="00A97F0A"/>
    <w:rsid w:val="00AA0056"/>
    <w:rsid w:val="00AA00DA"/>
    <w:rsid w:val="00AA01A1"/>
    <w:rsid w:val="00AA025C"/>
    <w:rsid w:val="00AA0503"/>
    <w:rsid w:val="00AA0B0B"/>
    <w:rsid w:val="00AA0C9F"/>
    <w:rsid w:val="00AA1AF0"/>
    <w:rsid w:val="00AA1F4C"/>
    <w:rsid w:val="00AA26B8"/>
    <w:rsid w:val="00AA2854"/>
    <w:rsid w:val="00AA28C9"/>
    <w:rsid w:val="00AA28CB"/>
    <w:rsid w:val="00AA390C"/>
    <w:rsid w:val="00AA3B38"/>
    <w:rsid w:val="00AA3B4F"/>
    <w:rsid w:val="00AA4309"/>
    <w:rsid w:val="00AA4E97"/>
    <w:rsid w:val="00AA4EE1"/>
    <w:rsid w:val="00AA56E2"/>
    <w:rsid w:val="00AA5B53"/>
    <w:rsid w:val="00AA7597"/>
    <w:rsid w:val="00AA792D"/>
    <w:rsid w:val="00AA7B64"/>
    <w:rsid w:val="00AB004E"/>
    <w:rsid w:val="00AB0129"/>
    <w:rsid w:val="00AB0303"/>
    <w:rsid w:val="00AB0407"/>
    <w:rsid w:val="00AB05D4"/>
    <w:rsid w:val="00AB0794"/>
    <w:rsid w:val="00AB1E18"/>
    <w:rsid w:val="00AB3154"/>
    <w:rsid w:val="00AB323E"/>
    <w:rsid w:val="00AB35BA"/>
    <w:rsid w:val="00AB35D3"/>
    <w:rsid w:val="00AB39F7"/>
    <w:rsid w:val="00AB3C8F"/>
    <w:rsid w:val="00AB3E10"/>
    <w:rsid w:val="00AB4211"/>
    <w:rsid w:val="00AB42F4"/>
    <w:rsid w:val="00AB440C"/>
    <w:rsid w:val="00AB44B3"/>
    <w:rsid w:val="00AB453D"/>
    <w:rsid w:val="00AB528C"/>
    <w:rsid w:val="00AB5FD6"/>
    <w:rsid w:val="00AB63B6"/>
    <w:rsid w:val="00AB688F"/>
    <w:rsid w:val="00AB758B"/>
    <w:rsid w:val="00AC02BD"/>
    <w:rsid w:val="00AC070F"/>
    <w:rsid w:val="00AC0CB6"/>
    <w:rsid w:val="00AC13F5"/>
    <w:rsid w:val="00AC142A"/>
    <w:rsid w:val="00AC1DCA"/>
    <w:rsid w:val="00AC1FBB"/>
    <w:rsid w:val="00AC2384"/>
    <w:rsid w:val="00AC30D0"/>
    <w:rsid w:val="00AC359C"/>
    <w:rsid w:val="00AC3BB3"/>
    <w:rsid w:val="00AC3F6E"/>
    <w:rsid w:val="00AC5381"/>
    <w:rsid w:val="00AC555B"/>
    <w:rsid w:val="00AC588D"/>
    <w:rsid w:val="00AC58A7"/>
    <w:rsid w:val="00AC622D"/>
    <w:rsid w:val="00AC62B7"/>
    <w:rsid w:val="00AC6977"/>
    <w:rsid w:val="00AC7AA6"/>
    <w:rsid w:val="00AC7DA4"/>
    <w:rsid w:val="00AD0085"/>
    <w:rsid w:val="00AD050E"/>
    <w:rsid w:val="00AD08A8"/>
    <w:rsid w:val="00AD09C1"/>
    <w:rsid w:val="00AD0E4C"/>
    <w:rsid w:val="00AD1079"/>
    <w:rsid w:val="00AD1107"/>
    <w:rsid w:val="00AD1913"/>
    <w:rsid w:val="00AD19DB"/>
    <w:rsid w:val="00AD20B9"/>
    <w:rsid w:val="00AD2135"/>
    <w:rsid w:val="00AD2B89"/>
    <w:rsid w:val="00AD30E4"/>
    <w:rsid w:val="00AD3E66"/>
    <w:rsid w:val="00AD47C0"/>
    <w:rsid w:val="00AD4AD8"/>
    <w:rsid w:val="00AD4E20"/>
    <w:rsid w:val="00AD54C4"/>
    <w:rsid w:val="00AD5A36"/>
    <w:rsid w:val="00AD5A73"/>
    <w:rsid w:val="00AD5D50"/>
    <w:rsid w:val="00AD5ECD"/>
    <w:rsid w:val="00AD61A4"/>
    <w:rsid w:val="00AD61F6"/>
    <w:rsid w:val="00AD64C2"/>
    <w:rsid w:val="00AD66AB"/>
    <w:rsid w:val="00AD73A1"/>
    <w:rsid w:val="00AD7A50"/>
    <w:rsid w:val="00AE0781"/>
    <w:rsid w:val="00AE1A6D"/>
    <w:rsid w:val="00AE20B0"/>
    <w:rsid w:val="00AE20EB"/>
    <w:rsid w:val="00AE2F82"/>
    <w:rsid w:val="00AE31D6"/>
    <w:rsid w:val="00AE454B"/>
    <w:rsid w:val="00AE48BA"/>
    <w:rsid w:val="00AE48BD"/>
    <w:rsid w:val="00AE4FF6"/>
    <w:rsid w:val="00AE5216"/>
    <w:rsid w:val="00AE547C"/>
    <w:rsid w:val="00AE5506"/>
    <w:rsid w:val="00AE56A0"/>
    <w:rsid w:val="00AE592C"/>
    <w:rsid w:val="00AE5BA4"/>
    <w:rsid w:val="00AE61CD"/>
    <w:rsid w:val="00AE6639"/>
    <w:rsid w:val="00AE69B2"/>
    <w:rsid w:val="00AE6E85"/>
    <w:rsid w:val="00AE703D"/>
    <w:rsid w:val="00AE7271"/>
    <w:rsid w:val="00AE7470"/>
    <w:rsid w:val="00AE787A"/>
    <w:rsid w:val="00AE791E"/>
    <w:rsid w:val="00AE79CC"/>
    <w:rsid w:val="00AE7A44"/>
    <w:rsid w:val="00AE7DB4"/>
    <w:rsid w:val="00AF0193"/>
    <w:rsid w:val="00AF01B3"/>
    <w:rsid w:val="00AF01C6"/>
    <w:rsid w:val="00AF041C"/>
    <w:rsid w:val="00AF049C"/>
    <w:rsid w:val="00AF086E"/>
    <w:rsid w:val="00AF112E"/>
    <w:rsid w:val="00AF1D18"/>
    <w:rsid w:val="00AF1F2E"/>
    <w:rsid w:val="00AF1FCD"/>
    <w:rsid w:val="00AF256E"/>
    <w:rsid w:val="00AF2AAC"/>
    <w:rsid w:val="00AF2ACB"/>
    <w:rsid w:val="00AF2D53"/>
    <w:rsid w:val="00AF2E01"/>
    <w:rsid w:val="00AF2F70"/>
    <w:rsid w:val="00AF34EE"/>
    <w:rsid w:val="00AF3687"/>
    <w:rsid w:val="00AF37B1"/>
    <w:rsid w:val="00AF3B76"/>
    <w:rsid w:val="00AF3E49"/>
    <w:rsid w:val="00AF3F74"/>
    <w:rsid w:val="00AF42A7"/>
    <w:rsid w:val="00AF4540"/>
    <w:rsid w:val="00AF4631"/>
    <w:rsid w:val="00AF4ABF"/>
    <w:rsid w:val="00AF4FA7"/>
    <w:rsid w:val="00AF5EDE"/>
    <w:rsid w:val="00AF6669"/>
    <w:rsid w:val="00AF711B"/>
    <w:rsid w:val="00AF7173"/>
    <w:rsid w:val="00AF71B2"/>
    <w:rsid w:val="00AF74B6"/>
    <w:rsid w:val="00AF74D2"/>
    <w:rsid w:val="00AF7B00"/>
    <w:rsid w:val="00AF7CC5"/>
    <w:rsid w:val="00AF7E00"/>
    <w:rsid w:val="00AF7E29"/>
    <w:rsid w:val="00B002A1"/>
    <w:rsid w:val="00B00D6B"/>
    <w:rsid w:val="00B00EB6"/>
    <w:rsid w:val="00B014EA"/>
    <w:rsid w:val="00B0166F"/>
    <w:rsid w:val="00B019BB"/>
    <w:rsid w:val="00B01D28"/>
    <w:rsid w:val="00B02303"/>
    <w:rsid w:val="00B028BF"/>
    <w:rsid w:val="00B02FCB"/>
    <w:rsid w:val="00B032D7"/>
    <w:rsid w:val="00B03699"/>
    <w:rsid w:val="00B0400B"/>
    <w:rsid w:val="00B045DC"/>
    <w:rsid w:val="00B045E8"/>
    <w:rsid w:val="00B046F8"/>
    <w:rsid w:val="00B04F6E"/>
    <w:rsid w:val="00B0526E"/>
    <w:rsid w:val="00B05B33"/>
    <w:rsid w:val="00B05FC5"/>
    <w:rsid w:val="00B062EB"/>
    <w:rsid w:val="00B065CB"/>
    <w:rsid w:val="00B068E7"/>
    <w:rsid w:val="00B0693D"/>
    <w:rsid w:val="00B0722D"/>
    <w:rsid w:val="00B0727E"/>
    <w:rsid w:val="00B07583"/>
    <w:rsid w:val="00B101FE"/>
    <w:rsid w:val="00B10372"/>
    <w:rsid w:val="00B10756"/>
    <w:rsid w:val="00B10B64"/>
    <w:rsid w:val="00B10F7B"/>
    <w:rsid w:val="00B117D1"/>
    <w:rsid w:val="00B11CE0"/>
    <w:rsid w:val="00B121BA"/>
    <w:rsid w:val="00B12A1E"/>
    <w:rsid w:val="00B13072"/>
    <w:rsid w:val="00B13145"/>
    <w:rsid w:val="00B13488"/>
    <w:rsid w:val="00B13B8D"/>
    <w:rsid w:val="00B13E26"/>
    <w:rsid w:val="00B13F9F"/>
    <w:rsid w:val="00B14827"/>
    <w:rsid w:val="00B1535F"/>
    <w:rsid w:val="00B155DF"/>
    <w:rsid w:val="00B15743"/>
    <w:rsid w:val="00B15886"/>
    <w:rsid w:val="00B16AD1"/>
    <w:rsid w:val="00B16C16"/>
    <w:rsid w:val="00B16C52"/>
    <w:rsid w:val="00B16D2A"/>
    <w:rsid w:val="00B16E33"/>
    <w:rsid w:val="00B1700B"/>
    <w:rsid w:val="00B1709D"/>
    <w:rsid w:val="00B17AC0"/>
    <w:rsid w:val="00B20235"/>
    <w:rsid w:val="00B21483"/>
    <w:rsid w:val="00B21BCC"/>
    <w:rsid w:val="00B21DDB"/>
    <w:rsid w:val="00B21E9B"/>
    <w:rsid w:val="00B21FA3"/>
    <w:rsid w:val="00B2229A"/>
    <w:rsid w:val="00B226FE"/>
    <w:rsid w:val="00B22D66"/>
    <w:rsid w:val="00B23600"/>
    <w:rsid w:val="00B2374C"/>
    <w:rsid w:val="00B23EF0"/>
    <w:rsid w:val="00B23F28"/>
    <w:rsid w:val="00B24204"/>
    <w:rsid w:val="00B24335"/>
    <w:rsid w:val="00B245F8"/>
    <w:rsid w:val="00B24D9C"/>
    <w:rsid w:val="00B24F2F"/>
    <w:rsid w:val="00B25211"/>
    <w:rsid w:val="00B256D7"/>
    <w:rsid w:val="00B2574A"/>
    <w:rsid w:val="00B262AF"/>
    <w:rsid w:val="00B263EA"/>
    <w:rsid w:val="00B2674C"/>
    <w:rsid w:val="00B26B48"/>
    <w:rsid w:val="00B26E1C"/>
    <w:rsid w:val="00B30002"/>
    <w:rsid w:val="00B302D3"/>
    <w:rsid w:val="00B306EA"/>
    <w:rsid w:val="00B30C79"/>
    <w:rsid w:val="00B31BBD"/>
    <w:rsid w:val="00B32B49"/>
    <w:rsid w:val="00B337E4"/>
    <w:rsid w:val="00B338D1"/>
    <w:rsid w:val="00B338DD"/>
    <w:rsid w:val="00B347A1"/>
    <w:rsid w:val="00B34C15"/>
    <w:rsid w:val="00B35062"/>
    <w:rsid w:val="00B3506C"/>
    <w:rsid w:val="00B35613"/>
    <w:rsid w:val="00B357EC"/>
    <w:rsid w:val="00B35E08"/>
    <w:rsid w:val="00B35F44"/>
    <w:rsid w:val="00B3664B"/>
    <w:rsid w:val="00B36E69"/>
    <w:rsid w:val="00B3715B"/>
    <w:rsid w:val="00B373DF"/>
    <w:rsid w:val="00B37657"/>
    <w:rsid w:val="00B37993"/>
    <w:rsid w:val="00B40BC5"/>
    <w:rsid w:val="00B40DBD"/>
    <w:rsid w:val="00B413EE"/>
    <w:rsid w:val="00B41B19"/>
    <w:rsid w:val="00B4250A"/>
    <w:rsid w:val="00B4254D"/>
    <w:rsid w:val="00B43EF1"/>
    <w:rsid w:val="00B44355"/>
    <w:rsid w:val="00B45BAD"/>
    <w:rsid w:val="00B45C5F"/>
    <w:rsid w:val="00B463F2"/>
    <w:rsid w:val="00B469DA"/>
    <w:rsid w:val="00B474FD"/>
    <w:rsid w:val="00B479E1"/>
    <w:rsid w:val="00B50579"/>
    <w:rsid w:val="00B5072F"/>
    <w:rsid w:val="00B50807"/>
    <w:rsid w:val="00B509EF"/>
    <w:rsid w:val="00B517CB"/>
    <w:rsid w:val="00B5184B"/>
    <w:rsid w:val="00B51B2F"/>
    <w:rsid w:val="00B51E88"/>
    <w:rsid w:val="00B5211F"/>
    <w:rsid w:val="00B5221C"/>
    <w:rsid w:val="00B52950"/>
    <w:rsid w:val="00B52FDF"/>
    <w:rsid w:val="00B53443"/>
    <w:rsid w:val="00B53972"/>
    <w:rsid w:val="00B542CF"/>
    <w:rsid w:val="00B5481D"/>
    <w:rsid w:val="00B54C26"/>
    <w:rsid w:val="00B54D10"/>
    <w:rsid w:val="00B54D9B"/>
    <w:rsid w:val="00B54F75"/>
    <w:rsid w:val="00B5535E"/>
    <w:rsid w:val="00B55F72"/>
    <w:rsid w:val="00B56908"/>
    <w:rsid w:val="00B56CEE"/>
    <w:rsid w:val="00B576A1"/>
    <w:rsid w:val="00B576F7"/>
    <w:rsid w:val="00B60E68"/>
    <w:rsid w:val="00B610FC"/>
    <w:rsid w:val="00B618B3"/>
    <w:rsid w:val="00B618BC"/>
    <w:rsid w:val="00B61D55"/>
    <w:rsid w:val="00B63046"/>
    <w:rsid w:val="00B63125"/>
    <w:rsid w:val="00B632F2"/>
    <w:rsid w:val="00B6333F"/>
    <w:rsid w:val="00B6387F"/>
    <w:rsid w:val="00B63D29"/>
    <w:rsid w:val="00B63D7A"/>
    <w:rsid w:val="00B6408A"/>
    <w:rsid w:val="00B64BEB"/>
    <w:rsid w:val="00B6553D"/>
    <w:rsid w:val="00B65568"/>
    <w:rsid w:val="00B65610"/>
    <w:rsid w:val="00B66843"/>
    <w:rsid w:val="00B6692C"/>
    <w:rsid w:val="00B6692F"/>
    <w:rsid w:val="00B66963"/>
    <w:rsid w:val="00B66A8C"/>
    <w:rsid w:val="00B67ECB"/>
    <w:rsid w:val="00B708F3"/>
    <w:rsid w:val="00B70BDB"/>
    <w:rsid w:val="00B70D14"/>
    <w:rsid w:val="00B70FA7"/>
    <w:rsid w:val="00B71271"/>
    <w:rsid w:val="00B719A1"/>
    <w:rsid w:val="00B71C7F"/>
    <w:rsid w:val="00B72232"/>
    <w:rsid w:val="00B727C5"/>
    <w:rsid w:val="00B731B0"/>
    <w:rsid w:val="00B733DB"/>
    <w:rsid w:val="00B73962"/>
    <w:rsid w:val="00B739E7"/>
    <w:rsid w:val="00B739F5"/>
    <w:rsid w:val="00B73A3A"/>
    <w:rsid w:val="00B73E2B"/>
    <w:rsid w:val="00B756AB"/>
    <w:rsid w:val="00B759E9"/>
    <w:rsid w:val="00B760B1"/>
    <w:rsid w:val="00B766A9"/>
    <w:rsid w:val="00B76885"/>
    <w:rsid w:val="00B76936"/>
    <w:rsid w:val="00B769FA"/>
    <w:rsid w:val="00B770D9"/>
    <w:rsid w:val="00B771D2"/>
    <w:rsid w:val="00B77261"/>
    <w:rsid w:val="00B773BB"/>
    <w:rsid w:val="00B77714"/>
    <w:rsid w:val="00B77A70"/>
    <w:rsid w:val="00B77D01"/>
    <w:rsid w:val="00B803EE"/>
    <w:rsid w:val="00B80A5F"/>
    <w:rsid w:val="00B80AF6"/>
    <w:rsid w:val="00B80B43"/>
    <w:rsid w:val="00B817BC"/>
    <w:rsid w:val="00B8187B"/>
    <w:rsid w:val="00B81990"/>
    <w:rsid w:val="00B826F1"/>
    <w:rsid w:val="00B827D1"/>
    <w:rsid w:val="00B82960"/>
    <w:rsid w:val="00B82C8A"/>
    <w:rsid w:val="00B83088"/>
    <w:rsid w:val="00B8350D"/>
    <w:rsid w:val="00B836AA"/>
    <w:rsid w:val="00B84124"/>
    <w:rsid w:val="00B84802"/>
    <w:rsid w:val="00B85B4B"/>
    <w:rsid w:val="00B8635C"/>
    <w:rsid w:val="00B8643B"/>
    <w:rsid w:val="00B866F3"/>
    <w:rsid w:val="00B8681B"/>
    <w:rsid w:val="00B86D3C"/>
    <w:rsid w:val="00B86F9C"/>
    <w:rsid w:val="00B8702C"/>
    <w:rsid w:val="00B87117"/>
    <w:rsid w:val="00B87DB3"/>
    <w:rsid w:val="00B901B1"/>
    <w:rsid w:val="00B905A0"/>
    <w:rsid w:val="00B90A18"/>
    <w:rsid w:val="00B90AC3"/>
    <w:rsid w:val="00B91292"/>
    <w:rsid w:val="00B91517"/>
    <w:rsid w:val="00B920D6"/>
    <w:rsid w:val="00B92758"/>
    <w:rsid w:val="00B93C0A"/>
    <w:rsid w:val="00B9424D"/>
    <w:rsid w:val="00B94D5E"/>
    <w:rsid w:val="00B94E6E"/>
    <w:rsid w:val="00B94F5E"/>
    <w:rsid w:val="00B9508A"/>
    <w:rsid w:val="00B95569"/>
    <w:rsid w:val="00B96043"/>
    <w:rsid w:val="00B960C3"/>
    <w:rsid w:val="00B96693"/>
    <w:rsid w:val="00B96C75"/>
    <w:rsid w:val="00B96D0A"/>
    <w:rsid w:val="00B97101"/>
    <w:rsid w:val="00B97241"/>
    <w:rsid w:val="00B97C09"/>
    <w:rsid w:val="00BA02F7"/>
    <w:rsid w:val="00BA03F5"/>
    <w:rsid w:val="00BA0531"/>
    <w:rsid w:val="00BA1402"/>
    <w:rsid w:val="00BA26C1"/>
    <w:rsid w:val="00BA3188"/>
    <w:rsid w:val="00BA3942"/>
    <w:rsid w:val="00BA440D"/>
    <w:rsid w:val="00BA4AED"/>
    <w:rsid w:val="00BA4B69"/>
    <w:rsid w:val="00BA4B74"/>
    <w:rsid w:val="00BA54BD"/>
    <w:rsid w:val="00BA5AA9"/>
    <w:rsid w:val="00BA5B8C"/>
    <w:rsid w:val="00BA6112"/>
    <w:rsid w:val="00BA62E1"/>
    <w:rsid w:val="00BA633A"/>
    <w:rsid w:val="00BA7060"/>
    <w:rsid w:val="00BA7E77"/>
    <w:rsid w:val="00BB055C"/>
    <w:rsid w:val="00BB1424"/>
    <w:rsid w:val="00BB1AB9"/>
    <w:rsid w:val="00BB2B92"/>
    <w:rsid w:val="00BB332E"/>
    <w:rsid w:val="00BB3914"/>
    <w:rsid w:val="00BB40A8"/>
    <w:rsid w:val="00BB4ED9"/>
    <w:rsid w:val="00BB5819"/>
    <w:rsid w:val="00BB6593"/>
    <w:rsid w:val="00BB65DA"/>
    <w:rsid w:val="00BB757D"/>
    <w:rsid w:val="00BC0F81"/>
    <w:rsid w:val="00BC10CF"/>
    <w:rsid w:val="00BC19FD"/>
    <w:rsid w:val="00BC1C63"/>
    <w:rsid w:val="00BC1CA3"/>
    <w:rsid w:val="00BC2223"/>
    <w:rsid w:val="00BC2463"/>
    <w:rsid w:val="00BC308F"/>
    <w:rsid w:val="00BC30A9"/>
    <w:rsid w:val="00BC31D5"/>
    <w:rsid w:val="00BC32E0"/>
    <w:rsid w:val="00BC3D60"/>
    <w:rsid w:val="00BC417C"/>
    <w:rsid w:val="00BC4A4E"/>
    <w:rsid w:val="00BC4B18"/>
    <w:rsid w:val="00BC4C52"/>
    <w:rsid w:val="00BC4CF1"/>
    <w:rsid w:val="00BC534E"/>
    <w:rsid w:val="00BC5AE1"/>
    <w:rsid w:val="00BC5AFC"/>
    <w:rsid w:val="00BC5D6F"/>
    <w:rsid w:val="00BC5F9E"/>
    <w:rsid w:val="00BC6265"/>
    <w:rsid w:val="00BC62C4"/>
    <w:rsid w:val="00BC6506"/>
    <w:rsid w:val="00BC694D"/>
    <w:rsid w:val="00BC7044"/>
    <w:rsid w:val="00BC7395"/>
    <w:rsid w:val="00BC7628"/>
    <w:rsid w:val="00BD0264"/>
    <w:rsid w:val="00BD03D7"/>
    <w:rsid w:val="00BD0D00"/>
    <w:rsid w:val="00BD0EDF"/>
    <w:rsid w:val="00BD1060"/>
    <w:rsid w:val="00BD13C5"/>
    <w:rsid w:val="00BD1BF6"/>
    <w:rsid w:val="00BD1FFE"/>
    <w:rsid w:val="00BD24AC"/>
    <w:rsid w:val="00BD2C37"/>
    <w:rsid w:val="00BD44EE"/>
    <w:rsid w:val="00BD4578"/>
    <w:rsid w:val="00BD4728"/>
    <w:rsid w:val="00BD4890"/>
    <w:rsid w:val="00BD4C99"/>
    <w:rsid w:val="00BD4D00"/>
    <w:rsid w:val="00BD5074"/>
    <w:rsid w:val="00BD5213"/>
    <w:rsid w:val="00BD578F"/>
    <w:rsid w:val="00BD596F"/>
    <w:rsid w:val="00BD5AD7"/>
    <w:rsid w:val="00BD6A2F"/>
    <w:rsid w:val="00BD7992"/>
    <w:rsid w:val="00BD7BEE"/>
    <w:rsid w:val="00BD7ED6"/>
    <w:rsid w:val="00BE0099"/>
    <w:rsid w:val="00BE0E5E"/>
    <w:rsid w:val="00BE0E8E"/>
    <w:rsid w:val="00BE159B"/>
    <w:rsid w:val="00BE2911"/>
    <w:rsid w:val="00BE366C"/>
    <w:rsid w:val="00BE3953"/>
    <w:rsid w:val="00BE3D3E"/>
    <w:rsid w:val="00BE3F79"/>
    <w:rsid w:val="00BE4153"/>
    <w:rsid w:val="00BE4883"/>
    <w:rsid w:val="00BE4894"/>
    <w:rsid w:val="00BE4F4D"/>
    <w:rsid w:val="00BE5507"/>
    <w:rsid w:val="00BE5678"/>
    <w:rsid w:val="00BE7159"/>
    <w:rsid w:val="00BE75C7"/>
    <w:rsid w:val="00BE7743"/>
    <w:rsid w:val="00BE7B20"/>
    <w:rsid w:val="00BE7C47"/>
    <w:rsid w:val="00BF0A2C"/>
    <w:rsid w:val="00BF1030"/>
    <w:rsid w:val="00BF1BEA"/>
    <w:rsid w:val="00BF1E10"/>
    <w:rsid w:val="00BF222C"/>
    <w:rsid w:val="00BF22FD"/>
    <w:rsid w:val="00BF26A4"/>
    <w:rsid w:val="00BF2B31"/>
    <w:rsid w:val="00BF33AF"/>
    <w:rsid w:val="00BF34F6"/>
    <w:rsid w:val="00BF3A33"/>
    <w:rsid w:val="00BF3BC1"/>
    <w:rsid w:val="00BF3E12"/>
    <w:rsid w:val="00BF4911"/>
    <w:rsid w:val="00BF49E1"/>
    <w:rsid w:val="00BF4F62"/>
    <w:rsid w:val="00BF5860"/>
    <w:rsid w:val="00BF5F47"/>
    <w:rsid w:val="00BF62A4"/>
    <w:rsid w:val="00BF6AF0"/>
    <w:rsid w:val="00BF6B89"/>
    <w:rsid w:val="00BF7029"/>
    <w:rsid w:val="00BF7481"/>
    <w:rsid w:val="00BF7751"/>
    <w:rsid w:val="00BF7833"/>
    <w:rsid w:val="00BF7A73"/>
    <w:rsid w:val="00BF7CEF"/>
    <w:rsid w:val="00BF7ECD"/>
    <w:rsid w:val="00C000B9"/>
    <w:rsid w:val="00C00A5D"/>
    <w:rsid w:val="00C00B85"/>
    <w:rsid w:val="00C00D4D"/>
    <w:rsid w:val="00C0100A"/>
    <w:rsid w:val="00C011B9"/>
    <w:rsid w:val="00C0131E"/>
    <w:rsid w:val="00C015FE"/>
    <w:rsid w:val="00C016D9"/>
    <w:rsid w:val="00C01E2C"/>
    <w:rsid w:val="00C01FFC"/>
    <w:rsid w:val="00C0237F"/>
    <w:rsid w:val="00C02548"/>
    <w:rsid w:val="00C025EC"/>
    <w:rsid w:val="00C02C78"/>
    <w:rsid w:val="00C02FC7"/>
    <w:rsid w:val="00C032BE"/>
    <w:rsid w:val="00C03639"/>
    <w:rsid w:val="00C0389F"/>
    <w:rsid w:val="00C04608"/>
    <w:rsid w:val="00C05120"/>
    <w:rsid w:val="00C05329"/>
    <w:rsid w:val="00C05440"/>
    <w:rsid w:val="00C074E4"/>
    <w:rsid w:val="00C07F57"/>
    <w:rsid w:val="00C100C0"/>
    <w:rsid w:val="00C101BA"/>
    <w:rsid w:val="00C101D8"/>
    <w:rsid w:val="00C103F1"/>
    <w:rsid w:val="00C10BBC"/>
    <w:rsid w:val="00C10C7E"/>
    <w:rsid w:val="00C110C7"/>
    <w:rsid w:val="00C110F6"/>
    <w:rsid w:val="00C1141B"/>
    <w:rsid w:val="00C11876"/>
    <w:rsid w:val="00C118A7"/>
    <w:rsid w:val="00C11BB6"/>
    <w:rsid w:val="00C12058"/>
    <w:rsid w:val="00C127B8"/>
    <w:rsid w:val="00C12804"/>
    <w:rsid w:val="00C12B0F"/>
    <w:rsid w:val="00C13036"/>
    <w:rsid w:val="00C131E5"/>
    <w:rsid w:val="00C138AA"/>
    <w:rsid w:val="00C13904"/>
    <w:rsid w:val="00C13975"/>
    <w:rsid w:val="00C142A9"/>
    <w:rsid w:val="00C143C3"/>
    <w:rsid w:val="00C146E9"/>
    <w:rsid w:val="00C14E38"/>
    <w:rsid w:val="00C153DC"/>
    <w:rsid w:val="00C15729"/>
    <w:rsid w:val="00C16847"/>
    <w:rsid w:val="00C16875"/>
    <w:rsid w:val="00C16BE7"/>
    <w:rsid w:val="00C16CC5"/>
    <w:rsid w:val="00C1744C"/>
    <w:rsid w:val="00C177DF"/>
    <w:rsid w:val="00C17B64"/>
    <w:rsid w:val="00C20587"/>
    <w:rsid w:val="00C2087C"/>
    <w:rsid w:val="00C20A1C"/>
    <w:rsid w:val="00C21064"/>
    <w:rsid w:val="00C2141C"/>
    <w:rsid w:val="00C21BB3"/>
    <w:rsid w:val="00C21C27"/>
    <w:rsid w:val="00C224B6"/>
    <w:rsid w:val="00C235E6"/>
    <w:rsid w:val="00C23EB0"/>
    <w:rsid w:val="00C23F84"/>
    <w:rsid w:val="00C247CF"/>
    <w:rsid w:val="00C257A6"/>
    <w:rsid w:val="00C2617D"/>
    <w:rsid w:val="00C262A1"/>
    <w:rsid w:val="00C268CF"/>
    <w:rsid w:val="00C2692D"/>
    <w:rsid w:val="00C26A32"/>
    <w:rsid w:val="00C26FD9"/>
    <w:rsid w:val="00C26FF9"/>
    <w:rsid w:val="00C273F5"/>
    <w:rsid w:val="00C274B5"/>
    <w:rsid w:val="00C27A7D"/>
    <w:rsid w:val="00C27D0F"/>
    <w:rsid w:val="00C30341"/>
    <w:rsid w:val="00C30B1E"/>
    <w:rsid w:val="00C30E90"/>
    <w:rsid w:val="00C30FFB"/>
    <w:rsid w:val="00C315BF"/>
    <w:rsid w:val="00C31868"/>
    <w:rsid w:val="00C3188E"/>
    <w:rsid w:val="00C31E28"/>
    <w:rsid w:val="00C3239E"/>
    <w:rsid w:val="00C323B6"/>
    <w:rsid w:val="00C32F42"/>
    <w:rsid w:val="00C33A59"/>
    <w:rsid w:val="00C33E55"/>
    <w:rsid w:val="00C34452"/>
    <w:rsid w:val="00C3488D"/>
    <w:rsid w:val="00C35016"/>
    <w:rsid w:val="00C355E3"/>
    <w:rsid w:val="00C36119"/>
    <w:rsid w:val="00C36156"/>
    <w:rsid w:val="00C36420"/>
    <w:rsid w:val="00C36531"/>
    <w:rsid w:val="00C36A50"/>
    <w:rsid w:val="00C37673"/>
    <w:rsid w:val="00C40018"/>
    <w:rsid w:val="00C40420"/>
    <w:rsid w:val="00C404FD"/>
    <w:rsid w:val="00C40BF0"/>
    <w:rsid w:val="00C40C64"/>
    <w:rsid w:val="00C4121C"/>
    <w:rsid w:val="00C427EF"/>
    <w:rsid w:val="00C4368E"/>
    <w:rsid w:val="00C44482"/>
    <w:rsid w:val="00C446FD"/>
    <w:rsid w:val="00C45D5B"/>
    <w:rsid w:val="00C4609F"/>
    <w:rsid w:val="00C46F02"/>
    <w:rsid w:val="00C4749A"/>
    <w:rsid w:val="00C47591"/>
    <w:rsid w:val="00C47D64"/>
    <w:rsid w:val="00C50445"/>
    <w:rsid w:val="00C5050D"/>
    <w:rsid w:val="00C50DCC"/>
    <w:rsid w:val="00C515E7"/>
    <w:rsid w:val="00C51797"/>
    <w:rsid w:val="00C51E8D"/>
    <w:rsid w:val="00C52AB3"/>
    <w:rsid w:val="00C5340B"/>
    <w:rsid w:val="00C53497"/>
    <w:rsid w:val="00C53870"/>
    <w:rsid w:val="00C53DEE"/>
    <w:rsid w:val="00C53F7B"/>
    <w:rsid w:val="00C54551"/>
    <w:rsid w:val="00C54607"/>
    <w:rsid w:val="00C54E39"/>
    <w:rsid w:val="00C54F5F"/>
    <w:rsid w:val="00C54FB1"/>
    <w:rsid w:val="00C551B3"/>
    <w:rsid w:val="00C556DB"/>
    <w:rsid w:val="00C55B34"/>
    <w:rsid w:val="00C55BFF"/>
    <w:rsid w:val="00C5685C"/>
    <w:rsid w:val="00C56DD6"/>
    <w:rsid w:val="00C57328"/>
    <w:rsid w:val="00C574B0"/>
    <w:rsid w:val="00C575AD"/>
    <w:rsid w:val="00C60605"/>
    <w:rsid w:val="00C606E8"/>
    <w:rsid w:val="00C6075B"/>
    <w:rsid w:val="00C60BB3"/>
    <w:rsid w:val="00C61090"/>
    <w:rsid w:val="00C610B1"/>
    <w:rsid w:val="00C61BD0"/>
    <w:rsid w:val="00C61C48"/>
    <w:rsid w:val="00C6240C"/>
    <w:rsid w:val="00C626E7"/>
    <w:rsid w:val="00C629A3"/>
    <w:rsid w:val="00C62E95"/>
    <w:rsid w:val="00C63642"/>
    <w:rsid w:val="00C6373F"/>
    <w:rsid w:val="00C637C9"/>
    <w:rsid w:val="00C638AF"/>
    <w:rsid w:val="00C63C38"/>
    <w:rsid w:val="00C6451C"/>
    <w:rsid w:val="00C64711"/>
    <w:rsid w:val="00C64849"/>
    <w:rsid w:val="00C64FCB"/>
    <w:rsid w:val="00C65350"/>
    <w:rsid w:val="00C6545E"/>
    <w:rsid w:val="00C65E30"/>
    <w:rsid w:val="00C66292"/>
    <w:rsid w:val="00C663E4"/>
    <w:rsid w:val="00C66846"/>
    <w:rsid w:val="00C66BE2"/>
    <w:rsid w:val="00C67264"/>
    <w:rsid w:val="00C67BC6"/>
    <w:rsid w:val="00C67C88"/>
    <w:rsid w:val="00C67D58"/>
    <w:rsid w:val="00C67EF8"/>
    <w:rsid w:val="00C7044F"/>
    <w:rsid w:val="00C71A9E"/>
    <w:rsid w:val="00C71ECE"/>
    <w:rsid w:val="00C72AD7"/>
    <w:rsid w:val="00C734A4"/>
    <w:rsid w:val="00C73C1D"/>
    <w:rsid w:val="00C74483"/>
    <w:rsid w:val="00C7453E"/>
    <w:rsid w:val="00C7481A"/>
    <w:rsid w:val="00C74DCF"/>
    <w:rsid w:val="00C75414"/>
    <w:rsid w:val="00C754F9"/>
    <w:rsid w:val="00C756B0"/>
    <w:rsid w:val="00C762EE"/>
    <w:rsid w:val="00C76545"/>
    <w:rsid w:val="00C76FE7"/>
    <w:rsid w:val="00C77596"/>
    <w:rsid w:val="00C7766F"/>
    <w:rsid w:val="00C77AA0"/>
    <w:rsid w:val="00C77BE7"/>
    <w:rsid w:val="00C77EF3"/>
    <w:rsid w:val="00C80154"/>
    <w:rsid w:val="00C80328"/>
    <w:rsid w:val="00C80458"/>
    <w:rsid w:val="00C80596"/>
    <w:rsid w:val="00C80D9B"/>
    <w:rsid w:val="00C80F66"/>
    <w:rsid w:val="00C815CB"/>
    <w:rsid w:val="00C8181D"/>
    <w:rsid w:val="00C8257A"/>
    <w:rsid w:val="00C82804"/>
    <w:rsid w:val="00C82E6A"/>
    <w:rsid w:val="00C83D5D"/>
    <w:rsid w:val="00C84004"/>
    <w:rsid w:val="00C84845"/>
    <w:rsid w:val="00C84D8F"/>
    <w:rsid w:val="00C85312"/>
    <w:rsid w:val="00C85AE8"/>
    <w:rsid w:val="00C86046"/>
    <w:rsid w:val="00C860F1"/>
    <w:rsid w:val="00C869BA"/>
    <w:rsid w:val="00C86BDA"/>
    <w:rsid w:val="00C86D24"/>
    <w:rsid w:val="00C86F04"/>
    <w:rsid w:val="00C870AA"/>
    <w:rsid w:val="00C8716F"/>
    <w:rsid w:val="00C87B2C"/>
    <w:rsid w:val="00C87B5C"/>
    <w:rsid w:val="00C90129"/>
    <w:rsid w:val="00C9027D"/>
    <w:rsid w:val="00C903C3"/>
    <w:rsid w:val="00C90A48"/>
    <w:rsid w:val="00C90FD7"/>
    <w:rsid w:val="00C90FDE"/>
    <w:rsid w:val="00C91DA4"/>
    <w:rsid w:val="00C923C9"/>
    <w:rsid w:val="00C925F4"/>
    <w:rsid w:val="00C92DD3"/>
    <w:rsid w:val="00C9332D"/>
    <w:rsid w:val="00C93C2C"/>
    <w:rsid w:val="00C93FB4"/>
    <w:rsid w:val="00C9439E"/>
    <w:rsid w:val="00C9506B"/>
    <w:rsid w:val="00C9511A"/>
    <w:rsid w:val="00C95A48"/>
    <w:rsid w:val="00C95E7D"/>
    <w:rsid w:val="00C964F2"/>
    <w:rsid w:val="00C96514"/>
    <w:rsid w:val="00C96747"/>
    <w:rsid w:val="00C96CA9"/>
    <w:rsid w:val="00C97013"/>
    <w:rsid w:val="00C970FC"/>
    <w:rsid w:val="00C977B1"/>
    <w:rsid w:val="00C9793E"/>
    <w:rsid w:val="00C97A80"/>
    <w:rsid w:val="00C97DDA"/>
    <w:rsid w:val="00CA0194"/>
    <w:rsid w:val="00CA066F"/>
    <w:rsid w:val="00CA0CF9"/>
    <w:rsid w:val="00CA16CB"/>
    <w:rsid w:val="00CA188E"/>
    <w:rsid w:val="00CA1A34"/>
    <w:rsid w:val="00CA206D"/>
    <w:rsid w:val="00CA238B"/>
    <w:rsid w:val="00CA257E"/>
    <w:rsid w:val="00CA2843"/>
    <w:rsid w:val="00CA285A"/>
    <w:rsid w:val="00CA331C"/>
    <w:rsid w:val="00CA35CB"/>
    <w:rsid w:val="00CA3616"/>
    <w:rsid w:val="00CA40B0"/>
    <w:rsid w:val="00CA423B"/>
    <w:rsid w:val="00CA42DA"/>
    <w:rsid w:val="00CA4718"/>
    <w:rsid w:val="00CA4924"/>
    <w:rsid w:val="00CA4F1D"/>
    <w:rsid w:val="00CA5869"/>
    <w:rsid w:val="00CA5DF0"/>
    <w:rsid w:val="00CA66B1"/>
    <w:rsid w:val="00CA7445"/>
    <w:rsid w:val="00CA78C7"/>
    <w:rsid w:val="00CA79E8"/>
    <w:rsid w:val="00CA7ABA"/>
    <w:rsid w:val="00CB02E1"/>
    <w:rsid w:val="00CB03D4"/>
    <w:rsid w:val="00CB05CE"/>
    <w:rsid w:val="00CB0BB4"/>
    <w:rsid w:val="00CB103C"/>
    <w:rsid w:val="00CB1456"/>
    <w:rsid w:val="00CB23EB"/>
    <w:rsid w:val="00CB26C6"/>
    <w:rsid w:val="00CB279A"/>
    <w:rsid w:val="00CB280C"/>
    <w:rsid w:val="00CB2ACB"/>
    <w:rsid w:val="00CB2CCF"/>
    <w:rsid w:val="00CB2E90"/>
    <w:rsid w:val="00CB3185"/>
    <w:rsid w:val="00CB3406"/>
    <w:rsid w:val="00CB34F1"/>
    <w:rsid w:val="00CB36BF"/>
    <w:rsid w:val="00CB3AAA"/>
    <w:rsid w:val="00CB42DD"/>
    <w:rsid w:val="00CB4630"/>
    <w:rsid w:val="00CB47AC"/>
    <w:rsid w:val="00CB4E9F"/>
    <w:rsid w:val="00CB5005"/>
    <w:rsid w:val="00CB55E1"/>
    <w:rsid w:val="00CB591D"/>
    <w:rsid w:val="00CB62F8"/>
    <w:rsid w:val="00CB6B63"/>
    <w:rsid w:val="00CB6CAD"/>
    <w:rsid w:val="00CC00CE"/>
    <w:rsid w:val="00CC075A"/>
    <w:rsid w:val="00CC0BDA"/>
    <w:rsid w:val="00CC0F60"/>
    <w:rsid w:val="00CC1202"/>
    <w:rsid w:val="00CC1F16"/>
    <w:rsid w:val="00CC25B7"/>
    <w:rsid w:val="00CC262A"/>
    <w:rsid w:val="00CC3B25"/>
    <w:rsid w:val="00CC3C3F"/>
    <w:rsid w:val="00CC476F"/>
    <w:rsid w:val="00CC4873"/>
    <w:rsid w:val="00CC49CB"/>
    <w:rsid w:val="00CC4A44"/>
    <w:rsid w:val="00CC5B16"/>
    <w:rsid w:val="00CC5BE2"/>
    <w:rsid w:val="00CC5F21"/>
    <w:rsid w:val="00CC61B1"/>
    <w:rsid w:val="00CC683B"/>
    <w:rsid w:val="00CC70AA"/>
    <w:rsid w:val="00CD133D"/>
    <w:rsid w:val="00CD141C"/>
    <w:rsid w:val="00CD14EF"/>
    <w:rsid w:val="00CD15EA"/>
    <w:rsid w:val="00CD2443"/>
    <w:rsid w:val="00CD2D3C"/>
    <w:rsid w:val="00CD31B4"/>
    <w:rsid w:val="00CD368B"/>
    <w:rsid w:val="00CD3E60"/>
    <w:rsid w:val="00CD3F30"/>
    <w:rsid w:val="00CD460C"/>
    <w:rsid w:val="00CD49C2"/>
    <w:rsid w:val="00CD4A32"/>
    <w:rsid w:val="00CD4A9C"/>
    <w:rsid w:val="00CD4E45"/>
    <w:rsid w:val="00CD545D"/>
    <w:rsid w:val="00CD5571"/>
    <w:rsid w:val="00CD5ADF"/>
    <w:rsid w:val="00CD5B5A"/>
    <w:rsid w:val="00CD6003"/>
    <w:rsid w:val="00CD601A"/>
    <w:rsid w:val="00CD6D08"/>
    <w:rsid w:val="00CD7444"/>
    <w:rsid w:val="00CD74BA"/>
    <w:rsid w:val="00CD7639"/>
    <w:rsid w:val="00CD7959"/>
    <w:rsid w:val="00CD7A8B"/>
    <w:rsid w:val="00CD7F50"/>
    <w:rsid w:val="00CE1BC1"/>
    <w:rsid w:val="00CE210E"/>
    <w:rsid w:val="00CE23BF"/>
    <w:rsid w:val="00CE2472"/>
    <w:rsid w:val="00CE29B4"/>
    <w:rsid w:val="00CE2A99"/>
    <w:rsid w:val="00CE2AF6"/>
    <w:rsid w:val="00CE2D37"/>
    <w:rsid w:val="00CE36A3"/>
    <w:rsid w:val="00CE3D4F"/>
    <w:rsid w:val="00CE40EE"/>
    <w:rsid w:val="00CE4220"/>
    <w:rsid w:val="00CE43AC"/>
    <w:rsid w:val="00CE44BA"/>
    <w:rsid w:val="00CE4D5E"/>
    <w:rsid w:val="00CE5603"/>
    <w:rsid w:val="00CE586F"/>
    <w:rsid w:val="00CE6930"/>
    <w:rsid w:val="00CE7193"/>
    <w:rsid w:val="00CE72DF"/>
    <w:rsid w:val="00CE76CA"/>
    <w:rsid w:val="00CF00A7"/>
    <w:rsid w:val="00CF062C"/>
    <w:rsid w:val="00CF0C96"/>
    <w:rsid w:val="00CF0D35"/>
    <w:rsid w:val="00CF1096"/>
    <w:rsid w:val="00CF12B1"/>
    <w:rsid w:val="00CF178D"/>
    <w:rsid w:val="00CF1B3C"/>
    <w:rsid w:val="00CF1BDE"/>
    <w:rsid w:val="00CF1EC2"/>
    <w:rsid w:val="00CF1EFD"/>
    <w:rsid w:val="00CF263B"/>
    <w:rsid w:val="00CF2880"/>
    <w:rsid w:val="00CF2AA1"/>
    <w:rsid w:val="00CF2BBC"/>
    <w:rsid w:val="00CF2EF8"/>
    <w:rsid w:val="00CF385C"/>
    <w:rsid w:val="00CF4088"/>
    <w:rsid w:val="00CF44CB"/>
    <w:rsid w:val="00CF5B78"/>
    <w:rsid w:val="00CF5F46"/>
    <w:rsid w:val="00CF64F6"/>
    <w:rsid w:val="00CF6722"/>
    <w:rsid w:val="00CF68B1"/>
    <w:rsid w:val="00CF6942"/>
    <w:rsid w:val="00CF6B70"/>
    <w:rsid w:val="00CF6EE2"/>
    <w:rsid w:val="00CF73D1"/>
    <w:rsid w:val="00CF7AF0"/>
    <w:rsid w:val="00CF7B2B"/>
    <w:rsid w:val="00D0068F"/>
    <w:rsid w:val="00D00C58"/>
    <w:rsid w:val="00D00CFA"/>
    <w:rsid w:val="00D00E7A"/>
    <w:rsid w:val="00D01265"/>
    <w:rsid w:val="00D01420"/>
    <w:rsid w:val="00D0145A"/>
    <w:rsid w:val="00D01571"/>
    <w:rsid w:val="00D01A89"/>
    <w:rsid w:val="00D02409"/>
    <w:rsid w:val="00D03736"/>
    <w:rsid w:val="00D039B1"/>
    <w:rsid w:val="00D03BD4"/>
    <w:rsid w:val="00D03F1A"/>
    <w:rsid w:val="00D0406C"/>
    <w:rsid w:val="00D04DF5"/>
    <w:rsid w:val="00D05872"/>
    <w:rsid w:val="00D05C22"/>
    <w:rsid w:val="00D06019"/>
    <w:rsid w:val="00D0606A"/>
    <w:rsid w:val="00D061B0"/>
    <w:rsid w:val="00D06BDE"/>
    <w:rsid w:val="00D07BA2"/>
    <w:rsid w:val="00D1083F"/>
    <w:rsid w:val="00D10AC2"/>
    <w:rsid w:val="00D10B48"/>
    <w:rsid w:val="00D10B6A"/>
    <w:rsid w:val="00D10D60"/>
    <w:rsid w:val="00D10F0C"/>
    <w:rsid w:val="00D1120B"/>
    <w:rsid w:val="00D11305"/>
    <w:rsid w:val="00D11D05"/>
    <w:rsid w:val="00D11F11"/>
    <w:rsid w:val="00D121EA"/>
    <w:rsid w:val="00D13162"/>
    <w:rsid w:val="00D156A1"/>
    <w:rsid w:val="00D15CED"/>
    <w:rsid w:val="00D15DB6"/>
    <w:rsid w:val="00D15F40"/>
    <w:rsid w:val="00D16187"/>
    <w:rsid w:val="00D164F2"/>
    <w:rsid w:val="00D167D7"/>
    <w:rsid w:val="00D1691C"/>
    <w:rsid w:val="00D16DDF"/>
    <w:rsid w:val="00D17F71"/>
    <w:rsid w:val="00D20CA7"/>
    <w:rsid w:val="00D20FD5"/>
    <w:rsid w:val="00D22499"/>
    <w:rsid w:val="00D226B1"/>
    <w:rsid w:val="00D22EBD"/>
    <w:rsid w:val="00D23067"/>
    <w:rsid w:val="00D23B92"/>
    <w:rsid w:val="00D23BD2"/>
    <w:rsid w:val="00D2405B"/>
    <w:rsid w:val="00D24225"/>
    <w:rsid w:val="00D24B9C"/>
    <w:rsid w:val="00D24BE3"/>
    <w:rsid w:val="00D24DFF"/>
    <w:rsid w:val="00D253D2"/>
    <w:rsid w:val="00D259CD"/>
    <w:rsid w:val="00D25A8D"/>
    <w:rsid w:val="00D25EEC"/>
    <w:rsid w:val="00D263E1"/>
    <w:rsid w:val="00D279A0"/>
    <w:rsid w:val="00D27F79"/>
    <w:rsid w:val="00D27FF4"/>
    <w:rsid w:val="00D3079A"/>
    <w:rsid w:val="00D307C0"/>
    <w:rsid w:val="00D30BC5"/>
    <w:rsid w:val="00D31DED"/>
    <w:rsid w:val="00D31F59"/>
    <w:rsid w:val="00D323C4"/>
    <w:rsid w:val="00D325B4"/>
    <w:rsid w:val="00D328A2"/>
    <w:rsid w:val="00D3295D"/>
    <w:rsid w:val="00D33539"/>
    <w:rsid w:val="00D337D7"/>
    <w:rsid w:val="00D339DE"/>
    <w:rsid w:val="00D34419"/>
    <w:rsid w:val="00D3504B"/>
    <w:rsid w:val="00D3578D"/>
    <w:rsid w:val="00D3594C"/>
    <w:rsid w:val="00D36339"/>
    <w:rsid w:val="00D36814"/>
    <w:rsid w:val="00D36D45"/>
    <w:rsid w:val="00D372D8"/>
    <w:rsid w:val="00D37369"/>
    <w:rsid w:val="00D378FF"/>
    <w:rsid w:val="00D406AB"/>
    <w:rsid w:val="00D40843"/>
    <w:rsid w:val="00D40ECD"/>
    <w:rsid w:val="00D41534"/>
    <w:rsid w:val="00D41574"/>
    <w:rsid w:val="00D41B1A"/>
    <w:rsid w:val="00D41CFE"/>
    <w:rsid w:val="00D424F5"/>
    <w:rsid w:val="00D428D9"/>
    <w:rsid w:val="00D42A6B"/>
    <w:rsid w:val="00D43206"/>
    <w:rsid w:val="00D43545"/>
    <w:rsid w:val="00D435EB"/>
    <w:rsid w:val="00D43629"/>
    <w:rsid w:val="00D43909"/>
    <w:rsid w:val="00D43A9E"/>
    <w:rsid w:val="00D43CC6"/>
    <w:rsid w:val="00D44047"/>
    <w:rsid w:val="00D442F2"/>
    <w:rsid w:val="00D456DF"/>
    <w:rsid w:val="00D4611C"/>
    <w:rsid w:val="00D461D1"/>
    <w:rsid w:val="00D463EC"/>
    <w:rsid w:val="00D46937"/>
    <w:rsid w:val="00D469AE"/>
    <w:rsid w:val="00D46C70"/>
    <w:rsid w:val="00D5018D"/>
    <w:rsid w:val="00D50211"/>
    <w:rsid w:val="00D505F5"/>
    <w:rsid w:val="00D506DD"/>
    <w:rsid w:val="00D50710"/>
    <w:rsid w:val="00D516A8"/>
    <w:rsid w:val="00D518FB"/>
    <w:rsid w:val="00D51E28"/>
    <w:rsid w:val="00D522CC"/>
    <w:rsid w:val="00D523E9"/>
    <w:rsid w:val="00D5325E"/>
    <w:rsid w:val="00D53896"/>
    <w:rsid w:val="00D53D0B"/>
    <w:rsid w:val="00D5413A"/>
    <w:rsid w:val="00D544F7"/>
    <w:rsid w:val="00D54A45"/>
    <w:rsid w:val="00D556B5"/>
    <w:rsid w:val="00D55FD4"/>
    <w:rsid w:val="00D565CD"/>
    <w:rsid w:val="00D56689"/>
    <w:rsid w:val="00D57AFC"/>
    <w:rsid w:val="00D57F94"/>
    <w:rsid w:val="00D60008"/>
    <w:rsid w:val="00D60832"/>
    <w:rsid w:val="00D61068"/>
    <w:rsid w:val="00D6132F"/>
    <w:rsid w:val="00D61452"/>
    <w:rsid w:val="00D61F2D"/>
    <w:rsid w:val="00D620EC"/>
    <w:rsid w:val="00D62817"/>
    <w:rsid w:val="00D62B88"/>
    <w:rsid w:val="00D62CB9"/>
    <w:rsid w:val="00D6300C"/>
    <w:rsid w:val="00D634E9"/>
    <w:rsid w:val="00D63731"/>
    <w:rsid w:val="00D639F1"/>
    <w:rsid w:val="00D652AB"/>
    <w:rsid w:val="00D652FE"/>
    <w:rsid w:val="00D65931"/>
    <w:rsid w:val="00D66963"/>
    <w:rsid w:val="00D673A5"/>
    <w:rsid w:val="00D675F6"/>
    <w:rsid w:val="00D676C3"/>
    <w:rsid w:val="00D67B54"/>
    <w:rsid w:val="00D700A8"/>
    <w:rsid w:val="00D7031F"/>
    <w:rsid w:val="00D70434"/>
    <w:rsid w:val="00D70AE0"/>
    <w:rsid w:val="00D70BD8"/>
    <w:rsid w:val="00D7113C"/>
    <w:rsid w:val="00D719BC"/>
    <w:rsid w:val="00D7340D"/>
    <w:rsid w:val="00D734B9"/>
    <w:rsid w:val="00D73AE4"/>
    <w:rsid w:val="00D73DFE"/>
    <w:rsid w:val="00D7447E"/>
    <w:rsid w:val="00D748C4"/>
    <w:rsid w:val="00D75172"/>
    <w:rsid w:val="00D75A05"/>
    <w:rsid w:val="00D7690A"/>
    <w:rsid w:val="00D76D16"/>
    <w:rsid w:val="00D76DF1"/>
    <w:rsid w:val="00D77EDC"/>
    <w:rsid w:val="00D803DB"/>
    <w:rsid w:val="00D808DD"/>
    <w:rsid w:val="00D80E9A"/>
    <w:rsid w:val="00D818E8"/>
    <w:rsid w:val="00D820D3"/>
    <w:rsid w:val="00D8245E"/>
    <w:rsid w:val="00D82AB2"/>
    <w:rsid w:val="00D84533"/>
    <w:rsid w:val="00D84D7E"/>
    <w:rsid w:val="00D853C4"/>
    <w:rsid w:val="00D85CEB"/>
    <w:rsid w:val="00D85E2F"/>
    <w:rsid w:val="00D85E8B"/>
    <w:rsid w:val="00D862BF"/>
    <w:rsid w:val="00D866D8"/>
    <w:rsid w:val="00D87114"/>
    <w:rsid w:val="00D87855"/>
    <w:rsid w:val="00D90A27"/>
    <w:rsid w:val="00D90A3F"/>
    <w:rsid w:val="00D90B90"/>
    <w:rsid w:val="00D911E3"/>
    <w:rsid w:val="00D9134E"/>
    <w:rsid w:val="00D91C8F"/>
    <w:rsid w:val="00D92360"/>
    <w:rsid w:val="00D9341B"/>
    <w:rsid w:val="00D934EA"/>
    <w:rsid w:val="00D935F6"/>
    <w:rsid w:val="00D93A02"/>
    <w:rsid w:val="00D93C52"/>
    <w:rsid w:val="00D94613"/>
    <w:rsid w:val="00D94A24"/>
    <w:rsid w:val="00D94D60"/>
    <w:rsid w:val="00D9575B"/>
    <w:rsid w:val="00D95C82"/>
    <w:rsid w:val="00D95E81"/>
    <w:rsid w:val="00D96592"/>
    <w:rsid w:val="00D96CBA"/>
    <w:rsid w:val="00D9704C"/>
    <w:rsid w:val="00D9789D"/>
    <w:rsid w:val="00D97997"/>
    <w:rsid w:val="00D97D2B"/>
    <w:rsid w:val="00DA0427"/>
    <w:rsid w:val="00DA0BEB"/>
    <w:rsid w:val="00DA124B"/>
    <w:rsid w:val="00DA1953"/>
    <w:rsid w:val="00DA26E4"/>
    <w:rsid w:val="00DA2A4C"/>
    <w:rsid w:val="00DA2FA2"/>
    <w:rsid w:val="00DA3418"/>
    <w:rsid w:val="00DA34EB"/>
    <w:rsid w:val="00DA3CD9"/>
    <w:rsid w:val="00DA4D26"/>
    <w:rsid w:val="00DA5564"/>
    <w:rsid w:val="00DA5A69"/>
    <w:rsid w:val="00DA5BDC"/>
    <w:rsid w:val="00DA70CE"/>
    <w:rsid w:val="00DA710F"/>
    <w:rsid w:val="00DA7646"/>
    <w:rsid w:val="00DA76D3"/>
    <w:rsid w:val="00DA7818"/>
    <w:rsid w:val="00DB0AE4"/>
    <w:rsid w:val="00DB0F3C"/>
    <w:rsid w:val="00DB1055"/>
    <w:rsid w:val="00DB155E"/>
    <w:rsid w:val="00DB1A91"/>
    <w:rsid w:val="00DB1B02"/>
    <w:rsid w:val="00DB28FC"/>
    <w:rsid w:val="00DB2ABA"/>
    <w:rsid w:val="00DB2C01"/>
    <w:rsid w:val="00DB2D5C"/>
    <w:rsid w:val="00DB3680"/>
    <w:rsid w:val="00DB3749"/>
    <w:rsid w:val="00DB4550"/>
    <w:rsid w:val="00DB4967"/>
    <w:rsid w:val="00DB4A70"/>
    <w:rsid w:val="00DB531B"/>
    <w:rsid w:val="00DB5483"/>
    <w:rsid w:val="00DB58EB"/>
    <w:rsid w:val="00DB5CE3"/>
    <w:rsid w:val="00DB707E"/>
    <w:rsid w:val="00DB7325"/>
    <w:rsid w:val="00DB7398"/>
    <w:rsid w:val="00DB7842"/>
    <w:rsid w:val="00DB7AFF"/>
    <w:rsid w:val="00DB7BDE"/>
    <w:rsid w:val="00DC03EB"/>
    <w:rsid w:val="00DC07E1"/>
    <w:rsid w:val="00DC0A69"/>
    <w:rsid w:val="00DC0B0A"/>
    <w:rsid w:val="00DC14B5"/>
    <w:rsid w:val="00DC1BC2"/>
    <w:rsid w:val="00DC1C37"/>
    <w:rsid w:val="00DC1D46"/>
    <w:rsid w:val="00DC2167"/>
    <w:rsid w:val="00DC22E5"/>
    <w:rsid w:val="00DC2936"/>
    <w:rsid w:val="00DC2F13"/>
    <w:rsid w:val="00DC3497"/>
    <w:rsid w:val="00DC34B3"/>
    <w:rsid w:val="00DC37A0"/>
    <w:rsid w:val="00DC37E9"/>
    <w:rsid w:val="00DC3D9E"/>
    <w:rsid w:val="00DC634C"/>
    <w:rsid w:val="00DC66AA"/>
    <w:rsid w:val="00DC67FE"/>
    <w:rsid w:val="00DC725C"/>
    <w:rsid w:val="00DC73BB"/>
    <w:rsid w:val="00DC73E9"/>
    <w:rsid w:val="00DC7417"/>
    <w:rsid w:val="00DC7EFC"/>
    <w:rsid w:val="00DC7F31"/>
    <w:rsid w:val="00DD0180"/>
    <w:rsid w:val="00DD02B6"/>
    <w:rsid w:val="00DD0375"/>
    <w:rsid w:val="00DD0E65"/>
    <w:rsid w:val="00DD16F9"/>
    <w:rsid w:val="00DD20D7"/>
    <w:rsid w:val="00DD2174"/>
    <w:rsid w:val="00DD2C00"/>
    <w:rsid w:val="00DD3616"/>
    <w:rsid w:val="00DD3AF0"/>
    <w:rsid w:val="00DD40AA"/>
    <w:rsid w:val="00DD440D"/>
    <w:rsid w:val="00DD452E"/>
    <w:rsid w:val="00DD46F7"/>
    <w:rsid w:val="00DD59C7"/>
    <w:rsid w:val="00DD5B18"/>
    <w:rsid w:val="00DD5B25"/>
    <w:rsid w:val="00DD5F2E"/>
    <w:rsid w:val="00DD66FF"/>
    <w:rsid w:val="00DD76E2"/>
    <w:rsid w:val="00DD7C47"/>
    <w:rsid w:val="00DD7F3E"/>
    <w:rsid w:val="00DE1230"/>
    <w:rsid w:val="00DE1B6A"/>
    <w:rsid w:val="00DE2003"/>
    <w:rsid w:val="00DE2405"/>
    <w:rsid w:val="00DE2B74"/>
    <w:rsid w:val="00DE33CF"/>
    <w:rsid w:val="00DE3781"/>
    <w:rsid w:val="00DE39CA"/>
    <w:rsid w:val="00DE3DCC"/>
    <w:rsid w:val="00DE43EC"/>
    <w:rsid w:val="00DE4B50"/>
    <w:rsid w:val="00DE4F4F"/>
    <w:rsid w:val="00DE5277"/>
    <w:rsid w:val="00DE5407"/>
    <w:rsid w:val="00DE56B2"/>
    <w:rsid w:val="00DE584B"/>
    <w:rsid w:val="00DE5867"/>
    <w:rsid w:val="00DE6515"/>
    <w:rsid w:val="00DE72C7"/>
    <w:rsid w:val="00DE76E0"/>
    <w:rsid w:val="00DE7E16"/>
    <w:rsid w:val="00DF03F9"/>
    <w:rsid w:val="00DF0B3D"/>
    <w:rsid w:val="00DF0BA3"/>
    <w:rsid w:val="00DF0D8B"/>
    <w:rsid w:val="00DF12FD"/>
    <w:rsid w:val="00DF19C6"/>
    <w:rsid w:val="00DF2091"/>
    <w:rsid w:val="00DF2969"/>
    <w:rsid w:val="00DF2D03"/>
    <w:rsid w:val="00DF442C"/>
    <w:rsid w:val="00DF463C"/>
    <w:rsid w:val="00DF4641"/>
    <w:rsid w:val="00DF52B0"/>
    <w:rsid w:val="00DF5614"/>
    <w:rsid w:val="00DF5AA3"/>
    <w:rsid w:val="00DF6AB3"/>
    <w:rsid w:val="00DF6AC6"/>
    <w:rsid w:val="00DF725F"/>
    <w:rsid w:val="00DF7593"/>
    <w:rsid w:val="00DF7D96"/>
    <w:rsid w:val="00E003D9"/>
    <w:rsid w:val="00E00468"/>
    <w:rsid w:val="00E00670"/>
    <w:rsid w:val="00E0082B"/>
    <w:rsid w:val="00E0083B"/>
    <w:rsid w:val="00E00D40"/>
    <w:rsid w:val="00E00F7A"/>
    <w:rsid w:val="00E0100B"/>
    <w:rsid w:val="00E015A7"/>
    <w:rsid w:val="00E018D8"/>
    <w:rsid w:val="00E01F7C"/>
    <w:rsid w:val="00E02421"/>
    <w:rsid w:val="00E03F91"/>
    <w:rsid w:val="00E04151"/>
    <w:rsid w:val="00E04C69"/>
    <w:rsid w:val="00E056DA"/>
    <w:rsid w:val="00E05CFA"/>
    <w:rsid w:val="00E063D6"/>
    <w:rsid w:val="00E06673"/>
    <w:rsid w:val="00E0684D"/>
    <w:rsid w:val="00E06A17"/>
    <w:rsid w:val="00E07472"/>
    <w:rsid w:val="00E07A57"/>
    <w:rsid w:val="00E07D10"/>
    <w:rsid w:val="00E102CE"/>
    <w:rsid w:val="00E10431"/>
    <w:rsid w:val="00E104E6"/>
    <w:rsid w:val="00E1053B"/>
    <w:rsid w:val="00E10BB5"/>
    <w:rsid w:val="00E10FBE"/>
    <w:rsid w:val="00E12BF9"/>
    <w:rsid w:val="00E1359E"/>
    <w:rsid w:val="00E13AE4"/>
    <w:rsid w:val="00E14247"/>
    <w:rsid w:val="00E14EFC"/>
    <w:rsid w:val="00E158B2"/>
    <w:rsid w:val="00E161FA"/>
    <w:rsid w:val="00E165E1"/>
    <w:rsid w:val="00E16ADA"/>
    <w:rsid w:val="00E16EE7"/>
    <w:rsid w:val="00E1736B"/>
    <w:rsid w:val="00E17459"/>
    <w:rsid w:val="00E1752D"/>
    <w:rsid w:val="00E17627"/>
    <w:rsid w:val="00E20038"/>
    <w:rsid w:val="00E20089"/>
    <w:rsid w:val="00E21180"/>
    <w:rsid w:val="00E214D1"/>
    <w:rsid w:val="00E221D3"/>
    <w:rsid w:val="00E22565"/>
    <w:rsid w:val="00E22BBE"/>
    <w:rsid w:val="00E23289"/>
    <w:rsid w:val="00E23E23"/>
    <w:rsid w:val="00E23F4E"/>
    <w:rsid w:val="00E24320"/>
    <w:rsid w:val="00E243B2"/>
    <w:rsid w:val="00E2497E"/>
    <w:rsid w:val="00E24AD5"/>
    <w:rsid w:val="00E24C34"/>
    <w:rsid w:val="00E251E0"/>
    <w:rsid w:val="00E2565D"/>
    <w:rsid w:val="00E25A27"/>
    <w:rsid w:val="00E2600F"/>
    <w:rsid w:val="00E260F5"/>
    <w:rsid w:val="00E26228"/>
    <w:rsid w:val="00E262BD"/>
    <w:rsid w:val="00E27C54"/>
    <w:rsid w:val="00E302C2"/>
    <w:rsid w:val="00E30E1E"/>
    <w:rsid w:val="00E31807"/>
    <w:rsid w:val="00E31A20"/>
    <w:rsid w:val="00E31A62"/>
    <w:rsid w:val="00E31CE6"/>
    <w:rsid w:val="00E31E38"/>
    <w:rsid w:val="00E31F58"/>
    <w:rsid w:val="00E31FA7"/>
    <w:rsid w:val="00E321BD"/>
    <w:rsid w:val="00E32D8B"/>
    <w:rsid w:val="00E34056"/>
    <w:rsid w:val="00E344F4"/>
    <w:rsid w:val="00E34769"/>
    <w:rsid w:val="00E355A6"/>
    <w:rsid w:val="00E3577B"/>
    <w:rsid w:val="00E357AE"/>
    <w:rsid w:val="00E358FC"/>
    <w:rsid w:val="00E35D70"/>
    <w:rsid w:val="00E360E2"/>
    <w:rsid w:val="00E367DB"/>
    <w:rsid w:val="00E36917"/>
    <w:rsid w:val="00E36B65"/>
    <w:rsid w:val="00E36D0B"/>
    <w:rsid w:val="00E36D52"/>
    <w:rsid w:val="00E3732B"/>
    <w:rsid w:val="00E373A1"/>
    <w:rsid w:val="00E37D1F"/>
    <w:rsid w:val="00E37D5C"/>
    <w:rsid w:val="00E37E52"/>
    <w:rsid w:val="00E40684"/>
    <w:rsid w:val="00E407E7"/>
    <w:rsid w:val="00E40FC4"/>
    <w:rsid w:val="00E4128B"/>
    <w:rsid w:val="00E4131A"/>
    <w:rsid w:val="00E41732"/>
    <w:rsid w:val="00E41A52"/>
    <w:rsid w:val="00E42E36"/>
    <w:rsid w:val="00E4303E"/>
    <w:rsid w:val="00E44121"/>
    <w:rsid w:val="00E4427F"/>
    <w:rsid w:val="00E4436B"/>
    <w:rsid w:val="00E44425"/>
    <w:rsid w:val="00E44959"/>
    <w:rsid w:val="00E453CC"/>
    <w:rsid w:val="00E45796"/>
    <w:rsid w:val="00E46157"/>
    <w:rsid w:val="00E461AC"/>
    <w:rsid w:val="00E46475"/>
    <w:rsid w:val="00E466D8"/>
    <w:rsid w:val="00E46839"/>
    <w:rsid w:val="00E469BC"/>
    <w:rsid w:val="00E46FE4"/>
    <w:rsid w:val="00E5040F"/>
    <w:rsid w:val="00E50B5B"/>
    <w:rsid w:val="00E50DC3"/>
    <w:rsid w:val="00E51A7A"/>
    <w:rsid w:val="00E51C7B"/>
    <w:rsid w:val="00E51E14"/>
    <w:rsid w:val="00E53318"/>
    <w:rsid w:val="00E53851"/>
    <w:rsid w:val="00E54482"/>
    <w:rsid w:val="00E54A6B"/>
    <w:rsid w:val="00E54D6E"/>
    <w:rsid w:val="00E55168"/>
    <w:rsid w:val="00E5535D"/>
    <w:rsid w:val="00E554AD"/>
    <w:rsid w:val="00E5562E"/>
    <w:rsid w:val="00E559E4"/>
    <w:rsid w:val="00E5622A"/>
    <w:rsid w:val="00E56AF8"/>
    <w:rsid w:val="00E56B49"/>
    <w:rsid w:val="00E57262"/>
    <w:rsid w:val="00E5738D"/>
    <w:rsid w:val="00E57452"/>
    <w:rsid w:val="00E5755A"/>
    <w:rsid w:val="00E602D1"/>
    <w:rsid w:val="00E603DC"/>
    <w:rsid w:val="00E60856"/>
    <w:rsid w:val="00E6090C"/>
    <w:rsid w:val="00E612B8"/>
    <w:rsid w:val="00E61E3D"/>
    <w:rsid w:val="00E61F76"/>
    <w:rsid w:val="00E623C7"/>
    <w:rsid w:val="00E6257D"/>
    <w:rsid w:val="00E62BD3"/>
    <w:rsid w:val="00E62F0B"/>
    <w:rsid w:val="00E63293"/>
    <w:rsid w:val="00E635F9"/>
    <w:rsid w:val="00E63A41"/>
    <w:rsid w:val="00E64510"/>
    <w:rsid w:val="00E6472E"/>
    <w:rsid w:val="00E64ED4"/>
    <w:rsid w:val="00E64F69"/>
    <w:rsid w:val="00E6508D"/>
    <w:rsid w:val="00E65D8B"/>
    <w:rsid w:val="00E65FA2"/>
    <w:rsid w:val="00E660AA"/>
    <w:rsid w:val="00E661CE"/>
    <w:rsid w:val="00E66461"/>
    <w:rsid w:val="00E664CA"/>
    <w:rsid w:val="00E66FA3"/>
    <w:rsid w:val="00E67377"/>
    <w:rsid w:val="00E673BB"/>
    <w:rsid w:val="00E700CD"/>
    <w:rsid w:val="00E7056B"/>
    <w:rsid w:val="00E7076F"/>
    <w:rsid w:val="00E70A29"/>
    <w:rsid w:val="00E70CF9"/>
    <w:rsid w:val="00E70F0E"/>
    <w:rsid w:val="00E71273"/>
    <w:rsid w:val="00E71446"/>
    <w:rsid w:val="00E71951"/>
    <w:rsid w:val="00E71ABD"/>
    <w:rsid w:val="00E71D5C"/>
    <w:rsid w:val="00E71E4F"/>
    <w:rsid w:val="00E720A2"/>
    <w:rsid w:val="00E72246"/>
    <w:rsid w:val="00E72588"/>
    <w:rsid w:val="00E72A49"/>
    <w:rsid w:val="00E72F47"/>
    <w:rsid w:val="00E73E45"/>
    <w:rsid w:val="00E73F0B"/>
    <w:rsid w:val="00E74099"/>
    <w:rsid w:val="00E742F2"/>
    <w:rsid w:val="00E746E7"/>
    <w:rsid w:val="00E7476D"/>
    <w:rsid w:val="00E74A81"/>
    <w:rsid w:val="00E74BA2"/>
    <w:rsid w:val="00E74CEA"/>
    <w:rsid w:val="00E752A6"/>
    <w:rsid w:val="00E754FD"/>
    <w:rsid w:val="00E7584D"/>
    <w:rsid w:val="00E75898"/>
    <w:rsid w:val="00E76C82"/>
    <w:rsid w:val="00E76D37"/>
    <w:rsid w:val="00E772C3"/>
    <w:rsid w:val="00E77EBC"/>
    <w:rsid w:val="00E81879"/>
    <w:rsid w:val="00E82172"/>
    <w:rsid w:val="00E82240"/>
    <w:rsid w:val="00E836B9"/>
    <w:rsid w:val="00E84081"/>
    <w:rsid w:val="00E844C5"/>
    <w:rsid w:val="00E84C73"/>
    <w:rsid w:val="00E84D87"/>
    <w:rsid w:val="00E84DF8"/>
    <w:rsid w:val="00E859E6"/>
    <w:rsid w:val="00E85E7B"/>
    <w:rsid w:val="00E8682F"/>
    <w:rsid w:val="00E86B26"/>
    <w:rsid w:val="00E86C6E"/>
    <w:rsid w:val="00E86CAD"/>
    <w:rsid w:val="00E87EB2"/>
    <w:rsid w:val="00E87EEA"/>
    <w:rsid w:val="00E90DFA"/>
    <w:rsid w:val="00E911E4"/>
    <w:rsid w:val="00E91E83"/>
    <w:rsid w:val="00E9202C"/>
    <w:rsid w:val="00E92655"/>
    <w:rsid w:val="00E927CF"/>
    <w:rsid w:val="00E935A5"/>
    <w:rsid w:val="00E93703"/>
    <w:rsid w:val="00E93A44"/>
    <w:rsid w:val="00E93F9F"/>
    <w:rsid w:val="00E940FB"/>
    <w:rsid w:val="00E943A6"/>
    <w:rsid w:val="00E94561"/>
    <w:rsid w:val="00E945B3"/>
    <w:rsid w:val="00E9469B"/>
    <w:rsid w:val="00E957FB"/>
    <w:rsid w:val="00E963D2"/>
    <w:rsid w:val="00E96590"/>
    <w:rsid w:val="00E97332"/>
    <w:rsid w:val="00E97636"/>
    <w:rsid w:val="00E979AA"/>
    <w:rsid w:val="00E97B47"/>
    <w:rsid w:val="00EA024F"/>
    <w:rsid w:val="00EA0AAD"/>
    <w:rsid w:val="00EA12EB"/>
    <w:rsid w:val="00EA1C9E"/>
    <w:rsid w:val="00EA253D"/>
    <w:rsid w:val="00EA2684"/>
    <w:rsid w:val="00EA2A55"/>
    <w:rsid w:val="00EA2CB1"/>
    <w:rsid w:val="00EA3342"/>
    <w:rsid w:val="00EA33B4"/>
    <w:rsid w:val="00EA4346"/>
    <w:rsid w:val="00EA43DB"/>
    <w:rsid w:val="00EA48F1"/>
    <w:rsid w:val="00EA4BFB"/>
    <w:rsid w:val="00EA5839"/>
    <w:rsid w:val="00EA5CB1"/>
    <w:rsid w:val="00EA6366"/>
    <w:rsid w:val="00EA747A"/>
    <w:rsid w:val="00EB11B5"/>
    <w:rsid w:val="00EB1350"/>
    <w:rsid w:val="00EB199C"/>
    <w:rsid w:val="00EB2354"/>
    <w:rsid w:val="00EB2D8A"/>
    <w:rsid w:val="00EB32D1"/>
    <w:rsid w:val="00EB419E"/>
    <w:rsid w:val="00EB48EA"/>
    <w:rsid w:val="00EB4A25"/>
    <w:rsid w:val="00EB4ABE"/>
    <w:rsid w:val="00EB539E"/>
    <w:rsid w:val="00EB56E5"/>
    <w:rsid w:val="00EB5743"/>
    <w:rsid w:val="00EB5978"/>
    <w:rsid w:val="00EB5D97"/>
    <w:rsid w:val="00EB61A5"/>
    <w:rsid w:val="00EB6547"/>
    <w:rsid w:val="00EB66D5"/>
    <w:rsid w:val="00EB6821"/>
    <w:rsid w:val="00EB68C1"/>
    <w:rsid w:val="00EB7667"/>
    <w:rsid w:val="00EB7C3E"/>
    <w:rsid w:val="00EB7D53"/>
    <w:rsid w:val="00EB7E67"/>
    <w:rsid w:val="00EB7F82"/>
    <w:rsid w:val="00EC04A0"/>
    <w:rsid w:val="00EC0BFD"/>
    <w:rsid w:val="00EC0F9E"/>
    <w:rsid w:val="00EC0FF2"/>
    <w:rsid w:val="00EC1DBD"/>
    <w:rsid w:val="00EC2872"/>
    <w:rsid w:val="00EC2CAB"/>
    <w:rsid w:val="00EC2CB4"/>
    <w:rsid w:val="00EC2E27"/>
    <w:rsid w:val="00EC3F33"/>
    <w:rsid w:val="00EC3FFC"/>
    <w:rsid w:val="00EC4167"/>
    <w:rsid w:val="00EC4746"/>
    <w:rsid w:val="00EC4B77"/>
    <w:rsid w:val="00EC4BA1"/>
    <w:rsid w:val="00EC5087"/>
    <w:rsid w:val="00EC53B2"/>
    <w:rsid w:val="00EC56D5"/>
    <w:rsid w:val="00EC5732"/>
    <w:rsid w:val="00EC5B79"/>
    <w:rsid w:val="00EC5D4A"/>
    <w:rsid w:val="00EC5FF6"/>
    <w:rsid w:val="00EC655B"/>
    <w:rsid w:val="00EC7A34"/>
    <w:rsid w:val="00ED0D5C"/>
    <w:rsid w:val="00ED1388"/>
    <w:rsid w:val="00ED147C"/>
    <w:rsid w:val="00ED1A70"/>
    <w:rsid w:val="00ED1FDC"/>
    <w:rsid w:val="00ED2907"/>
    <w:rsid w:val="00ED2E03"/>
    <w:rsid w:val="00ED2FA9"/>
    <w:rsid w:val="00ED3033"/>
    <w:rsid w:val="00ED435D"/>
    <w:rsid w:val="00ED5088"/>
    <w:rsid w:val="00ED5123"/>
    <w:rsid w:val="00ED57FB"/>
    <w:rsid w:val="00ED5F38"/>
    <w:rsid w:val="00ED615D"/>
    <w:rsid w:val="00ED6C9C"/>
    <w:rsid w:val="00ED724A"/>
    <w:rsid w:val="00ED756B"/>
    <w:rsid w:val="00ED7B28"/>
    <w:rsid w:val="00EE08A7"/>
    <w:rsid w:val="00EE0D56"/>
    <w:rsid w:val="00EE0EFB"/>
    <w:rsid w:val="00EE23C8"/>
    <w:rsid w:val="00EE26FF"/>
    <w:rsid w:val="00EE2CBB"/>
    <w:rsid w:val="00EE3578"/>
    <w:rsid w:val="00EE3CE6"/>
    <w:rsid w:val="00EE4494"/>
    <w:rsid w:val="00EE4BF1"/>
    <w:rsid w:val="00EE5048"/>
    <w:rsid w:val="00EE537A"/>
    <w:rsid w:val="00EE56DF"/>
    <w:rsid w:val="00EE5749"/>
    <w:rsid w:val="00EE59E2"/>
    <w:rsid w:val="00EE59EB"/>
    <w:rsid w:val="00EE60B7"/>
    <w:rsid w:val="00EE6287"/>
    <w:rsid w:val="00EE655A"/>
    <w:rsid w:val="00EE6F96"/>
    <w:rsid w:val="00EE74CA"/>
    <w:rsid w:val="00EE76E8"/>
    <w:rsid w:val="00EE7EB8"/>
    <w:rsid w:val="00EE7FA5"/>
    <w:rsid w:val="00EF012E"/>
    <w:rsid w:val="00EF1671"/>
    <w:rsid w:val="00EF2444"/>
    <w:rsid w:val="00EF29FE"/>
    <w:rsid w:val="00EF3BDF"/>
    <w:rsid w:val="00EF3EA8"/>
    <w:rsid w:val="00EF5414"/>
    <w:rsid w:val="00EF54E3"/>
    <w:rsid w:val="00EF5927"/>
    <w:rsid w:val="00EF5E11"/>
    <w:rsid w:val="00EF5E82"/>
    <w:rsid w:val="00EF65E7"/>
    <w:rsid w:val="00EF6935"/>
    <w:rsid w:val="00EF6F67"/>
    <w:rsid w:val="00EF71C7"/>
    <w:rsid w:val="00EF7589"/>
    <w:rsid w:val="00EF781F"/>
    <w:rsid w:val="00EF79CC"/>
    <w:rsid w:val="00EF7DA2"/>
    <w:rsid w:val="00F0041C"/>
    <w:rsid w:val="00F00B30"/>
    <w:rsid w:val="00F0120E"/>
    <w:rsid w:val="00F0131D"/>
    <w:rsid w:val="00F0142B"/>
    <w:rsid w:val="00F01EFD"/>
    <w:rsid w:val="00F03612"/>
    <w:rsid w:val="00F039AE"/>
    <w:rsid w:val="00F0412D"/>
    <w:rsid w:val="00F04402"/>
    <w:rsid w:val="00F0448D"/>
    <w:rsid w:val="00F04D64"/>
    <w:rsid w:val="00F04E2A"/>
    <w:rsid w:val="00F061FA"/>
    <w:rsid w:val="00F066D5"/>
    <w:rsid w:val="00F0690F"/>
    <w:rsid w:val="00F0710C"/>
    <w:rsid w:val="00F07146"/>
    <w:rsid w:val="00F07720"/>
    <w:rsid w:val="00F102DB"/>
    <w:rsid w:val="00F10308"/>
    <w:rsid w:val="00F10691"/>
    <w:rsid w:val="00F11241"/>
    <w:rsid w:val="00F1149C"/>
    <w:rsid w:val="00F116AA"/>
    <w:rsid w:val="00F11F8E"/>
    <w:rsid w:val="00F11F99"/>
    <w:rsid w:val="00F12287"/>
    <w:rsid w:val="00F126C2"/>
    <w:rsid w:val="00F128A2"/>
    <w:rsid w:val="00F12CF1"/>
    <w:rsid w:val="00F130C2"/>
    <w:rsid w:val="00F138C5"/>
    <w:rsid w:val="00F13BBC"/>
    <w:rsid w:val="00F142A9"/>
    <w:rsid w:val="00F1467C"/>
    <w:rsid w:val="00F14E5C"/>
    <w:rsid w:val="00F15276"/>
    <w:rsid w:val="00F15547"/>
    <w:rsid w:val="00F15557"/>
    <w:rsid w:val="00F15ADF"/>
    <w:rsid w:val="00F15F67"/>
    <w:rsid w:val="00F16A8F"/>
    <w:rsid w:val="00F16AEC"/>
    <w:rsid w:val="00F16E19"/>
    <w:rsid w:val="00F17F40"/>
    <w:rsid w:val="00F20117"/>
    <w:rsid w:val="00F20422"/>
    <w:rsid w:val="00F20D46"/>
    <w:rsid w:val="00F21048"/>
    <w:rsid w:val="00F216BF"/>
    <w:rsid w:val="00F21A05"/>
    <w:rsid w:val="00F22740"/>
    <w:rsid w:val="00F22D1C"/>
    <w:rsid w:val="00F22E92"/>
    <w:rsid w:val="00F22F96"/>
    <w:rsid w:val="00F2320E"/>
    <w:rsid w:val="00F232C9"/>
    <w:rsid w:val="00F2390F"/>
    <w:rsid w:val="00F23BD9"/>
    <w:rsid w:val="00F23E0D"/>
    <w:rsid w:val="00F24DC4"/>
    <w:rsid w:val="00F24DC8"/>
    <w:rsid w:val="00F24DDE"/>
    <w:rsid w:val="00F24F8C"/>
    <w:rsid w:val="00F250BB"/>
    <w:rsid w:val="00F2587E"/>
    <w:rsid w:val="00F2598A"/>
    <w:rsid w:val="00F25AEC"/>
    <w:rsid w:val="00F2629F"/>
    <w:rsid w:val="00F26918"/>
    <w:rsid w:val="00F26CF0"/>
    <w:rsid w:val="00F26E95"/>
    <w:rsid w:val="00F26FE9"/>
    <w:rsid w:val="00F27390"/>
    <w:rsid w:val="00F27795"/>
    <w:rsid w:val="00F27A0E"/>
    <w:rsid w:val="00F27E7D"/>
    <w:rsid w:val="00F30196"/>
    <w:rsid w:val="00F303A0"/>
    <w:rsid w:val="00F3085E"/>
    <w:rsid w:val="00F30C79"/>
    <w:rsid w:val="00F30E4A"/>
    <w:rsid w:val="00F31544"/>
    <w:rsid w:val="00F31A98"/>
    <w:rsid w:val="00F31AB1"/>
    <w:rsid w:val="00F31F6C"/>
    <w:rsid w:val="00F32A65"/>
    <w:rsid w:val="00F32CEA"/>
    <w:rsid w:val="00F32D4D"/>
    <w:rsid w:val="00F33578"/>
    <w:rsid w:val="00F3434A"/>
    <w:rsid w:val="00F34852"/>
    <w:rsid w:val="00F34D61"/>
    <w:rsid w:val="00F355B0"/>
    <w:rsid w:val="00F35772"/>
    <w:rsid w:val="00F35969"/>
    <w:rsid w:val="00F35993"/>
    <w:rsid w:val="00F35A2E"/>
    <w:rsid w:val="00F36166"/>
    <w:rsid w:val="00F361BC"/>
    <w:rsid w:val="00F369B5"/>
    <w:rsid w:val="00F36DAF"/>
    <w:rsid w:val="00F36E53"/>
    <w:rsid w:val="00F37015"/>
    <w:rsid w:val="00F373E6"/>
    <w:rsid w:val="00F3743F"/>
    <w:rsid w:val="00F3798D"/>
    <w:rsid w:val="00F40105"/>
    <w:rsid w:val="00F4014C"/>
    <w:rsid w:val="00F40AA4"/>
    <w:rsid w:val="00F40DF7"/>
    <w:rsid w:val="00F41132"/>
    <w:rsid w:val="00F411D2"/>
    <w:rsid w:val="00F41A95"/>
    <w:rsid w:val="00F421B8"/>
    <w:rsid w:val="00F4255B"/>
    <w:rsid w:val="00F42AA6"/>
    <w:rsid w:val="00F42B0B"/>
    <w:rsid w:val="00F42CC9"/>
    <w:rsid w:val="00F430B5"/>
    <w:rsid w:val="00F43570"/>
    <w:rsid w:val="00F43E2B"/>
    <w:rsid w:val="00F440C8"/>
    <w:rsid w:val="00F44486"/>
    <w:rsid w:val="00F44BC4"/>
    <w:rsid w:val="00F44D4F"/>
    <w:rsid w:val="00F45270"/>
    <w:rsid w:val="00F45394"/>
    <w:rsid w:val="00F45D20"/>
    <w:rsid w:val="00F46719"/>
    <w:rsid w:val="00F4671B"/>
    <w:rsid w:val="00F46D68"/>
    <w:rsid w:val="00F47391"/>
    <w:rsid w:val="00F474C6"/>
    <w:rsid w:val="00F476CD"/>
    <w:rsid w:val="00F50545"/>
    <w:rsid w:val="00F50958"/>
    <w:rsid w:val="00F5163C"/>
    <w:rsid w:val="00F51848"/>
    <w:rsid w:val="00F51D37"/>
    <w:rsid w:val="00F51DCF"/>
    <w:rsid w:val="00F51FA8"/>
    <w:rsid w:val="00F52ED7"/>
    <w:rsid w:val="00F53000"/>
    <w:rsid w:val="00F53251"/>
    <w:rsid w:val="00F534FD"/>
    <w:rsid w:val="00F537C2"/>
    <w:rsid w:val="00F5433F"/>
    <w:rsid w:val="00F54617"/>
    <w:rsid w:val="00F54CE2"/>
    <w:rsid w:val="00F5510B"/>
    <w:rsid w:val="00F55939"/>
    <w:rsid w:val="00F55956"/>
    <w:rsid w:val="00F562FF"/>
    <w:rsid w:val="00F56726"/>
    <w:rsid w:val="00F56CFD"/>
    <w:rsid w:val="00F57010"/>
    <w:rsid w:val="00F5718E"/>
    <w:rsid w:val="00F573A6"/>
    <w:rsid w:val="00F575BB"/>
    <w:rsid w:val="00F57BD2"/>
    <w:rsid w:val="00F60482"/>
    <w:rsid w:val="00F60F75"/>
    <w:rsid w:val="00F6175F"/>
    <w:rsid w:val="00F617B6"/>
    <w:rsid w:val="00F6194D"/>
    <w:rsid w:val="00F6218A"/>
    <w:rsid w:val="00F622AC"/>
    <w:rsid w:val="00F62BD4"/>
    <w:rsid w:val="00F636B8"/>
    <w:rsid w:val="00F64BC5"/>
    <w:rsid w:val="00F64CD6"/>
    <w:rsid w:val="00F6535D"/>
    <w:rsid w:val="00F65D24"/>
    <w:rsid w:val="00F65FA7"/>
    <w:rsid w:val="00F660CA"/>
    <w:rsid w:val="00F661DD"/>
    <w:rsid w:val="00F66678"/>
    <w:rsid w:val="00F66B26"/>
    <w:rsid w:val="00F66DF8"/>
    <w:rsid w:val="00F66F77"/>
    <w:rsid w:val="00F670ED"/>
    <w:rsid w:val="00F6783B"/>
    <w:rsid w:val="00F67B8A"/>
    <w:rsid w:val="00F7031E"/>
    <w:rsid w:val="00F70C58"/>
    <w:rsid w:val="00F70CC8"/>
    <w:rsid w:val="00F70E60"/>
    <w:rsid w:val="00F7102E"/>
    <w:rsid w:val="00F712AE"/>
    <w:rsid w:val="00F71778"/>
    <w:rsid w:val="00F7178E"/>
    <w:rsid w:val="00F71A5B"/>
    <w:rsid w:val="00F71F9C"/>
    <w:rsid w:val="00F725A2"/>
    <w:rsid w:val="00F72EF7"/>
    <w:rsid w:val="00F734D2"/>
    <w:rsid w:val="00F737E6"/>
    <w:rsid w:val="00F7416C"/>
    <w:rsid w:val="00F74459"/>
    <w:rsid w:val="00F74A21"/>
    <w:rsid w:val="00F74A7B"/>
    <w:rsid w:val="00F74EA2"/>
    <w:rsid w:val="00F75150"/>
    <w:rsid w:val="00F75806"/>
    <w:rsid w:val="00F75DAE"/>
    <w:rsid w:val="00F77597"/>
    <w:rsid w:val="00F77831"/>
    <w:rsid w:val="00F778B1"/>
    <w:rsid w:val="00F80122"/>
    <w:rsid w:val="00F8042D"/>
    <w:rsid w:val="00F80F58"/>
    <w:rsid w:val="00F82533"/>
    <w:rsid w:val="00F82625"/>
    <w:rsid w:val="00F83282"/>
    <w:rsid w:val="00F842A7"/>
    <w:rsid w:val="00F84313"/>
    <w:rsid w:val="00F8433C"/>
    <w:rsid w:val="00F85243"/>
    <w:rsid w:val="00F85818"/>
    <w:rsid w:val="00F85D59"/>
    <w:rsid w:val="00F86089"/>
    <w:rsid w:val="00F860C6"/>
    <w:rsid w:val="00F86515"/>
    <w:rsid w:val="00F8677C"/>
    <w:rsid w:val="00F86FE1"/>
    <w:rsid w:val="00F875DD"/>
    <w:rsid w:val="00F8767E"/>
    <w:rsid w:val="00F87A91"/>
    <w:rsid w:val="00F87CD4"/>
    <w:rsid w:val="00F87E0E"/>
    <w:rsid w:val="00F87F83"/>
    <w:rsid w:val="00F9018F"/>
    <w:rsid w:val="00F9046B"/>
    <w:rsid w:val="00F906D5"/>
    <w:rsid w:val="00F91644"/>
    <w:rsid w:val="00F91CD9"/>
    <w:rsid w:val="00F921DA"/>
    <w:rsid w:val="00F923F5"/>
    <w:rsid w:val="00F92FC8"/>
    <w:rsid w:val="00F93765"/>
    <w:rsid w:val="00F93B76"/>
    <w:rsid w:val="00F93BB6"/>
    <w:rsid w:val="00F93F1E"/>
    <w:rsid w:val="00F94145"/>
    <w:rsid w:val="00F943D4"/>
    <w:rsid w:val="00F94C67"/>
    <w:rsid w:val="00F94CAB"/>
    <w:rsid w:val="00F95719"/>
    <w:rsid w:val="00F95858"/>
    <w:rsid w:val="00F95A39"/>
    <w:rsid w:val="00F9609C"/>
    <w:rsid w:val="00F9667E"/>
    <w:rsid w:val="00F96784"/>
    <w:rsid w:val="00F967B2"/>
    <w:rsid w:val="00F97C3C"/>
    <w:rsid w:val="00F97E56"/>
    <w:rsid w:val="00F97FB7"/>
    <w:rsid w:val="00FA0521"/>
    <w:rsid w:val="00FA085B"/>
    <w:rsid w:val="00FA0FFA"/>
    <w:rsid w:val="00FA1071"/>
    <w:rsid w:val="00FA1339"/>
    <w:rsid w:val="00FA1EEB"/>
    <w:rsid w:val="00FA2008"/>
    <w:rsid w:val="00FA2685"/>
    <w:rsid w:val="00FA294B"/>
    <w:rsid w:val="00FA2AD7"/>
    <w:rsid w:val="00FA3903"/>
    <w:rsid w:val="00FA3B07"/>
    <w:rsid w:val="00FA3D80"/>
    <w:rsid w:val="00FA4487"/>
    <w:rsid w:val="00FA46E1"/>
    <w:rsid w:val="00FA4877"/>
    <w:rsid w:val="00FA5046"/>
    <w:rsid w:val="00FA51B0"/>
    <w:rsid w:val="00FA5845"/>
    <w:rsid w:val="00FA5C70"/>
    <w:rsid w:val="00FA5DA6"/>
    <w:rsid w:val="00FA657F"/>
    <w:rsid w:val="00FA660B"/>
    <w:rsid w:val="00FA6786"/>
    <w:rsid w:val="00FA6830"/>
    <w:rsid w:val="00FA73E4"/>
    <w:rsid w:val="00FB032E"/>
    <w:rsid w:val="00FB0767"/>
    <w:rsid w:val="00FB1D1F"/>
    <w:rsid w:val="00FB1D66"/>
    <w:rsid w:val="00FB1FBB"/>
    <w:rsid w:val="00FB2513"/>
    <w:rsid w:val="00FB3A3F"/>
    <w:rsid w:val="00FB4237"/>
    <w:rsid w:val="00FB4924"/>
    <w:rsid w:val="00FB4992"/>
    <w:rsid w:val="00FB4BB1"/>
    <w:rsid w:val="00FB5022"/>
    <w:rsid w:val="00FB534B"/>
    <w:rsid w:val="00FB54D9"/>
    <w:rsid w:val="00FB5C67"/>
    <w:rsid w:val="00FB6116"/>
    <w:rsid w:val="00FB6983"/>
    <w:rsid w:val="00FB6FE1"/>
    <w:rsid w:val="00FB7205"/>
    <w:rsid w:val="00FC02DC"/>
    <w:rsid w:val="00FC056D"/>
    <w:rsid w:val="00FC0888"/>
    <w:rsid w:val="00FC0C5D"/>
    <w:rsid w:val="00FC1076"/>
    <w:rsid w:val="00FC12BD"/>
    <w:rsid w:val="00FC1638"/>
    <w:rsid w:val="00FC1921"/>
    <w:rsid w:val="00FC20A8"/>
    <w:rsid w:val="00FC2865"/>
    <w:rsid w:val="00FC2CBD"/>
    <w:rsid w:val="00FC3056"/>
    <w:rsid w:val="00FC31D5"/>
    <w:rsid w:val="00FC3B7E"/>
    <w:rsid w:val="00FC4050"/>
    <w:rsid w:val="00FC4C14"/>
    <w:rsid w:val="00FC4ECF"/>
    <w:rsid w:val="00FC501E"/>
    <w:rsid w:val="00FC6107"/>
    <w:rsid w:val="00FC6EEB"/>
    <w:rsid w:val="00FC73AC"/>
    <w:rsid w:val="00FC759F"/>
    <w:rsid w:val="00FC7C86"/>
    <w:rsid w:val="00FD0037"/>
    <w:rsid w:val="00FD07ED"/>
    <w:rsid w:val="00FD0B71"/>
    <w:rsid w:val="00FD19AC"/>
    <w:rsid w:val="00FD1B05"/>
    <w:rsid w:val="00FD1D51"/>
    <w:rsid w:val="00FD20DF"/>
    <w:rsid w:val="00FD22F6"/>
    <w:rsid w:val="00FD236B"/>
    <w:rsid w:val="00FD26EF"/>
    <w:rsid w:val="00FD2B1B"/>
    <w:rsid w:val="00FD2C6F"/>
    <w:rsid w:val="00FD3498"/>
    <w:rsid w:val="00FD37D2"/>
    <w:rsid w:val="00FD38D6"/>
    <w:rsid w:val="00FD3A0B"/>
    <w:rsid w:val="00FD3A9A"/>
    <w:rsid w:val="00FD3B35"/>
    <w:rsid w:val="00FD3FAA"/>
    <w:rsid w:val="00FD4077"/>
    <w:rsid w:val="00FD4C23"/>
    <w:rsid w:val="00FD52D2"/>
    <w:rsid w:val="00FD5B94"/>
    <w:rsid w:val="00FD5E6E"/>
    <w:rsid w:val="00FD60D4"/>
    <w:rsid w:val="00FD6F28"/>
    <w:rsid w:val="00FD76D5"/>
    <w:rsid w:val="00FD7B3D"/>
    <w:rsid w:val="00FD7F26"/>
    <w:rsid w:val="00FE0058"/>
    <w:rsid w:val="00FE019A"/>
    <w:rsid w:val="00FE113B"/>
    <w:rsid w:val="00FE2339"/>
    <w:rsid w:val="00FE2D49"/>
    <w:rsid w:val="00FE2DC4"/>
    <w:rsid w:val="00FE446E"/>
    <w:rsid w:val="00FE44A5"/>
    <w:rsid w:val="00FE468A"/>
    <w:rsid w:val="00FE4783"/>
    <w:rsid w:val="00FE4856"/>
    <w:rsid w:val="00FE4896"/>
    <w:rsid w:val="00FE493F"/>
    <w:rsid w:val="00FE4E7C"/>
    <w:rsid w:val="00FE5161"/>
    <w:rsid w:val="00FE5398"/>
    <w:rsid w:val="00FE6EC6"/>
    <w:rsid w:val="00FE7006"/>
    <w:rsid w:val="00FE79FD"/>
    <w:rsid w:val="00FE7B2E"/>
    <w:rsid w:val="00FE7B55"/>
    <w:rsid w:val="00FE7F8E"/>
    <w:rsid w:val="00FF0723"/>
    <w:rsid w:val="00FF0793"/>
    <w:rsid w:val="00FF130D"/>
    <w:rsid w:val="00FF14CE"/>
    <w:rsid w:val="00FF1E08"/>
    <w:rsid w:val="00FF23E1"/>
    <w:rsid w:val="00FF2785"/>
    <w:rsid w:val="00FF2846"/>
    <w:rsid w:val="00FF2A54"/>
    <w:rsid w:val="00FF3129"/>
    <w:rsid w:val="00FF350F"/>
    <w:rsid w:val="00FF37CB"/>
    <w:rsid w:val="00FF39FE"/>
    <w:rsid w:val="00FF4B56"/>
    <w:rsid w:val="00FF5A91"/>
    <w:rsid w:val="00FF5AB8"/>
    <w:rsid w:val="00FF696E"/>
    <w:rsid w:val="00FF6A97"/>
    <w:rsid w:val="00FF6B08"/>
    <w:rsid w:val="00FF6B9D"/>
    <w:rsid w:val="00FF722C"/>
    <w:rsid w:val="00FF7315"/>
    <w:rsid w:val="00FF7578"/>
    <w:rsid w:val="00FF760B"/>
    <w:rsid w:val="00FF7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FEBBD"/>
  <w15:chartTrackingRefBased/>
  <w15:docId w15:val="{27895ED2-B9E4-4A1F-8F3A-D7D379FC6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1B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11B5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11B5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3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5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277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0C5567-686D-48A6-908B-D283F317E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1084</Words>
  <Characters>5237</Characters>
  <Application>Microsoft Office Word</Application>
  <DocSecurity>0</DocSecurity>
  <Lines>209</Lines>
  <Paragraphs>143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Redlick Secretary</dc:creator>
  <cp:keywords/>
  <dc:description/>
  <cp:lastModifiedBy>SANDY JACKSON</cp:lastModifiedBy>
  <cp:revision>5</cp:revision>
  <cp:lastPrinted>2026-04-08T18:40:00Z</cp:lastPrinted>
  <dcterms:created xsi:type="dcterms:W3CDTF">2026-02-23T19:04:00Z</dcterms:created>
  <dcterms:modified xsi:type="dcterms:W3CDTF">2026-04-08T18:54:00Z</dcterms:modified>
</cp:coreProperties>
</file>