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42C8B" w14:textId="65E1E026" w:rsidR="006F6ACB" w:rsidRDefault="006F6ACB" w:rsidP="006F6AC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40"/>
          <w:szCs w:val="40"/>
        </w:rPr>
      </w:pPr>
      <w:r>
        <w:rPr>
          <w:rFonts w:ascii="Calibri-Bold" w:hAnsi="Calibri-Bold" w:cs="Calibri-Bold"/>
          <w:b/>
          <w:bCs/>
          <w:sz w:val="40"/>
          <w:szCs w:val="40"/>
        </w:rPr>
        <w:t>City of Red Lick</w:t>
      </w:r>
    </w:p>
    <w:p w14:paraId="3E2DB4FA" w14:textId="3AE011D4" w:rsidR="006F6ACB" w:rsidRDefault="006F6ACB" w:rsidP="006F6AC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40"/>
          <w:szCs w:val="40"/>
        </w:rPr>
      </w:pPr>
      <w:r>
        <w:rPr>
          <w:rFonts w:ascii="Calibri-Bold" w:hAnsi="Calibri-Bold" w:cs="Calibri-Bold"/>
          <w:b/>
          <w:bCs/>
          <w:sz w:val="40"/>
          <w:szCs w:val="40"/>
        </w:rPr>
        <w:t>City Council</w:t>
      </w:r>
      <w:r w:rsidR="00B92227">
        <w:rPr>
          <w:rFonts w:ascii="Calibri-Bold" w:hAnsi="Calibri-Bold" w:cs="Calibri-Bold"/>
          <w:b/>
          <w:bCs/>
          <w:sz w:val="40"/>
          <w:szCs w:val="40"/>
        </w:rPr>
        <w:t xml:space="preserve"> Special Meeting</w:t>
      </w:r>
    </w:p>
    <w:p w14:paraId="0C81A5A0" w14:textId="77777777" w:rsidR="000608FF" w:rsidRDefault="000608FF" w:rsidP="00296F4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40"/>
          <w:szCs w:val="40"/>
        </w:rPr>
      </w:pPr>
    </w:p>
    <w:p w14:paraId="64D4451A" w14:textId="208E137C" w:rsidR="00510D32" w:rsidRDefault="00B92227" w:rsidP="00215085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40"/>
          <w:szCs w:val="40"/>
        </w:rPr>
      </w:pPr>
      <w:r>
        <w:rPr>
          <w:rFonts w:ascii="Calibri-Bold" w:hAnsi="Calibri-Bold" w:cs="Calibri-Bold"/>
          <w:b/>
          <w:bCs/>
          <w:sz w:val="40"/>
          <w:szCs w:val="40"/>
        </w:rPr>
        <w:t>Sep 22</w:t>
      </w:r>
      <w:r w:rsidR="009B2B5A">
        <w:rPr>
          <w:rFonts w:ascii="Calibri-Bold" w:hAnsi="Calibri-Bold" w:cs="Calibri-Bold"/>
          <w:b/>
          <w:bCs/>
          <w:sz w:val="40"/>
          <w:szCs w:val="40"/>
        </w:rPr>
        <w:t>,</w:t>
      </w:r>
      <w:r w:rsidR="00215085">
        <w:rPr>
          <w:rFonts w:ascii="Calibri-Bold" w:hAnsi="Calibri-Bold" w:cs="Calibri-Bold"/>
          <w:b/>
          <w:bCs/>
          <w:sz w:val="40"/>
          <w:szCs w:val="40"/>
        </w:rPr>
        <w:t xml:space="preserve"> </w:t>
      </w:r>
      <w:proofErr w:type="gramStart"/>
      <w:r w:rsidR="009B2B5A">
        <w:rPr>
          <w:rFonts w:ascii="Calibri-Bold" w:hAnsi="Calibri-Bold" w:cs="Calibri-Bold"/>
          <w:b/>
          <w:bCs/>
          <w:sz w:val="40"/>
          <w:szCs w:val="40"/>
        </w:rPr>
        <w:t>2026</w:t>
      </w:r>
      <w:proofErr w:type="gramEnd"/>
      <w:r w:rsidR="000C6F0F">
        <w:rPr>
          <w:rFonts w:ascii="Calibri-Bold" w:hAnsi="Calibri-Bold" w:cs="Calibri-Bold"/>
          <w:b/>
          <w:bCs/>
          <w:sz w:val="40"/>
          <w:szCs w:val="40"/>
        </w:rPr>
        <w:t xml:space="preserve"> Minutes</w:t>
      </w:r>
    </w:p>
    <w:p w14:paraId="4E74D4E4" w14:textId="77777777" w:rsidR="00510D32" w:rsidRDefault="00510D32" w:rsidP="00296F4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40"/>
          <w:szCs w:val="40"/>
        </w:rPr>
      </w:pPr>
    </w:p>
    <w:p w14:paraId="7C78D522" w14:textId="77777777" w:rsidR="00510D32" w:rsidRDefault="00510D32" w:rsidP="00296F4F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40"/>
          <w:szCs w:val="40"/>
        </w:rPr>
      </w:pPr>
    </w:p>
    <w:p w14:paraId="5BF4FC93" w14:textId="2FE58FE9" w:rsidR="00775CDB" w:rsidRDefault="00AA56E2" w:rsidP="00A967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The Red Lick City Council </w:t>
      </w:r>
      <w:r w:rsidR="002F63FE">
        <w:rPr>
          <w:rFonts w:ascii="Calibri" w:hAnsi="Calibri" w:cs="Calibri"/>
          <w:b/>
          <w:bCs/>
          <w:sz w:val="28"/>
          <w:szCs w:val="28"/>
        </w:rPr>
        <w:t xml:space="preserve">Minutes </w:t>
      </w:r>
      <w:proofErr w:type="gramStart"/>
      <w:r w:rsidR="002F63FE">
        <w:rPr>
          <w:rFonts w:ascii="Calibri" w:hAnsi="Calibri" w:cs="Calibri"/>
          <w:b/>
          <w:bCs/>
          <w:sz w:val="28"/>
          <w:szCs w:val="28"/>
        </w:rPr>
        <w:t>of</w:t>
      </w:r>
      <w:r w:rsidR="000978D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2F63FE">
        <w:rPr>
          <w:rFonts w:ascii="Calibri" w:hAnsi="Calibri" w:cs="Calibri"/>
          <w:b/>
          <w:bCs/>
          <w:sz w:val="28"/>
          <w:szCs w:val="28"/>
        </w:rPr>
        <w:t xml:space="preserve"> Meeting</w:t>
      </w:r>
      <w:proofErr w:type="gramEnd"/>
      <w:r w:rsidR="002F63F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2F63FE">
        <w:rPr>
          <w:rFonts w:ascii="Calibri" w:hAnsi="Calibri" w:cs="Calibri"/>
          <w:sz w:val="28"/>
          <w:szCs w:val="28"/>
        </w:rPr>
        <w:t xml:space="preserve">met in </w:t>
      </w:r>
      <w:r w:rsidR="008615F4">
        <w:rPr>
          <w:rFonts w:ascii="Calibri" w:hAnsi="Calibri" w:cs="Calibri"/>
          <w:sz w:val="28"/>
          <w:szCs w:val="28"/>
        </w:rPr>
        <w:t>special</w:t>
      </w:r>
      <w:r w:rsidR="002F63FE">
        <w:rPr>
          <w:rFonts w:ascii="Calibri" w:hAnsi="Calibri" w:cs="Calibri"/>
          <w:sz w:val="28"/>
          <w:szCs w:val="28"/>
        </w:rPr>
        <w:t xml:space="preserve"> session o</w:t>
      </w:r>
      <w:r w:rsidR="004272FB">
        <w:rPr>
          <w:rFonts w:ascii="Calibri" w:hAnsi="Calibri" w:cs="Calibri"/>
          <w:sz w:val="28"/>
          <w:szCs w:val="28"/>
        </w:rPr>
        <w:t>n</w:t>
      </w:r>
      <w:r w:rsidR="00B96C75">
        <w:rPr>
          <w:rFonts w:ascii="Calibri" w:hAnsi="Calibri" w:cs="Calibri"/>
          <w:sz w:val="28"/>
          <w:szCs w:val="28"/>
        </w:rPr>
        <w:t xml:space="preserve"> </w:t>
      </w:r>
      <w:r w:rsidR="000978D6">
        <w:rPr>
          <w:rFonts w:ascii="Calibri" w:hAnsi="Calibri" w:cs="Calibri"/>
          <w:sz w:val="28"/>
          <w:szCs w:val="28"/>
        </w:rPr>
        <w:t>Sep 22</w:t>
      </w:r>
      <w:r w:rsidR="009C1419">
        <w:rPr>
          <w:rFonts w:ascii="Calibri" w:hAnsi="Calibri" w:cs="Calibri"/>
          <w:sz w:val="28"/>
          <w:szCs w:val="28"/>
        </w:rPr>
        <w:t xml:space="preserve">, </w:t>
      </w:r>
      <w:proofErr w:type="gramStart"/>
      <w:r w:rsidR="002F63FE">
        <w:rPr>
          <w:rFonts w:ascii="Calibri" w:hAnsi="Calibri" w:cs="Calibri"/>
          <w:sz w:val="28"/>
          <w:szCs w:val="28"/>
        </w:rPr>
        <w:t>202</w:t>
      </w:r>
      <w:r w:rsidR="00376C66">
        <w:rPr>
          <w:rFonts w:ascii="Calibri" w:hAnsi="Calibri" w:cs="Calibri"/>
          <w:sz w:val="28"/>
          <w:szCs w:val="28"/>
        </w:rPr>
        <w:t>6</w:t>
      </w:r>
      <w:proofErr w:type="gramEnd"/>
      <w:r w:rsidR="008615F4">
        <w:rPr>
          <w:rFonts w:ascii="Calibri" w:hAnsi="Calibri" w:cs="Calibri"/>
          <w:sz w:val="28"/>
          <w:szCs w:val="28"/>
        </w:rPr>
        <w:t xml:space="preserve"> to approve the property tax rate and 2026-2027 Budget</w:t>
      </w:r>
      <w:r w:rsidR="001C3E73">
        <w:rPr>
          <w:rFonts w:ascii="Calibri" w:hAnsi="Calibri" w:cs="Calibri"/>
          <w:sz w:val="28"/>
          <w:szCs w:val="28"/>
        </w:rPr>
        <w:t>.</w:t>
      </w:r>
    </w:p>
    <w:p w14:paraId="76D49002" w14:textId="77777777" w:rsidR="001C3E73" w:rsidRDefault="001C3E73" w:rsidP="00A967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2C3C330C" w14:textId="18C17F2E" w:rsidR="00C65350" w:rsidRDefault="00C65350" w:rsidP="00A967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Executive Meeting-6:15 pm.</w:t>
      </w:r>
    </w:p>
    <w:p w14:paraId="664C6847" w14:textId="2DAD9B0D" w:rsidR="00C65350" w:rsidRPr="00EC4746" w:rsidRDefault="00EC4746" w:rsidP="00A967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No executive meeting was held</w:t>
      </w:r>
      <w:r w:rsidR="00AD08A8">
        <w:rPr>
          <w:rFonts w:ascii="Calibri" w:hAnsi="Calibri" w:cs="Calibri"/>
          <w:sz w:val="28"/>
          <w:szCs w:val="28"/>
        </w:rPr>
        <w:t xml:space="preserve"> </w:t>
      </w:r>
      <w:r w:rsidR="00210769">
        <w:rPr>
          <w:rFonts w:ascii="Calibri" w:hAnsi="Calibri" w:cs="Calibri"/>
          <w:sz w:val="28"/>
          <w:szCs w:val="28"/>
        </w:rPr>
        <w:t>on</w:t>
      </w:r>
      <w:r w:rsidR="00376C66">
        <w:rPr>
          <w:rFonts w:ascii="Calibri" w:hAnsi="Calibri" w:cs="Calibri"/>
          <w:sz w:val="28"/>
          <w:szCs w:val="28"/>
        </w:rPr>
        <w:t xml:space="preserve"> </w:t>
      </w:r>
      <w:r w:rsidR="008615F4">
        <w:rPr>
          <w:rFonts w:ascii="Calibri" w:hAnsi="Calibri" w:cs="Calibri"/>
          <w:sz w:val="28"/>
          <w:szCs w:val="28"/>
        </w:rPr>
        <w:t>Sep 22</w:t>
      </w:r>
      <w:r w:rsidR="002C2BAD">
        <w:rPr>
          <w:rFonts w:ascii="Calibri" w:hAnsi="Calibri" w:cs="Calibri"/>
          <w:sz w:val="28"/>
          <w:szCs w:val="28"/>
        </w:rPr>
        <w:t>,</w:t>
      </w:r>
      <w:r w:rsidR="00376C66">
        <w:rPr>
          <w:rFonts w:ascii="Calibri" w:hAnsi="Calibri" w:cs="Calibri"/>
          <w:sz w:val="28"/>
          <w:szCs w:val="28"/>
        </w:rPr>
        <w:t xml:space="preserve"> 2026</w:t>
      </w:r>
      <w:r w:rsidR="00AD08A8">
        <w:rPr>
          <w:rFonts w:ascii="Calibri" w:hAnsi="Calibri" w:cs="Calibri"/>
          <w:sz w:val="28"/>
          <w:szCs w:val="28"/>
        </w:rPr>
        <w:t>.</w:t>
      </w:r>
    </w:p>
    <w:p w14:paraId="5536ECF0" w14:textId="372C98DE" w:rsidR="00775CDB" w:rsidRDefault="00775CDB" w:rsidP="00A967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28313099" w14:textId="7968B7EB" w:rsidR="006F6ACB" w:rsidRDefault="006F6ACB" w:rsidP="006F6AC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  <w:r>
        <w:rPr>
          <w:rFonts w:ascii="Calibri-Bold" w:hAnsi="Calibri-Bold" w:cs="Calibri-Bold"/>
          <w:b/>
          <w:bCs/>
          <w:sz w:val="28"/>
          <w:szCs w:val="28"/>
        </w:rPr>
        <w:t>Item</w:t>
      </w:r>
      <w:r w:rsidR="008B5975">
        <w:rPr>
          <w:rFonts w:ascii="Calibri-Bold" w:hAnsi="Calibri-Bold" w:cs="Calibri-Bold"/>
          <w:b/>
          <w:bCs/>
          <w:sz w:val="28"/>
          <w:szCs w:val="28"/>
        </w:rPr>
        <w:t xml:space="preserve"> </w:t>
      </w:r>
      <w:r>
        <w:rPr>
          <w:rFonts w:ascii="Calibri-Bold" w:hAnsi="Calibri-Bold" w:cs="Calibri-Bold"/>
          <w:b/>
          <w:bCs/>
          <w:sz w:val="28"/>
          <w:szCs w:val="28"/>
        </w:rPr>
        <w:t>1 - Opening.</w:t>
      </w:r>
    </w:p>
    <w:p w14:paraId="6DCB3AC7" w14:textId="77777777" w:rsidR="008B5975" w:rsidRDefault="008B5975" w:rsidP="006F6AC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</w:p>
    <w:p w14:paraId="5292AA3C" w14:textId="2B6BC6E4" w:rsidR="00912517" w:rsidRPr="00912517" w:rsidRDefault="006F6ACB" w:rsidP="0091251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912517">
        <w:rPr>
          <w:rFonts w:ascii="Calibri" w:hAnsi="Calibri" w:cs="Calibri"/>
          <w:sz w:val="28"/>
          <w:szCs w:val="28"/>
        </w:rPr>
        <w:t>Mayor</w:t>
      </w:r>
      <w:r w:rsidR="00376C66">
        <w:rPr>
          <w:rFonts w:ascii="Calibri" w:hAnsi="Calibri" w:cs="Calibri"/>
          <w:sz w:val="28"/>
          <w:szCs w:val="28"/>
        </w:rPr>
        <w:t xml:space="preserve"> </w:t>
      </w:r>
      <w:r w:rsidR="002C2BAD">
        <w:rPr>
          <w:rFonts w:ascii="Calibri" w:hAnsi="Calibri" w:cs="Calibri"/>
          <w:sz w:val="28"/>
          <w:szCs w:val="28"/>
        </w:rPr>
        <w:t>Peek</w:t>
      </w:r>
      <w:r w:rsidR="00912517" w:rsidRPr="00912517">
        <w:rPr>
          <w:rFonts w:ascii="Calibri" w:hAnsi="Calibri" w:cs="Calibri"/>
          <w:sz w:val="28"/>
          <w:szCs w:val="28"/>
        </w:rPr>
        <w:t xml:space="preserve"> </w:t>
      </w:r>
      <w:r w:rsidRPr="00912517">
        <w:rPr>
          <w:rFonts w:ascii="Calibri" w:hAnsi="Calibri" w:cs="Calibri"/>
          <w:sz w:val="28"/>
          <w:szCs w:val="28"/>
        </w:rPr>
        <w:t>welcomed all who were in attendance and</w:t>
      </w:r>
    </w:p>
    <w:p w14:paraId="732E3900" w14:textId="2A8B489C" w:rsidR="006F6ACB" w:rsidRDefault="006F6ACB" w:rsidP="00C95E7D">
      <w:pPr>
        <w:pStyle w:val="ListParagraph"/>
        <w:autoSpaceDE w:val="0"/>
        <w:autoSpaceDN w:val="0"/>
        <w:adjustRightInd w:val="0"/>
        <w:spacing w:after="0" w:line="240" w:lineRule="auto"/>
        <w:ind w:left="555"/>
        <w:rPr>
          <w:rFonts w:ascii="Calibri" w:hAnsi="Calibri" w:cs="Calibri"/>
          <w:sz w:val="28"/>
          <w:szCs w:val="28"/>
        </w:rPr>
      </w:pPr>
      <w:r w:rsidRPr="00912517">
        <w:rPr>
          <w:rFonts w:ascii="Calibri" w:hAnsi="Calibri" w:cs="Calibri"/>
          <w:sz w:val="28"/>
          <w:szCs w:val="28"/>
        </w:rPr>
        <w:t>the</w:t>
      </w:r>
      <w:r w:rsidR="002058CF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meeting was</w:t>
      </w:r>
      <w:r w:rsidR="008B5975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called to order at 6:30 pm.</w:t>
      </w:r>
    </w:p>
    <w:p w14:paraId="5BDF3AA7" w14:textId="2982B7EA" w:rsidR="001E4B38" w:rsidRPr="00645DEF" w:rsidRDefault="00186BC7" w:rsidP="00BB1A83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645DEF">
        <w:rPr>
          <w:rFonts w:ascii="Calibri" w:hAnsi="Calibri" w:cs="Calibri"/>
          <w:sz w:val="28"/>
          <w:szCs w:val="28"/>
        </w:rPr>
        <w:t xml:space="preserve">Invocation- </w:t>
      </w:r>
      <w:r w:rsidR="000906DE" w:rsidRPr="00645DEF">
        <w:rPr>
          <w:rFonts w:ascii="Calibri" w:hAnsi="Calibri" w:cs="Calibri"/>
          <w:sz w:val="28"/>
          <w:szCs w:val="28"/>
        </w:rPr>
        <w:t>Mayo</w:t>
      </w:r>
      <w:r w:rsidR="009C1419">
        <w:rPr>
          <w:rFonts w:ascii="Calibri" w:hAnsi="Calibri" w:cs="Calibri"/>
          <w:sz w:val="28"/>
          <w:szCs w:val="28"/>
        </w:rPr>
        <w:t>r</w:t>
      </w:r>
      <w:r w:rsidR="00376C66">
        <w:rPr>
          <w:rFonts w:ascii="Calibri" w:hAnsi="Calibri" w:cs="Calibri"/>
          <w:sz w:val="28"/>
          <w:szCs w:val="28"/>
        </w:rPr>
        <w:t xml:space="preserve"> </w:t>
      </w:r>
      <w:r w:rsidR="004E5797">
        <w:rPr>
          <w:rFonts w:ascii="Calibri" w:hAnsi="Calibri" w:cs="Calibri"/>
          <w:sz w:val="28"/>
          <w:szCs w:val="28"/>
        </w:rPr>
        <w:t>Peek</w:t>
      </w:r>
      <w:r w:rsidR="0009022F" w:rsidRPr="00645DEF">
        <w:rPr>
          <w:rFonts w:ascii="Calibri" w:hAnsi="Calibri" w:cs="Calibri"/>
          <w:sz w:val="28"/>
          <w:szCs w:val="28"/>
        </w:rPr>
        <w:t xml:space="preserve"> </w:t>
      </w:r>
      <w:r w:rsidR="00753BD2" w:rsidRPr="00645DEF">
        <w:rPr>
          <w:rFonts w:ascii="Calibri" w:hAnsi="Calibri" w:cs="Calibri"/>
          <w:sz w:val="28"/>
          <w:szCs w:val="28"/>
        </w:rPr>
        <w:t>le</w:t>
      </w:r>
      <w:r w:rsidR="00DE7E16" w:rsidRPr="00645DEF">
        <w:rPr>
          <w:rFonts w:ascii="Calibri" w:hAnsi="Calibri" w:cs="Calibri"/>
          <w:sz w:val="28"/>
          <w:szCs w:val="28"/>
        </w:rPr>
        <w:t>d</w:t>
      </w:r>
      <w:r w:rsidR="00753BD2" w:rsidRPr="00645DEF">
        <w:rPr>
          <w:rFonts w:ascii="Calibri" w:hAnsi="Calibri" w:cs="Calibri"/>
          <w:sz w:val="28"/>
          <w:szCs w:val="28"/>
        </w:rPr>
        <w:t xml:space="preserve"> </w:t>
      </w:r>
      <w:r w:rsidR="00DD440D" w:rsidRPr="00645DEF">
        <w:rPr>
          <w:rFonts w:ascii="Calibri" w:hAnsi="Calibri" w:cs="Calibri"/>
          <w:sz w:val="28"/>
          <w:szCs w:val="28"/>
        </w:rPr>
        <w:t>in</w:t>
      </w:r>
      <w:r w:rsidR="0024227F" w:rsidRPr="00645DEF">
        <w:rPr>
          <w:rFonts w:ascii="Calibri" w:hAnsi="Calibri" w:cs="Calibri"/>
          <w:sz w:val="28"/>
          <w:szCs w:val="28"/>
        </w:rPr>
        <w:t xml:space="preserve"> </w:t>
      </w:r>
      <w:r w:rsidR="00030914" w:rsidRPr="00645DEF">
        <w:rPr>
          <w:rFonts w:ascii="Calibri" w:hAnsi="Calibri" w:cs="Calibri"/>
          <w:sz w:val="28"/>
          <w:szCs w:val="28"/>
        </w:rPr>
        <w:t>prayer</w:t>
      </w:r>
      <w:r w:rsidR="00147F09" w:rsidRPr="00645DEF">
        <w:rPr>
          <w:rFonts w:ascii="Calibri" w:hAnsi="Calibri" w:cs="Calibri"/>
          <w:sz w:val="28"/>
          <w:szCs w:val="28"/>
        </w:rPr>
        <w:t>.</w:t>
      </w:r>
    </w:p>
    <w:p w14:paraId="5038B45E" w14:textId="333E3616" w:rsidR="001E4B38" w:rsidRPr="001E4B38" w:rsidRDefault="001E4B38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1E4B38">
        <w:rPr>
          <w:rFonts w:ascii="Calibri" w:hAnsi="Calibri" w:cs="Calibri"/>
          <w:b/>
          <w:bCs/>
          <w:sz w:val="28"/>
          <w:szCs w:val="28"/>
        </w:rPr>
        <w:t xml:space="preserve">   c.</w:t>
      </w:r>
      <w:r w:rsidR="00E06A17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 xml:space="preserve">  </w:t>
      </w:r>
      <w:r>
        <w:rPr>
          <w:rFonts w:ascii="Calibri" w:hAnsi="Calibri" w:cs="Calibri"/>
          <w:sz w:val="28"/>
          <w:szCs w:val="28"/>
        </w:rPr>
        <w:t>Pledge of Allegiance</w:t>
      </w:r>
      <w:r w:rsidR="00BB757D">
        <w:rPr>
          <w:rFonts w:ascii="Calibri" w:hAnsi="Calibri" w:cs="Calibri"/>
          <w:sz w:val="28"/>
          <w:szCs w:val="28"/>
        </w:rPr>
        <w:t xml:space="preserve"> led by Mayor</w:t>
      </w:r>
      <w:r w:rsidR="00376C66">
        <w:rPr>
          <w:rFonts w:ascii="Calibri" w:hAnsi="Calibri" w:cs="Calibri"/>
          <w:sz w:val="28"/>
          <w:szCs w:val="28"/>
        </w:rPr>
        <w:t xml:space="preserve"> </w:t>
      </w:r>
      <w:r w:rsidR="004E5797">
        <w:rPr>
          <w:rFonts w:ascii="Calibri" w:hAnsi="Calibri" w:cs="Calibri"/>
          <w:sz w:val="28"/>
          <w:szCs w:val="28"/>
        </w:rPr>
        <w:t>Michael Peek</w:t>
      </w:r>
      <w:r w:rsidR="00D41B1A">
        <w:rPr>
          <w:rFonts w:ascii="Calibri" w:hAnsi="Calibri" w:cs="Calibri"/>
          <w:sz w:val="28"/>
          <w:szCs w:val="28"/>
        </w:rPr>
        <w:t>.</w:t>
      </w:r>
    </w:p>
    <w:p w14:paraId="16281004" w14:textId="59D20487" w:rsidR="006F6ACB" w:rsidRDefault="00204FE4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8B5975">
        <w:rPr>
          <w:rFonts w:ascii="Calibri" w:hAnsi="Calibri" w:cs="Calibri"/>
          <w:sz w:val="28"/>
          <w:szCs w:val="28"/>
        </w:rPr>
        <w:t xml:space="preserve">  </w:t>
      </w:r>
      <w:r w:rsidR="00BB757D">
        <w:rPr>
          <w:rFonts w:ascii="Calibri" w:hAnsi="Calibri" w:cs="Calibri"/>
          <w:b/>
          <w:bCs/>
          <w:sz w:val="28"/>
          <w:szCs w:val="28"/>
        </w:rPr>
        <w:t>d</w:t>
      </w:r>
      <w:r w:rsidR="00AC3F6E">
        <w:rPr>
          <w:rFonts w:ascii="Calibri" w:hAnsi="Calibri" w:cs="Calibri"/>
          <w:b/>
          <w:bCs/>
          <w:sz w:val="28"/>
          <w:szCs w:val="28"/>
        </w:rPr>
        <w:t>.</w:t>
      </w:r>
      <w:r w:rsidR="006F6ACB">
        <w:rPr>
          <w:rFonts w:ascii="Calibri" w:hAnsi="Calibri" w:cs="Calibri"/>
          <w:sz w:val="28"/>
          <w:szCs w:val="28"/>
        </w:rPr>
        <w:t xml:space="preserve"> </w:t>
      </w:r>
      <w:r w:rsidR="008B5975">
        <w:rPr>
          <w:rFonts w:ascii="Calibri" w:hAnsi="Calibri" w:cs="Calibri"/>
          <w:sz w:val="28"/>
          <w:szCs w:val="28"/>
        </w:rPr>
        <w:t xml:space="preserve"> </w:t>
      </w:r>
      <w:r w:rsidR="006F6ACB">
        <w:rPr>
          <w:rFonts w:ascii="Calibri" w:hAnsi="Calibri" w:cs="Calibri"/>
          <w:sz w:val="28"/>
          <w:szCs w:val="28"/>
        </w:rPr>
        <w:t>Mayor</w:t>
      </w:r>
      <w:r w:rsidR="00C14A1B">
        <w:rPr>
          <w:rFonts w:ascii="Calibri" w:hAnsi="Calibri" w:cs="Calibri"/>
          <w:sz w:val="28"/>
          <w:szCs w:val="28"/>
        </w:rPr>
        <w:t xml:space="preserve"> Peek</w:t>
      </w:r>
      <w:r w:rsidR="006B0CBE">
        <w:rPr>
          <w:rFonts w:ascii="Calibri" w:hAnsi="Calibri" w:cs="Calibri"/>
          <w:sz w:val="28"/>
          <w:szCs w:val="28"/>
        </w:rPr>
        <w:t xml:space="preserve"> </w:t>
      </w:r>
      <w:r w:rsidR="00547F1F">
        <w:rPr>
          <w:rFonts w:ascii="Calibri" w:hAnsi="Calibri" w:cs="Calibri"/>
          <w:sz w:val="28"/>
          <w:szCs w:val="28"/>
        </w:rPr>
        <w:t>announce</w:t>
      </w:r>
      <w:r w:rsidR="006F6ACB">
        <w:rPr>
          <w:rFonts w:ascii="Calibri" w:hAnsi="Calibri" w:cs="Calibri"/>
          <w:sz w:val="28"/>
          <w:szCs w:val="28"/>
        </w:rPr>
        <w:t>d the following were in attendance:</w:t>
      </w:r>
    </w:p>
    <w:p w14:paraId="33EF0D42" w14:textId="73D4C109" w:rsidR="00B93C0A" w:rsidRDefault="00B93C0A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</w:t>
      </w:r>
    </w:p>
    <w:p w14:paraId="4358C668" w14:textId="5F2C9160" w:rsidR="001F6CBB" w:rsidRDefault="001F6CBB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</w:t>
      </w:r>
      <w:r w:rsidR="00BC5D6F">
        <w:rPr>
          <w:rFonts w:ascii="Calibri" w:hAnsi="Calibri" w:cs="Calibri"/>
          <w:sz w:val="28"/>
          <w:szCs w:val="28"/>
        </w:rPr>
        <w:t>Craig McDuffie</w:t>
      </w:r>
      <w:r w:rsidR="001B5BE2">
        <w:rPr>
          <w:rFonts w:ascii="Calibri" w:hAnsi="Calibri" w:cs="Calibri"/>
          <w:sz w:val="28"/>
          <w:szCs w:val="28"/>
        </w:rPr>
        <w:t xml:space="preserve">, Alderman Place </w:t>
      </w:r>
      <w:r w:rsidR="00157AF6">
        <w:rPr>
          <w:rFonts w:ascii="Calibri" w:hAnsi="Calibri" w:cs="Calibri"/>
          <w:sz w:val="28"/>
          <w:szCs w:val="28"/>
        </w:rPr>
        <w:t>1</w:t>
      </w:r>
    </w:p>
    <w:p w14:paraId="4C178C93" w14:textId="23BDBAB2" w:rsidR="001B5BE2" w:rsidRDefault="001B5BE2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</w:t>
      </w:r>
      <w:r w:rsidR="003D3A6B">
        <w:rPr>
          <w:rFonts w:ascii="Calibri" w:hAnsi="Calibri" w:cs="Calibri"/>
          <w:sz w:val="28"/>
          <w:szCs w:val="28"/>
        </w:rPr>
        <w:t xml:space="preserve">Kyle McKeever, Alderman Place </w:t>
      </w:r>
      <w:r w:rsidR="00C90FD7">
        <w:rPr>
          <w:rFonts w:ascii="Calibri" w:hAnsi="Calibri" w:cs="Calibri"/>
          <w:sz w:val="28"/>
          <w:szCs w:val="28"/>
        </w:rPr>
        <w:t>3</w:t>
      </w:r>
    </w:p>
    <w:p w14:paraId="7C2EA168" w14:textId="14B1C12F" w:rsidR="008357A4" w:rsidRDefault="008357A4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Sandy Jackson, Secretary</w:t>
      </w:r>
    </w:p>
    <w:p w14:paraId="07A7153E" w14:textId="15B7F795" w:rsidR="00FA660B" w:rsidRDefault="00122C73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</w:t>
      </w:r>
      <w:r w:rsidR="00AF3E49">
        <w:rPr>
          <w:rFonts w:ascii="Calibri" w:hAnsi="Calibri" w:cs="Calibri"/>
          <w:sz w:val="28"/>
          <w:szCs w:val="28"/>
        </w:rPr>
        <w:t xml:space="preserve"> </w:t>
      </w:r>
      <w:r w:rsidR="00376C66">
        <w:rPr>
          <w:rFonts w:ascii="Calibri" w:hAnsi="Calibri" w:cs="Calibri"/>
          <w:sz w:val="28"/>
          <w:szCs w:val="28"/>
        </w:rPr>
        <w:t>Kip Pavey, Alderman</w:t>
      </w:r>
      <w:r w:rsidR="00AF3E49">
        <w:rPr>
          <w:rFonts w:ascii="Calibri" w:hAnsi="Calibri" w:cs="Calibri"/>
          <w:sz w:val="28"/>
          <w:szCs w:val="28"/>
        </w:rPr>
        <w:t xml:space="preserve"> Place</w:t>
      </w:r>
      <w:r w:rsidR="009C3704">
        <w:rPr>
          <w:rFonts w:ascii="Calibri" w:hAnsi="Calibri" w:cs="Calibri"/>
          <w:sz w:val="28"/>
          <w:szCs w:val="28"/>
        </w:rPr>
        <w:t xml:space="preserve"> </w:t>
      </w:r>
      <w:r w:rsidR="00376C66">
        <w:rPr>
          <w:rFonts w:ascii="Calibri" w:hAnsi="Calibri" w:cs="Calibri"/>
          <w:sz w:val="28"/>
          <w:szCs w:val="28"/>
        </w:rPr>
        <w:t>5</w:t>
      </w:r>
      <w:r w:rsidR="00AF3E49">
        <w:rPr>
          <w:rFonts w:ascii="Calibri" w:hAnsi="Calibri" w:cs="Calibri"/>
          <w:sz w:val="28"/>
          <w:szCs w:val="28"/>
        </w:rPr>
        <w:t xml:space="preserve"> </w:t>
      </w:r>
    </w:p>
    <w:p w14:paraId="701B01E0" w14:textId="5889FDE4" w:rsidR="00376C66" w:rsidRDefault="00376C66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M J Gilley, Alderman Place 4</w:t>
      </w:r>
      <w:r w:rsidR="00DE4B86">
        <w:rPr>
          <w:rFonts w:ascii="Calibri" w:hAnsi="Calibri" w:cs="Calibri"/>
          <w:sz w:val="28"/>
          <w:szCs w:val="28"/>
        </w:rPr>
        <w:t>- absent</w:t>
      </w:r>
    </w:p>
    <w:p w14:paraId="1D97636C" w14:textId="18264CCA" w:rsidR="00DE4B86" w:rsidRDefault="00DE4B86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</w:t>
      </w:r>
      <w:r w:rsidR="00060C76">
        <w:rPr>
          <w:rFonts w:ascii="Calibri" w:hAnsi="Calibri" w:cs="Calibri"/>
          <w:sz w:val="28"/>
          <w:szCs w:val="28"/>
        </w:rPr>
        <w:t>Chris McNatt, Alderman Place 2</w:t>
      </w:r>
    </w:p>
    <w:p w14:paraId="234FDCC7" w14:textId="083D378E" w:rsidR="00402504" w:rsidRDefault="00402504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Mayor Michael Peek</w:t>
      </w:r>
    </w:p>
    <w:p w14:paraId="364B9EDA" w14:textId="77777777" w:rsidR="00DD3B96" w:rsidRDefault="00DD3B96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2F02EC6C" w14:textId="3C503F05" w:rsidR="00E772C3" w:rsidRDefault="00E772C3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A quorum is present, and the council can procced</w:t>
      </w:r>
    </w:p>
    <w:p w14:paraId="734D0504" w14:textId="77777777" w:rsidR="00F04402" w:rsidRDefault="00F04402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3D33B216" w14:textId="16AD56C4" w:rsidR="00E4436B" w:rsidRDefault="00E4436B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F04402">
        <w:rPr>
          <w:rFonts w:ascii="Calibri" w:hAnsi="Calibri" w:cs="Calibri"/>
          <w:b/>
          <w:bCs/>
          <w:sz w:val="28"/>
          <w:szCs w:val="28"/>
        </w:rPr>
        <w:t>Item 2- Presentation</w:t>
      </w:r>
    </w:p>
    <w:p w14:paraId="4C07BEE5" w14:textId="77777777" w:rsidR="00DD520D" w:rsidRDefault="00875917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</w:t>
      </w:r>
    </w:p>
    <w:p w14:paraId="151313DB" w14:textId="55E938A9" w:rsidR="00DD520D" w:rsidRDefault="00DD520D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</w:t>
      </w:r>
      <w:r w:rsidR="00D801F3">
        <w:rPr>
          <w:rFonts w:ascii="Calibri" w:hAnsi="Calibri" w:cs="Calibri"/>
          <w:sz w:val="28"/>
          <w:szCs w:val="28"/>
        </w:rPr>
        <w:t xml:space="preserve">   </w:t>
      </w:r>
      <w:r>
        <w:rPr>
          <w:rFonts w:ascii="Calibri" w:hAnsi="Calibri" w:cs="Calibri"/>
          <w:sz w:val="28"/>
          <w:szCs w:val="28"/>
        </w:rPr>
        <w:t xml:space="preserve">       </w:t>
      </w:r>
      <w:r w:rsidR="009A3902">
        <w:rPr>
          <w:rFonts w:ascii="Calibri" w:hAnsi="Calibri" w:cs="Calibri"/>
          <w:sz w:val="28"/>
          <w:szCs w:val="28"/>
        </w:rPr>
        <w:t>No Presentations</w:t>
      </w:r>
    </w:p>
    <w:p w14:paraId="29E23AA8" w14:textId="1036656C" w:rsidR="007E4FD3" w:rsidRDefault="00DD520D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</w:t>
      </w:r>
    </w:p>
    <w:p w14:paraId="4CEE290E" w14:textId="77777777" w:rsidR="00DD520D" w:rsidRDefault="00DD520D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20EEA14E" w14:textId="77777777" w:rsidR="00875917" w:rsidRDefault="00875917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406D4EF0" w14:textId="77777777" w:rsidR="00694E72" w:rsidRDefault="00875917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3</w:t>
      </w:r>
      <w:r w:rsidR="00CE2D37">
        <w:rPr>
          <w:rFonts w:ascii="Calibri" w:hAnsi="Calibri" w:cs="Calibri"/>
          <w:b/>
          <w:bCs/>
          <w:sz w:val="28"/>
          <w:szCs w:val="28"/>
        </w:rPr>
        <w:t>. Approval of Consent Items</w:t>
      </w:r>
      <w:proofErr w:type="gramStart"/>
      <w:r w:rsidR="00CE2D37">
        <w:rPr>
          <w:rFonts w:ascii="Calibri" w:hAnsi="Calibri" w:cs="Calibri"/>
          <w:b/>
          <w:bCs/>
          <w:sz w:val="28"/>
          <w:szCs w:val="28"/>
        </w:rPr>
        <w:t>-</w:t>
      </w:r>
      <w:r w:rsidR="00544FB2">
        <w:rPr>
          <w:rFonts w:ascii="Calibri" w:hAnsi="Calibri" w:cs="Calibri"/>
          <w:sz w:val="28"/>
          <w:szCs w:val="28"/>
        </w:rPr>
        <w:t>( all</w:t>
      </w:r>
      <w:proofErr w:type="gramEnd"/>
      <w:r w:rsidR="00544FB2">
        <w:rPr>
          <w:rFonts w:ascii="Calibri" w:hAnsi="Calibri" w:cs="Calibri"/>
          <w:sz w:val="28"/>
          <w:szCs w:val="28"/>
        </w:rPr>
        <w:t xml:space="preserve"> consent items will be voted upon with one </w:t>
      </w:r>
    </w:p>
    <w:p w14:paraId="5EA4EE4A" w14:textId="77777777" w:rsidR="00694E72" w:rsidRDefault="00694E72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</w:t>
      </w:r>
      <w:proofErr w:type="gramStart"/>
      <w:r w:rsidR="00544FB2">
        <w:rPr>
          <w:rFonts w:ascii="Calibri" w:hAnsi="Calibri" w:cs="Calibri"/>
          <w:sz w:val="28"/>
          <w:szCs w:val="28"/>
        </w:rPr>
        <w:t>motion unless</w:t>
      </w:r>
      <w:proofErr w:type="gramEnd"/>
      <w:r w:rsidR="00544FB2">
        <w:rPr>
          <w:rFonts w:ascii="Calibri" w:hAnsi="Calibri" w:cs="Calibri"/>
          <w:sz w:val="28"/>
          <w:szCs w:val="28"/>
        </w:rPr>
        <w:t xml:space="preserve"> motion is made t</w:t>
      </w:r>
      <w:r w:rsidR="00404810">
        <w:rPr>
          <w:rFonts w:ascii="Calibri" w:hAnsi="Calibri" w:cs="Calibri"/>
          <w:sz w:val="28"/>
          <w:szCs w:val="28"/>
        </w:rPr>
        <w:t>o remove any one item for separate discussion</w:t>
      </w:r>
    </w:p>
    <w:p w14:paraId="3A240F87" w14:textId="5FA81A8F" w:rsidR="00875917" w:rsidRPr="00544FB2" w:rsidRDefault="00694E72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</w:t>
      </w:r>
      <w:r w:rsidR="00404810">
        <w:rPr>
          <w:rFonts w:ascii="Calibri" w:hAnsi="Calibri" w:cs="Calibri"/>
          <w:sz w:val="28"/>
          <w:szCs w:val="28"/>
        </w:rPr>
        <w:t xml:space="preserve"> and a vote.</w:t>
      </w:r>
    </w:p>
    <w:p w14:paraId="04FAFF19" w14:textId="33809CF4" w:rsidR="003D0403" w:rsidRDefault="004E24C9" w:rsidP="00110E61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</w:p>
    <w:p w14:paraId="3F862B1B" w14:textId="77777777" w:rsidR="008074F0" w:rsidRDefault="008074F0" w:rsidP="00110E61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A47D4A7" w14:textId="6C989AFD" w:rsidR="004C1799" w:rsidRPr="001F3940" w:rsidRDefault="00294212" w:rsidP="00AD408B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1F3940">
        <w:rPr>
          <w:rFonts w:ascii="Calibri" w:hAnsi="Calibri" w:cs="Calibri"/>
          <w:sz w:val="28"/>
          <w:szCs w:val="28"/>
        </w:rPr>
        <w:t>Consider the approval of the</w:t>
      </w:r>
      <w:r w:rsidR="003C0E40" w:rsidRPr="001F3940">
        <w:rPr>
          <w:rFonts w:ascii="Calibri" w:hAnsi="Calibri" w:cs="Calibri"/>
          <w:sz w:val="28"/>
          <w:szCs w:val="28"/>
        </w:rPr>
        <w:t xml:space="preserve"> City Council</w:t>
      </w:r>
      <w:r w:rsidRPr="001F3940">
        <w:rPr>
          <w:rFonts w:ascii="Calibri" w:hAnsi="Calibri" w:cs="Calibri"/>
          <w:sz w:val="28"/>
          <w:szCs w:val="28"/>
        </w:rPr>
        <w:t xml:space="preserve"> </w:t>
      </w:r>
      <w:r w:rsidR="0019558C" w:rsidRPr="001F3940">
        <w:rPr>
          <w:rFonts w:ascii="Calibri" w:hAnsi="Calibri" w:cs="Calibri"/>
          <w:sz w:val="28"/>
          <w:szCs w:val="28"/>
        </w:rPr>
        <w:t>Minutes</w:t>
      </w:r>
      <w:r w:rsidR="0025221A" w:rsidRPr="001F3940">
        <w:rPr>
          <w:rFonts w:ascii="Calibri" w:hAnsi="Calibri" w:cs="Calibri"/>
          <w:sz w:val="28"/>
          <w:szCs w:val="28"/>
        </w:rPr>
        <w:t xml:space="preserve"> </w:t>
      </w:r>
      <w:r w:rsidR="0019558C" w:rsidRPr="001F3940">
        <w:rPr>
          <w:rFonts w:ascii="Calibri" w:hAnsi="Calibri" w:cs="Calibri"/>
          <w:sz w:val="28"/>
          <w:szCs w:val="28"/>
        </w:rPr>
        <w:t xml:space="preserve">held on </w:t>
      </w:r>
      <w:r w:rsidR="003B1DF4" w:rsidRPr="001F3940">
        <w:rPr>
          <w:rFonts w:ascii="Calibri" w:hAnsi="Calibri" w:cs="Calibri"/>
          <w:sz w:val="28"/>
          <w:szCs w:val="28"/>
        </w:rPr>
        <w:t>Aug</w:t>
      </w:r>
      <w:r w:rsidR="002A0320" w:rsidRPr="001F3940">
        <w:rPr>
          <w:rFonts w:ascii="Calibri" w:hAnsi="Calibri" w:cs="Calibri"/>
          <w:sz w:val="28"/>
          <w:szCs w:val="28"/>
        </w:rPr>
        <w:t xml:space="preserve"> 13</w:t>
      </w:r>
      <w:r w:rsidR="00FF77C7" w:rsidRPr="001F3940">
        <w:rPr>
          <w:rFonts w:ascii="Calibri" w:hAnsi="Calibri" w:cs="Calibri"/>
          <w:sz w:val="28"/>
          <w:szCs w:val="28"/>
        </w:rPr>
        <w:t>,</w:t>
      </w:r>
      <w:r w:rsidR="007E4FD3" w:rsidRPr="001F3940">
        <w:rPr>
          <w:rFonts w:ascii="Calibri" w:hAnsi="Calibri" w:cs="Calibri"/>
          <w:sz w:val="28"/>
          <w:szCs w:val="28"/>
        </w:rPr>
        <w:t xml:space="preserve"> 2026</w:t>
      </w:r>
    </w:p>
    <w:p w14:paraId="5DD7E167" w14:textId="77777777" w:rsidR="001F3940" w:rsidRPr="001F3940" w:rsidRDefault="001F3940" w:rsidP="001F3940">
      <w:pPr>
        <w:pStyle w:val="ListParagraph"/>
        <w:autoSpaceDE w:val="0"/>
        <w:autoSpaceDN w:val="0"/>
        <w:adjustRightInd w:val="0"/>
        <w:spacing w:after="0" w:line="240" w:lineRule="auto"/>
        <w:ind w:left="810"/>
        <w:rPr>
          <w:sz w:val="28"/>
          <w:szCs w:val="28"/>
        </w:rPr>
      </w:pPr>
    </w:p>
    <w:p w14:paraId="6F3BF80B" w14:textId="338C2C74" w:rsidR="00182B77" w:rsidRDefault="00B02FCB" w:rsidP="00B02FCB">
      <w:pPr>
        <w:autoSpaceDE w:val="0"/>
        <w:autoSpaceDN w:val="0"/>
        <w:adjustRightInd w:val="0"/>
        <w:spacing w:after="0" w:line="240" w:lineRule="auto"/>
        <w:ind w:left="810"/>
        <w:rPr>
          <w:rFonts w:ascii="Calibri" w:hAnsi="Calibri" w:cs="Calibri"/>
          <w:sz w:val="28"/>
          <w:szCs w:val="28"/>
        </w:rPr>
      </w:pPr>
      <w:bookmarkStart w:id="0" w:name="_Hlk126572806"/>
      <w:bookmarkStart w:id="1" w:name="_Hlk136508310"/>
      <w:bookmarkStart w:id="2" w:name="_Hlk129684603"/>
      <w:r>
        <w:rPr>
          <w:rFonts w:ascii="Calibri" w:hAnsi="Calibri" w:cs="Calibri"/>
          <w:sz w:val="28"/>
          <w:szCs w:val="28"/>
        </w:rPr>
        <w:t>Alderman</w:t>
      </w:r>
      <w:r w:rsidR="003C0E40">
        <w:rPr>
          <w:rFonts w:ascii="Calibri" w:hAnsi="Calibri" w:cs="Calibri"/>
          <w:sz w:val="28"/>
          <w:szCs w:val="28"/>
        </w:rPr>
        <w:t xml:space="preserve"> </w:t>
      </w:r>
      <w:r w:rsidR="007B53FF">
        <w:rPr>
          <w:rFonts w:ascii="Calibri" w:hAnsi="Calibri" w:cs="Calibri"/>
          <w:sz w:val="28"/>
          <w:szCs w:val="28"/>
        </w:rPr>
        <w:t>McDuffie</w:t>
      </w:r>
      <w:r w:rsidR="000473BC">
        <w:rPr>
          <w:rFonts w:ascii="Calibri" w:hAnsi="Calibri" w:cs="Calibri"/>
          <w:sz w:val="28"/>
          <w:szCs w:val="28"/>
        </w:rPr>
        <w:t xml:space="preserve"> made a motion to accept</w:t>
      </w:r>
      <w:r w:rsidR="00C9332D">
        <w:rPr>
          <w:rFonts w:ascii="Calibri" w:hAnsi="Calibri" w:cs="Calibri"/>
          <w:sz w:val="28"/>
          <w:szCs w:val="28"/>
        </w:rPr>
        <w:t xml:space="preserve"> </w:t>
      </w:r>
      <w:r w:rsidR="000473BC">
        <w:rPr>
          <w:rFonts w:ascii="Calibri" w:hAnsi="Calibri" w:cs="Calibri"/>
          <w:sz w:val="28"/>
          <w:szCs w:val="28"/>
        </w:rPr>
        <w:t>the</w:t>
      </w:r>
      <w:r w:rsidR="002B7965">
        <w:rPr>
          <w:rFonts w:ascii="Calibri" w:hAnsi="Calibri" w:cs="Calibri"/>
          <w:sz w:val="28"/>
          <w:szCs w:val="28"/>
        </w:rPr>
        <w:t xml:space="preserve"> Aug 13, </w:t>
      </w:r>
      <w:proofErr w:type="gramStart"/>
      <w:r w:rsidR="002B7965">
        <w:rPr>
          <w:rFonts w:ascii="Calibri" w:hAnsi="Calibri" w:cs="Calibri"/>
          <w:sz w:val="28"/>
          <w:szCs w:val="28"/>
        </w:rPr>
        <w:t>2026</w:t>
      </w:r>
      <w:proofErr w:type="gramEnd"/>
      <w:r w:rsidR="002B7965">
        <w:rPr>
          <w:rFonts w:ascii="Calibri" w:hAnsi="Calibri" w:cs="Calibri"/>
          <w:sz w:val="28"/>
          <w:szCs w:val="28"/>
        </w:rPr>
        <w:t xml:space="preserve"> minutes.</w:t>
      </w:r>
    </w:p>
    <w:p w14:paraId="287C8FBA" w14:textId="77777777" w:rsidR="007905EC" w:rsidRDefault="007905EC" w:rsidP="00B02FCB">
      <w:pPr>
        <w:autoSpaceDE w:val="0"/>
        <w:autoSpaceDN w:val="0"/>
        <w:adjustRightInd w:val="0"/>
        <w:spacing w:after="0" w:line="240" w:lineRule="auto"/>
        <w:ind w:left="810"/>
        <w:rPr>
          <w:rFonts w:ascii="Calibri" w:hAnsi="Calibri" w:cs="Calibri"/>
          <w:sz w:val="28"/>
          <w:szCs w:val="28"/>
        </w:rPr>
      </w:pPr>
    </w:p>
    <w:p w14:paraId="72C8E051" w14:textId="77C4C472" w:rsidR="007905EC" w:rsidRDefault="00637B38" w:rsidP="00B02FCB">
      <w:pPr>
        <w:autoSpaceDE w:val="0"/>
        <w:autoSpaceDN w:val="0"/>
        <w:adjustRightInd w:val="0"/>
        <w:spacing w:after="0" w:line="240" w:lineRule="auto"/>
        <w:ind w:left="81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Alderman </w:t>
      </w:r>
      <w:r w:rsidR="00330D93">
        <w:rPr>
          <w:rFonts w:ascii="Calibri" w:hAnsi="Calibri" w:cs="Calibri"/>
          <w:sz w:val="28"/>
          <w:szCs w:val="28"/>
        </w:rPr>
        <w:t>Pavey</w:t>
      </w:r>
      <w:r w:rsidR="00262421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seconded the motion.</w:t>
      </w:r>
    </w:p>
    <w:p w14:paraId="4086E14A" w14:textId="117DBB83" w:rsidR="005240AE" w:rsidRDefault="005240AE" w:rsidP="00B02FCB">
      <w:pPr>
        <w:autoSpaceDE w:val="0"/>
        <w:autoSpaceDN w:val="0"/>
        <w:adjustRightInd w:val="0"/>
        <w:spacing w:after="0" w:line="240" w:lineRule="auto"/>
        <w:ind w:left="81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</w:p>
    <w:p w14:paraId="5766A402" w14:textId="6F26E4D2" w:rsidR="005240AE" w:rsidRDefault="005240AE" w:rsidP="00B02FCB">
      <w:pPr>
        <w:autoSpaceDE w:val="0"/>
        <w:autoSpaceDN w:val="0"/>
        <w:adjustRightInd w:val="0"/>
        <w:spacing w:after="0" w:line="240" w:lineRule="auto"/>
        <w:ind w:left="81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There was no opposi</w:t>
      </w:r>
      <w:r w:rsidR="00637D34">
        <w:rPr>
          <w:rFonts w:ascii="Calibri" w:hAnsi="Calibri" w:cs="Calibri"/>
          <w:sz w:val="28"/>
          <w:szCs w:val="28"/>
        </w:rPr>
        <w:t>tion.</w:t>
      </w:r>
    </w:p>
    <w:p w14:paraId="70A8E964" w14:textId="77777777" w:rsidR="009D0C0F" w:rsidRDefault="009D0C0F" w:rsidP="00B02FCB">
      <w:pPr>
        <w:autoSpaceDE w:val="0"/>
        <w:autoSpaceDN w:val="0"/>
        <w:adjustRightInd w:val="0"/>
        <w:spacing w:after="0" w:line="240" w:lineRule="auto"/>
        <w:ind w:left="810"/>
        <w:rPr>
          <w:rFonts w:ascii="Calibri" w:hAnsi="Calibri" w:cs="Calibri"/>
          <w:sz w:val="28"/>
          <w:szCs w:val="28"/>
        </w:rPr>
      </w:pPr>
    </w:p>
    <w:p w14:paraId="3F71DAE9" w14:textId="314E39DE" w:rsidR="00426840" w:rsidRDefault="005240AE" w:rsidP="0042684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426840">
        <w:rPr>
          <w:sz w:val="28"/>
          <w:szCs w:val="28"/>
        </w:rPr>
        <w:t>Passed (</w:t>
      </w:r>
      <w:r w:rsidR="002939A0">
        <w:rPr>
          <w:sz w:val="28"/>
          <w:szCs w:val="28"/>
        </w:rPr>
        <w:t>4</w:t>
      </w:r>
      <w:r w:rsidR="00426840">
        <w:rPr>
          <w:sz w:val="28"/>
          <w:szCs w:val="28"/>
        </w:rPr>
        <w:t>); Abstained (</w:t>
      </w:r>
      <w:r w:rsidR="00637B38">
        <w:rPr>
          <w:sz w:val="28"/>
          <w:szCs w:val="28"/>
        </w:rPr>
        <w:t>0</w:t>
      </w:r>
      <w:r w:rsidR="00426840">
        <w:rPr>
          <w:sz w:val="28"/>
          <w:szCs w:val="28"/>
        </w:rPr>
        <w:t>)</w:t>
      </w:r>
    </w:p>
    <w:p w14:paraId="0DE7E51B" w14:textId="35C59664" w:rsidR="00426840" w:rsidRDefault="00426840" w:rsidP="0042684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Calibri" w:hAnsi="Calibri" w:cs="Calibri"/>
          <w:sz w:val="28"/>
          <w:szCs w:val="28"/>
        </w:rPr>
        <w:t xml:space="preserve">      Craig McDuffie, </w:t>
      </w:r>
      <w:r w:rsidR="001002A5">
        <w:rPr>
          <w:rFonts w:ascii="Calibri" w:hAnsi="Calibri" w:cs="Calibri"/>
          <w:sz w:val="28"/>
          <w:szCs w:val="28"/>
        </w:rPr>
        <w:t>Alderman Place 1</w:t>
      </w:r>
      <w:r>
        <w:rPr>
          <w:rFonts w:ascii="Calibri" w:hAnsi="Calibri" w:cs="Calibri"/>
          <w:sz w:val="28"/>
          <w:szCs w:val="28"/>
        </w:rPr>
        <w:t xml:space="preserve">- </w:t>
      </w:r>
      <w:r w:rsidR="00637B38">
        <w:rPr>
          <w:rFonts w:ascii="Calibri" w:hAnsi="Calibri" w:cs="Calibri"/>
          <w:sz w:val="28"/>
          <w:szCs w:val="28"/>
        </w:rPr>
        <w:t>yes</w:t>
      </w:r>
    </w:p>
    <w:p w14:paraId="4F1E92B8" w14:textId="3AACD377" w:rsidR="003C0E40" w:rsidRDefault="00426840" w:rsidP="0042684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M J Gilley, Alderman Place 3- </w:t>
      </w:r>
      <w:r w:rsidR="000B7715">
        <w:rPr>
          <w:rFonts w:ascii="Calibri" w:hAnsi="Calibri" w:cs="Calibri"/>
          <w:sz w:val="28"/>
          <w:szCs w:val="28"/>
        </w:rPr>
        <w:t>absent</w:t>
      </w:r>
    </w:p>
    <w:p w14:paraId="4F513CFB" w14:textId="71DD3A9D" w:rsidR="00426840" w:rsidRDefault="00426840" w:rsidP="0042684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Kyle McKeever, Alderman Place 4- </w:t>
      </w:r>
      <w:r w:rsidR="00637B38">
        <w:rPr>
          <w:rFonts w:ascii="Calibri" w:hAnsi="Calibri" w:cs="Calibri"/>
          <w:sz w:val="28"/>
          <w:szCs w:val="28"/>
        </w:rPr>
        <w:t>yes</w:t>
      </w:r>
    </w:p>
    <w:p w14:paraId="7A9D4052" w14:textId="116EC740" w:rsidR="00426840" w:rsidRDefault="00426840" w:rsidP="0042684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Kip Pavey Alderman Place 5-</w:t>
      </w:r>
      <w:r w:rsidR="006B6007">
        <w:rPr>
          <w:rFonts w:ascii="Calibri" w:hAnsi="Calibri" w:cs="Calibri"/>
          <w:sz w:val="28"/>
          <w:szCs w:val="28"/>
        </w:rPr>
        <w:t>yes</w:t>
      </w:r>
    </w:p>
    <w:p w14:paraId="7792B66F" w14:textId="112B6458" w:rsidR="000B7715" w:rsidRDefault="000B7715" w:rsidP="0042684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Chris</w:t>
      </w:r>
      <w:r w:rsidR="008614E8">
        <w:rPr>
          <w:rFonts w:ascii="Calibri" w:hAnsi="Calibri" w:cs="Calibri"/>
          <w:sz w:val="28"/>
          <w:szCs w:val="28"/>
        </w:rPr>
        <w:t xml:space="preserve"> McNatt, Alderman Place 2- yes</w:t>
      </w:r>
    </w:p>
    <w:p w14:paraId="26D8B33C" w14:textId="4CE0EDCB" w:rsidR="00426840" w:rsidRDefault="00426840" w:rsidP="00426840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</w:t>
      </w:r>
    </w:p>
    <w:p w14:paraId="47646D36" w14:textId="4B1152A4" w:rsidR="00426840" w:rsidRDefault="002E73EC" w:rsidP="002E73E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Consider the approval of the </w:t>
      </w:r>
      <w:r w:rsidR="002E5ED6">
        <w:rPr>
          <w:sz w:val="28"/>
          <w:szCs w:val="28"/>
        </w:rPr>
        <w:t>Aug</w:t>
      </w:r>
      <w:r w:rsidR="00B44835">
        <w:rPr>
          <w:sz w:val="28"/>
          <w:szCs w:val="28"/>
        </w:rPr>
        <w:t xml:space="preserve"> 2026</w:t>
      </w:r>
      <w:r w:rsidR="00E02421">
        <w:rPr>
          <w:sz w:val="28"/>
          <w:szCs w:val="28"/>
        </w:rPr>
        <w:t xml:space="preserve"> financials.</w:t>
      </w:r>
    </w:p>
    <w:p w14:paraId="24A22FCE" w14:textId="77777777" w:rsidR="0036264A" w:rsidRDefault="0036264A" w:rsidP="00914225">
      <w:pPr>
        <w:pStyle w:val="NoSpacing"/>
        <w:rPr>
          <w:rFonts w:ascii="Calibri" w:hAnsi="Calibri" w:cs="Calibri"/>
          <w:sz w:val="28"/>
          <w:szCs w:val="28"/>
        </w:rPr>
      </w:pPr>
    </w:p>
    <w:p w14:paraId="75848759" w14:textId="11FBB285" w:rsidR="007B4AB2" w:rsidRDefault="009D16BA" w:rsidP="009142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420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A</w:t>
      </w:r>
      <w:r w:rsidR="00914225">
        <w:rPr>
          <w:sz w:val="28"/>
          <w:szCs w:val="28"/>
        </w:rPr>
        <w:t>lderman</w:t>
      </w:r>
      <w:r w:rsidR="005B7363">
        <w:rPr>
          <w:sz w:val="28"/>
          <w:szCs w:val="28"/>
        </w:rPr>
        <w:t xml:space="preserve"> </w:t>
      </w:r>
      <w:r w:rsidR="002E5ED6">
        <w:rPr>
          <w:sz w:val="28"/>
          <w:szCs w:val="28"/>
        </w:rPr>
        <w:t>McDuffie</w:t>
      </w:r>
      <w:r w:rsidR="00B44835">
        <w:rPr>
          <w:sz w:val="28"/>
          <w:szCs w:val="28"/>
        </w:rPr>
        <w:t xml:space="preserve"> </w:t>
      </w:r>
      <w:r w:rsidR="005B7363">
        <w:rPr>
          <w:sz w:val="28"/>
          <w:szCs w:val="28"/>
        </w:rPr>
        <w:t>made</w:t>
      </w:r>
      <w:r w:rsidR="00914225">
        <w:rPr>
          <w:sz w:val="28"/>
          <w:szCs w:val="28"/>
        </w:rPr>
        <w:t xml:space="preserve"> a motion to accept</w:t>
      </w:r>
      <w:r w:rsidR="00AE4086">
        <w:rPr>
          <w:sz w:val="28"/>
          <w:szCs w:val="28"/>
        </w:rPr>
        <w:t xml:space="preserve"> t</w:t>
      </w:r>
      <w:r w:rsidR="00914225">
        <w:rPr>
          <w:sz w:val="28"/>
          <w:szCs w:val="28"/>
        </w:rPr>
        <w:t xml:space="preserve">he financial reports for </w:t>
      </w:r>
    </w:p>
    <w:p w14:paraId="7C6D8262" w14:textId="4603E59E" w:rsidR="00914225" w:rsidRDefault="007B4AB2" w:rsidP="009142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A</w:t>
      </w:r>
      <w:r w:rsidR="002E5ED6">
        <w:rPr>
          <w:sz w:val="28"/>
          <w:szCs w:val="28"/>
        </w:rPr>
        <w:t>ug</w:t>
      </w:r>
      <w:r w:rsidR="006B6007">
        <w:rPr>
          <w:sz w:val="28"/>
          <w:szCs w:val="28"/>
        </w:rPr>
        <w:t xml:space="preserve"> 2026.</w:t>
      </w:r>
    </w:p>
    <w:p w14:paraId="102FE982" w14:textId="77777777" w:rsidR="00914225" w:rsidRDefault="00914225" w:rsidP="009142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0FF5C92C" w14:textId="44E4AE7E" w:rsidR="00B44835" w:rsidRDefault="00914225" w:rsidP="009142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420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Alderman </w:t>
      </w:r>
      <w:r w:rsidR="00E070F8">
        <w:rPr>
          <w:sz w:val="28"/>
          <w:szCs w:val="28"/>
        </w:rPr>
        <w:t>Pavey</w:t>
      </w:r>
      <w:r w:rsidR="003C0E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seconded the motion to accept the </w:t>
      </w:r>
      <w:r w:rsidR="00E070F8">
        <w:rPr>
          <w:sz w:val="28"/>
          <w:szCs w:val="28"/>
        </w:rPr>
        <w:t>Aug</w:t>
      </w:r>
      <w:r w:rsidR="00B44835">
        <w:rPr>
          <w:sz w:val="28"/>
          <w:szCs w:val="28"/>
        </w:rPr>
        <w:t xml:space="preserve"> 2026</w:t>
      </w:r>
    </w:p>
    <w:p w14:paraId="35F3B918" w14:textId="466A901E" w:rsidR="00F854AF" w:rsidRDefault="00F854AF" w:rsidP="009142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Financials.</w:t>
      </w:r>
    </w:p>
    <w:p w14:paraId="40E50496" w14:textId="77777777" w:rsidR="00B44835" w:rsidRDefault="00B44835" w:rsidP="00914225">
      <w:pPr>
        <w:pStyle w:val="NoSpacing"/>
        <w:rPr>
          <w:sz w:val="28"/>
          <w:szCs w:val="28"/>
        </w:rPr>
      </w:pPr>
    </w:p>
    <w:p w14:paraId="5D304503" w14:textId="7EA4B638" w:rsidR="00F50545" w:rsidRDefault="00F50545" w:rsidP="009142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There was no </w:t>
      </w:r>
      <w:r w:rsidR="003C0E40">
        <w:rPr>
          <w:sz w:val="28"/>
          <w:szCs w:val="28"/>
        </w:rPr>
        <w:t>opposition</w:t>
      </w:r>
      <w:r>
        <w:rPr>
          <w:sz w:val="28"/>
          <w:szCs w:val="28"/>
        </w:rPr>
        <w:t>.</w:t>
      </w:r>
    </w:p>
    <w:p w14:paraId="161FAB73" w14:textId="53A4E5B4" w:rsidR="001F3377" w:rsidRDefault="001F3377" w:rsidP="00545DA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4958DD88" w14:textId="78F9579E" w:rsidR="003C0E40" w:rsidRDefault="008B308A" w:rsidP="003C0E4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bookmarkStart w:id="3" w:name="_Hlk208234617"/>
      <w:r>
        <w:rPr>
          <w:sz w:val="28"/>
          <w:szCs w:val="28"/>
        </w:rPr>
        <w:t>Passed (</w:t>
      </w:r>
      <w:r w:rsidR="00D72987">
        <w:rPr>
          <w:sz w:val="28"/>
          <w:szCs w:val="28"/>
        </w:rPr>
        <w:t>4</w:t>
      </w:r>
      <w:r>
        <w:rPr>
          <w:sz w:val="28"/>
          <w:szCs w:val="28"/>
        </w:rPr>
        <w:t>); Abstained (</w:t>
      </w:r>
      <w:r w:rsidR="00B70D14">
        <w:rPr>
          <w:sz w:val="28"/>
          <w:szCs w:val="28"/>
        </w:rPr>
        <w:t>0</w:t>
      </w:r>
      <w:r>
        <w:rPr>
          <w:sz w:val="28"/>
          <w:szCs w:val="28"/>
        </w:rPr>
        <w:t xml:space="preserve">)  </w:t>
      </w:r>
    </w:p>
    <w:p w14:paraId="2AFE7F87" w14:textId="7D427518" w:rsidR="00114B15" w:rsidRDefault="003C0E40" w:rsidP="00185955">
      <w:pPr>
        <w:pStyle w:val="NoSpacing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 xml:space="preserve">  </w:t>
      </w:r>
      <w:r w:rsidR="008B308A">
        <w:rPr>
          <w:sz w:val="28"/>
          <w:szCs w:val="28"/>
        </w:rPr>
        <w:t xml:space="preserve">   </w:t>
      </w:r>
      <w:r w:rsidR="008B308A">
        <w:rPr>
          <w:rFonts w:ascii="Calibri" w:hAnsi="Calibri" w:cs="Calibri"/>
          <w:sz w:val="28"/>
          <w:szCs w:val="28"/>
        </w:rPr>
        <w:t xml:space="preserve">      Craig McDuffie, </w:t>
      </w:r>
      <w:r w:rsidR="000529BD">
        <w:rPr>
          <w:rFonts w:ascii="Calibri" w:hAnsi="Calibri" w:cs="Calibri"/>
          <w:sz w:val="28"/>
          <w:szCs w:val="28"/>
        </w:rPr>
        <w:t>Alderman Place 1</w:t>
      </w:r>
      <w:r w:rsidR="008B308A">
        <w:rPr>
          <w:rFonts w:ascii="Calibri" w:hAnsi="Calibri" w:cs="Calibri"/>
          <w:sz w:val="28"/>
          <w:szCs w:val="28"/>
        </w:rPr>
        <w:t xml:space="preserve">- </w:t>
      </w:r>
      <w:r w:rsidR="001B4CC2">
        <w:rPr>
          <w:rFonts w:ascii="Calibri" w:hAnsi="Calibri" w:cs="Calibri"/>
          <w:sz w:val="28"/>
          <w:szCs w:val="28"/>
        </w:rPr>
        <w:t>yes</w:t>
      </w:r>
    </w:p>
    <w:p w14:paraId="624B83E3" w14:textId="587E0A03" w:rsidR="008B308A" w:rsidRDefault="008B308A" w:rsidP="00185955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M J Gilley, Alderman Place 3- </w:t>
      </w:r>
      <w:r w:rsidR="00E070F8">
        <w:rPr>
          <w:rFonts w:ascii="Calibri" w:hAnsi="Calibri" w:cs="Calibri"/>
          <w:sz w:val="28"/>
          <w:szCs w:val="28"/>
        </w:rPr>
        <w:t>absent</w:t>
      </w:r>
    </w:p>
    <w:p w14:paraId="060F94A1" w14:textId="61719EA1" w:rsidR="008B308A" w:rsidRDefault="008B308A" w:rsidP="008B30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Kyle McKeever, Alderman Place 4-</w:t>
      </w:r>
      <w:r w:rsidR="001B4CC2">
        <w:rPr>
          <w:rFonts w:ascii="Calibri" w:hAnsi="Calibri" w:cs="Calibri"/>
          <w:sz w:val="28"/>
          <w:szCs w:val="28"/>
        </w:rPr>
        <w:t>yes</w:t>
      </w:r>
    </w:p>
    <w:p w14:paraId="1EC58CF4" w14:textId="301C00EA" w:rsidR="008B308A" w:rsidRDefault="008B308A" w:rsidP="008B30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Kip Pavey Alderman Place 5-</w:t>
      </w:r>
      <w:r w:rsidR="00114B15">
        <w:rPr>
          <w:rFonts w:ascii="Calibri" w:hAnsi="Calibri" w:cs="Calibri"/>
          <w:sz w:val="28"/>
          <w:szCs w:val="28"/>
        </w:rPr>
        <w:t>yes</w:t>
      </w:r>
    </w:p>
    <w:p w14:paraId="775F34DC" w14:textId="3B1D3D20" w:rsidR="005D6DB6" w:rsidRDefault="005D6DB6" w:rsidP="008B30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Chris McNatt, Alderman Place </w:t>
      </w:r>
      <w:r w:rsidR="003F7654">
        <w:rPr>
          <w:rFonts w:ascii="Calibri" w:hAnsi="Calibri" w:cs="Calibri"/>
          <w:sz w:val="28"/>
          <w:szCs w:val="28"/>
        </w:rPr>
        <w:t>2-yes</w:t>
      </w:r>
    </w:p>
    <w:p w14:paraId="665A357E" w14:textId="77777777" w:rsidR="00E070F8" w:rsidRDefault="00E070F8" w:rsidP="008B30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20CBB6A5" w14:textId="76D1ADA8" w:rsidR="00914225" w:rsidRDefault="008B308A" w:rsidP="00545DA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</w:t>
      </w:r>
      <w:bookmarkEnd w:id="3"/>
      <w:r w:rsidR="00077EAD">
        <w:rPr>
          <w:rFonts w:ascii="Calibri" w:hAnsi="Calibri" w:cs="Calibri"/>
          <w:sz w:val="28"/>
          <w:szCs w:val="28"/>
        </w:rPr>
        <w:t xml:space="preserve">           </w:t>
      </w:r>
    </w:p>
    <w:p w14:paraId="30092E4D" w14:textId="7C40A8A7" w:rsidR="00545DA2" w:rsidRPr="001F3377" w:rsidRDefault="00125210" w:rsidP="00545DA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rFonts w:ascii="Calibri-Bold" w:hAnsi="Calibri-Bold" w:cs="Calibri-Bold"/>
          <w:b/>
          <w:bCs/>
          <w:sz w:val="28"/>
          <w:szCs w:val="28"/>
        </w:rPr>
        <w:t>I</w:t>
      </w:r>
      <w:r w:rsidR="00545DA2">
        <w:rPr>
          <w:rFonts w:ascii="Calibri-Bold" w:hAnsi="Calibri-Bold" w:cs="Calibri-Bold"/>
          <w:b/>
          <w:bCs/>
          <w:sz w:val="28"/>
          <w:szCs w:val="28"/>
        </w:rPr>
        <w:t>tem 4 – Citizens Comments</w:t>
      </w:r>
    </w:p>
    <w:p w14:paraId="6B421AC9" w14:textId="77777777" w:rsidR="00545DA2" w:rsidRDefault="00545DA2" w:rsidP="00545DA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</w:p>
    <w:p w14:paraId="620A708D" w14:textId="6DEBF2E6" w:rsidR="00545DA2" w:rsidRPr="00757E6E" w:rsidRDefault="00757E6E" w:rsidP="00757E6E">
      <w:pPr>
        <w:autoSpaceDE w:val="0"/>
        <w:autoSpaceDN w:val="0"/>
        <w:adjustRightInd w:val="0"/>
        <w:spacing w:after="0" w:line="240" w:lineRule="auto"/>
        <w:ind w:left="3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B213F3">
        <w:rPr>
          <w:rFonts w:ascii="Calibri" w:hAnsi="Calibri" w:cs="Calibri"/>
          <w:sz w:val="28"/>
          <w:szCs w:val="28"/>
        </w:rPr>
        <w:t xml:space="preserve">  </w:t>
      </w:r>
      <w:r w:rsidR="00D801F3">
        <w:rPr>
          <w:rFonts w:ascii="Calibri" w:hAnsi="Calibri" w:cs="Calibri"/>
          <w:sz w:val="28"/>
          <w:szCs w:val="28"/>
        </w:rPr>
        <w:t xml:space="preserve">    </w:t>
      </w:r>
      <w:r>
        <w:rPr>
          <w:rFonts w:ascii="Calibri" w:hAnsi="Calibri" w:cs="Calibri"/>
          <w:sz w:val="28"/>
          <w:szCs w:val="28"/>
        </w:rPr>
        <w:t xml:space="preserve"> No</w:t>
      </w:r>
      <w:r w:rsidR="00B213F3">
        <w:rPr>
          <w:rFonts w:ascii="Calibri" w:hAnsi="Calibri" w:cs="Calibri"/>
          <w:sz w:val="28"/>
          <w:szCs w:val="28"/>
        </w:rPr>
        <w:t xml:space="preserve"> citizens</w:t>
      </w:r>
      <w:r w:rsidR="00545DA2" w:rsidRPr="00757E6E">
        <w:rPr>
          <w:rFonts w:ascii="Calibri" w:hAnsi="Calibri" w:cs="Calibri"/>
          <w:sz w:val="28"/>
          <w:szCs w:val="28"/>
        </w:rPr>
        <w:t xml:space="preserve"> comment.</w:t>
      </w:r>
    </w:p>
    <w:p w14:paraId="458CC1D7" w14:textId="77777777" w:rsidR="00545DA2" w:rsidRDefault="00545DA2" w:rsidP="00545DA2">
      <w:pPr>
        <w:pStyle w:val="ListParagraph"/>
        <w:autoSpaceDE w:val="0"/>
        <w:autoSpaceDN w:val="0"/>
        <w:adjustRightInd w:val="0"/>
        <w:spacing w:after="0" w:line="240" w:lineRule="auto"/>
        <w:ind w:left="73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</w:p>
    <w:p w14:paraId="4060508E" w14:textId="77777777" w:rsidR="00545DA2" w:rsidRPr="009338A8" w:rsidRDefault="00545DA2" w:rsidP="0054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</w:t>
      </w:r>
      <w:r>
        <w:rPr>
          <w:rFonts w:ascii="Calibri-Bold" w:hAnsi="Calibri-Bold" w:cs="Calibri-Bold"/>
          <w:b/>
          <w:bCs/>
          <w:sz w:val="28"/>
          <w:szCs w:val="28"/>
        </w:rPr>
        <w:t>tem 5 - Public Hearings</w:t>
      </w:r>
    </w:p>
    <w:p w14:paraId="49FF26EF" w14:textId="77777777" w:rsidR="00545DA2" w:rsidRPr="008444EE" w:rsidRDefault="00545DA2" w:rsidP="00545DA2">
      <w:pPr>
        <w:pStyle w:val="ListParagraph"/>
        <w:autoSpaceDE w:val="0"/>
        <w:autoSpaceDN w:val="0"/>
        <w:adjustRightInd w:val="0"/>
        <w:spacing w:after="0" w:line="240" w:lineRule="auto"/>
        <w:ind w:left="810"/>
        <w:rPr>
          <w:rFonts w:ascii="Calibri-Bold" w:hAnsi="Calibri-Bold" w:cs="Calibri-Bold"/>
          <w:sz w:val="28"/>
          <w:szCs w:val="28"/>
        </w:rPr>
      </w:pPr>
      <w:r>
        <w:rPr>
          <w:rFonts w:ascii="Calibri-Bold" w:hAnsi="Calibri-Bold" w:cs="Calibri-Bold"/>
          <w:sz w:val="28"/>
          <w:szCs w:val="28"/>
        </w:rPr>
        <w:t xml:space="preserve"> No public meeting.</w:t>
      </w:r>
    </w:p>
    <w:p w14:paraId="5C858660" w14:textId="77777777" w:rsidR="00545DA2" w:rsidRDefault="00545DA2" w:rsidP="00545DA2">
      <w:pPr>
        <w:pStyle w:val="ListParagraph"/>
        <w:autoSpaceDE w:val="0"/>
        <w:autoSpaceDN w:val="0"/>
        <w:adjustRightInd w:val="0"/>
        <w:spacing w:after="0" w:line="240" w:lineRule="auto"/>
        <w:ind w:left="73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</w:t>
      </w:r>
    </w:p>
    <w:p w14:paraId="0980EBC4" w14:textId="77777777" w:rsidR="00545DA2" w:rsidRDefault="00545DA2" w:rsidP="0054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AE61CD">
        <w:rPr>
          <w:rFonts w:ascii="Calibri" w:hAnsi="Calibri" w:cs="Calibri"/>
          <w:b/>
          <w:bCs/>
          <w:sz w:val="28"/>
          <w:szCs w:val="28"/>
        </w:rPr>
        <w:t>Item 6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AE61CD">
        <w:rPr>
          <w:rFonts w:ascii="Calibri" w:hAnsi="Calibri" w:cs="Calibri"/>
          <w:b/>
          <w:bCs/>
          <w:sz w:val="28"/>
          <w:szCs w:val="28"/>
        </w:rPr>
        <w:t>- General Business</w:t>
      </w:r>
    </w:p>
    <w:p w14:paraId="31E17E58" w14:textId="77777777" w:rsidR="00545DA2" w:rsidRDefault="00545DA2" w:rsidP="0054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</w:t>
      </w:r>
    </w:p>
    <w:p w14:paraId="4726D958" w14:textId="273DF803" w:rsidR="00F2564D" w:rsidRDefault="00F87CBB" w:rsidP="000A3D30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Discussion and Approval of 2026-2027 Annual Budget. Ordinance attached</w:t>
      </w:r>
      <w:r w:rsidR="00B414C3">
        <w:rPr>
          <w:rFonts w:ascii="Calibri" w:hAnsi="Calibri" w:cs="Calibri"/>
          <w:sz w:val="28"/>
          <w:szCs w:val="28"/>
        </w:rPr>
        <w:t>.</w:t>
      </w:r>
    </w:p>
    <w:p w14:paraId="7AB76D8F" w14:textId="77777777" w:rsidR="00B414C3" w:rsidRDefault="00B414C3" w:rsidP="00B414C3">
      <w:pPr>
        <w:pStyle w:val="ListParagraph"/>
        <w:autoSpaceDE w:val="0"/>
        <w:autoSpaceDN w:val="0"/>
        <w:adjustRightInd w:val="0"/>
        <w:spacing w:after="0" w:line="240" w:lineRule="auto"/>
        <w:ind w:left="804"/>
        <w:rPr>
          <w:rFonts w:ascii="Calibri" w:hAnsi="Calibri" w:cs="Calibri"/>
          <w:sz w:val="28"/>
          <w:szCs w:val="28"/>
        </w:rPr>
      </w:pPr>
    </w:p>
    <w:p w14:paraId="2B7A5416" w14:textId="5ECB5B4E" w:rsidR="00B414C3" w:rsidRDefault="00B414C3" w:rsidP="00B414C3">
      <w:pPr>
        <w:pStyle w:val="ListParagraph"/>
        <w:autoSpaceDE w:val="0"/>
        <w:autoSpaceDN w:val="0"/>
        <w:adjustRightInd w:val="0"/>
        <w:spacing w:after="0" w:line="240" w:lineRule="auto"/>
        <w:ind w:left="804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Alderman McDuffie</w:t>
      </w:r>
      <w:r w:rsidR="006E25D1">
        <w:rPr>
          <w:rFonts w:ascii="Calibri" w:hAnsi="Calibri" w:cs="Calibri"/>
          <w:sz w:val="28"/>
          <w:szCs w:val="28"/>
        </w:rPr>
        <w:t xml:space="preserve"> moved that the 2026-2027 Annual</w:t>
      </w:r>
      <w:r w:rsidR="001D2ACE">
        <w:rPr>
          <w:rFonts w:ascii="Calibri" w:hAnsi="Calibri" w:cs="Calibri"/>
          <w:sz w:val="28"/>
          <w:szCs w:val="28"/>
        </w:rPr>
        <w:t xml:space="preserve"> </w:t>
      </w:r>
      <w:r w:rsidR="00670F50">
        <w:rPr>
          <w:rFonts w:ascii="Calibri" w:hAnsi="Calibri" w:cs="Calibri"/>
          <w:sz w:val="28"/>
          <w:szCs w:val="28"/>
        </w:rPr>
        <w:t>be approved.</w:t>
      </w:r>
    </w:p>
    <w:p w14:paraId="0DCBB415" w14:textId="77777777" w:rsidR="00670F50" w:rsidRDefault="00670F50" w:rsidP="00B414C3">
      <w:pPr>
        <w:pStyle w:val="ListParagraph"/>
        <w:autoSpaceDE w:val="0"/>
        <w:autoSpaceDN w:val="0"/>
        <w:adjustRightInd w:val="0"/>
        <w:spacing w:after="0" w:line="240" w:lineRule="auto"/>
        <w:ind w:left="804"/>
        <w:rPr>
          <w:rFonts w:ascii="Calibri" w:hAnsi="Calibri" w:cs="Calibri"/>
          <w:sz w:val="28"/>
          <w:szCs w:val="28"/>
        </w:rPr>
      </w:pPr>
    </w:p>
    <w:p w14:paraId="4E616C0A" w14:textId="4706C0E8" w:rsidR="00670F50" w:rsidRPr="000A3D30" w:rsidRDefault="00670F50" w:rsidP="00B414C3">
      <w:pPr>
        <w:pStyle w:val="ListParagraph"/>
        <w:autoSpaceDE w:val="0"/>
        <w:autoSpaceDN w:val="0"/>
        <w:adjustRightInd w:val="0"/>
        <w:spacing w:after="0" w:line="240" w:lineRule="auto"/>
        <w:ind w:left="804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Alderman </w:t>
      </w:r>
      <w:r w:rsidR="000644E8">
        <w:rPr>
          <w:rFonts w:ascii="Calibri" w:hAnsi="Calibri" w:cs="Calibri"/>
          <w:sz w:val="28"/>
          <w:szCs w:val="28"/>
        </w:rPr>
        <w:t>McKeever seconded the motion.</w:t>
      </w:r>
    </w:p>
    <w:p w14:paraId="0560E89A" w14:textId="77777777" w:rsidR="009E1C76" w:rsidRDefault="009E1C76" w:rsidP="00F2564D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</w:p>
    <w:p w14:paraId="68242822" w14:textId="18621233" w:rsidR="007D3282" w:rsidRDefault="007D3282" w:rsidP="00F2564D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There was no opposition.</w:t>
      </w:r>
    </w:p>
    <w:p w14:paraId="01221FCA" w14:textId="77777777" w:rsidR="007D3282" w:rsidRDefault="007D3282" w:rsidP="00F2564D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</w:p>
    <w:p w14:paraId="152A41B5" w14:textId="70F26759" w:rsidR="007D3282" w:rsidRDefault="007D3282" w:rsidP="007D328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23F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Passed (</w:t>
      </w:r>
      <w:r w:rsidR="008C236B">
        <w:rPr>
          <w:sz w:val="28"/>
          <w:szCs w:val="28"/>
        </w:rPr>
        <w:t>4</w:t>
      </w:r>
      <w:r>
        <w:rPr>
          <w:sz w:val="28"/>
          <w:szCs w:val="28"/>
        </w:rPr>
        <w:t xml:space="preserve">); Abstained (0)  </w:t>
      </w:r>
    </w:p>
    <w:p w14:paraId="11276E83" w14:textId="1E73C5A8" w:rsidR="007D3282" w:rsidRDefault="007D3282" w:rsidP="007D3282">
      <w:pPr>
        <w:pStyle w:val="NoSpacing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Calibri" w:hAnsi="Calibri" w:cs="Calibri"/>
          <w:sz w:val="28"/>
          <w:szCs w:val="28"/>
        </w:rPr>
        <w:t xml:space="preserve">     </w:t>
      </w:r>
      <w:r w:rsidR="00923FD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Craig McDuffie, </w:t>
      </w:r>
      <w:r w:rsidR="008C236B">
        <w:rPr>
          <w:rFonts w:ascii="Calibri" w:hAnsi="Calibri" w:cs="Calibri"/>
          <w:sz w:val="28"/>
          <w:szCs w:val="28"/>
        </w:rPr>
        <w:t>Alderman</w:t>
      </w:r>
      <w:r w:rsidR="003F3DE3">
        <w:rPr>
          <w:rFonts w:ascii="Calibri" w:hAnsi="Calibri" w:cs="Calibri"/>
          <w:sz w:val="28"/>
          <w:szCs w:val="28"/>
        </w:rPr>
        <w:t xml:space="preserve"> Place 1</w:t>
      </w:r>
      <w:r>
        <w:rPr>
          <w:rFonts w:ascii="Calibri" w:hAnsi="Calibri" w:cs="Calibri"/>
          <w:sz w:val="28"/>
          <w:szCs w:val="28"/>
        </w:rPr>
        <w:t>- yes</w:t>
      </w:r>
    </w:p>
    <w:p w14:paraId="6811F2DC" w14:textId="5A728F7A" w:rsidR="007D3282" w:rsidRDefault="007D3282" w:rsidP="007D32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</w:t>
      </w:r>
      <w:r w:rsidR="00923FD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M J Gilley, Alderman Place 3- </w:t>
      </w:r>
      <w:r w:rsidR="000644E8">
        <w:rPr>
          <w:rFonts w:ascii="Calibri" w:hAnsi="Calibri" w:cs="Calibri"/>
          <w:sz w:val="28"/>
          <w:szCs w:val="28"/>
        </w:rPr>
        <w:t>Absent</w:t>
      </w:r>
    </w:p>
    <w:p w14:paraId="139ECE4F" w14:textId="77F7262A" w:rsidR="007D3282" w:rsidRDefault="007D3282" w:rsidP="007D32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</w:t>
      </w:r>
      <w:r w:rsidR="00923FD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Kyle McKeever, Alderman Place 4-yes</w:t>
      </w:r>
    </w:p>
    <w:p w14:paraId="4E5D698A" w14:textId="5F801A35" w:rsidR="007D3282" w:rsidRDefault="007D3282" w:rsidP="007D32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</w:t>
      </w:r>
      <w:r w:rsidR="00923FD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 Kip Pavey</w:t>
      </w:r>
      <w:r w:rsidR="00736AA1">
        <w:rPr>
          <w:rFonts w:ascii="Calibri" w:hAnsi="Calibri" w:cs="Calibri"/>
          <w:sz w:val="28"/>
          <w:szCs w:val="28"/>
        </w:rPr>
        <w:t>,</w:t>
      </w:r>
      <w:r>
        <w:rPr>
          <w:rFonts w:ascii="Calibri" w:hAnsi="Calibri" w:cs="Calibri"/>
          <w:sz w:val="28"/>
          <w:szCs w:val="28"/>
        </w:rPr>
        <w:t xml:space="preserve"> Alderman Place 5-</w:t>
      </w:r>
      <w:r w:rsidR="003B4562">
        <w:rPr>
          <w:rFonts w:ascii="Calibri" w:hAnsi="Calibri" w:cs="Calibri"/>
          <w:sz w:val="28"/>
          <w:szCs w:val="28"/>
        </w:rPr>
        <w:t>yes</w:t>
      </w:r>
    </w:p>
    <w:p w14:paraId="2D0B09DC" w14:textId="507A5452" w:rsidR="000644E8" w:rsidRDefault="000644E8" w:rsidP="007D32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</w:t>
      </w:r>
      <w:r w:rsidR="00923FD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Chris McNatt, </w:t>
      </w:r>
      <w:r w:rsidR="00736AA1">
        <w:rPr>
          <w:rFonts w:ascii="Calibri" w:hAnsi="Calibri" w:cs="Calibri"/>
          <w:sz w:val="28"/>
          <w:szCs w:val="28"/>
        </w:rPr>
        <w:t>Alderman Place 2 yes</w:t>
      </w:r>
    </w:p>
    <w:p w14:paraId="481AFD8A" w14:textId="54C88CA8" w:rsidR="007D3282" w:rsidRPr="00B827D1" w:rsidRDefault="007D3282" w:rsidP="007D32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</w:t>
      </w:r>
    </w:p>
    <w:p w14:paraId="74DAD0C0" w14:textId="10A2B3FE" w:rsidR="00FC12BD" w:rsidRDefault="00D0145A" w:rsidP="00B509EF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</w:t>
      </w:r>
      <w:r w:rsidR="00173174">
        <w:rPr>
          <w:rFonts w:ascii="Calibri" w:hAnsi="Calibri" w:cs="Calibri"/>
          <w:sz w:val="28"/>
          <w:szCs w:val="28"/>
        </w:rPr>
        <w:t xml:space="preserve">          </w:t>
      </w:r>
      <w:r w:rsidR="00DA2A4C">
        <w:rPr>
          <w:rFonts w:ascii="Calibri" w:hAnsi="Calibri" w:cs="Calibri"/>
          <w:sz w:val="28"/>
          <w:szCs w:val="28"/>
        </w:rPr>
        <w:t xml:space="preserve"> </w:t>
      </w:r>
      <w:r w:rsidR="00173174">
        <w:rPr>
          <w:rFonts w:ascii="Calibri" w:hAnsi="Calibri" w:cs="Calibri"/>
          <w:sz w:val="28"/>
          <w:szCs w:val="28"/>
        </w:rPr>
        <w:t xml:space="preserve"> </w:t>
      </w:r>
      <w:r w:rsidR="0013043D">
        <w:rPr>
          <w:rFonts w:ascii="Calibri" w:hAnsi="Calibri" w:cs="Calibri"/>
          <w:sz w:val="28"/>
          <w:szCs w:val="28"/>
        </w:rPr>
        <w:t xml:space="preserve"> </w:t>
      </w:r>
      <w:r w:rsidR="00182B77">
        <w:rPr>
          <w:rFonts w:ascii="Calibri" w:hAnsi="Calibri" w:cs="Calibri"/>
          <w:sz w:val="28"/>
          <w:szCs w:val="28"/>
        </w:rPr>
        <w:t xml:space="preserve">   </w:t>
      </w:r>
      <w:r w:rsidR="00CD7444">
        <w:rPr>
          <w:rFonts w:ascii="Calibri" w:hAnsi="Calibri" w:cs="Calibri"/>
          <w:sz w:val="28"/>
          <w:szCs w:val="28"/>
        </w:rPr>
        <w:t xml:space="preserve">  </w:t>
      </w:r>
      <w:r w:rsidR="00860720">
        <w:rPr>
          <w:rFonts w:ascii="Calibri" w:hAnsi="Calibri" w:cs="Calibri"/>
          <w:sz w:val="28"/>
          <w:szCs w:val="28"/>
        </w:rPr>
        <w:t xml:space="preserve">  </w:t>
      </w:r>
      <w:bookmarkEnd w:id="0"/>
      <w:bookmarkEnd w:id="1"/>
      <w:bookmarkEnd w:id="2"/>
      <w:r w:rsidR="00A83441">
        <w:rPr>
          <w:sz w:val="28"/>
          <w:szCs w:val="28"/>
        </w:rPr>
        <w:t xml:space="preserve">    </w:t>
      </w:r>
      <w:bookmarkStart w:id="4" w:name="_Hlk172553930"/>
    </w:p>
    <w:p w14:paraId="4FE55A01" w14:textId="47A3214B" w:rsidR="00295D55" w:rsidRPr="00367316" w:rsidRDefault="00271C53" w:rsidP="00367316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bookmarkStart w:id="5" w:name="_Hlk190080599"/>
      <w:bookmarkStart w:id="6" w:name="_Hlk193707961"/>
      <w:r w:rsidRPr="00367316">
        <w:rPr>
          <w:rFonts w:ascii="Calibri" w:hAnsi="Calibri" w:cs="Calibri"/>
          <w:sz w:val="28"/>
          <w:szCs w:val="28"/>
        </w:rPr>
        <w:t>D</w:t>
      </w:r>
      <w:r w:rsidR="00963F53" w:rsidRPr="00367316">
        <w:rPr>
          <w:rFonts w:ascii="Calibri" w:hAnsi="Calibri" w:cs="Calibri"/>
          <w:sz w:val="28"/>
          <w:szCs w:val="28"/>
        </w:rPr>
        <w:t xml:space="preserve">iscussion and </w:t>
      </w:r>
      <w:r w:rsidR="00F2587E" w:rsidRPr="00367316">
        <w:rPr>
          <w:rFonts w:ascii="Calibri" w:hAnsi="Calibri" w:cs="Calibri"/>
          <w:sz w:val="28"/>
          <w:szCs w:val="28"/>
        </w:rPr>
        <w:t>A</w:t>
      </w:r>
      <w:r w:rsidR="00963F53" w:rsidRPr="00367316">
        <w:rPr>
          <w:rFonts w:ascii="Calibri" w:hAnsi="Calibri" w:cs="Calibri"/>
          <w:sz w:val="28"/>
          <w:szCs w:val="28"/>
        </w:rPr>
        <w:t>pproval</w:t>
      </w:r>
      <w:r w:rsidR="00D10B6A" w:rsidRPr="00367316">
        <w:rPr>
          <w:rFonts w:ascii="Calibri" w:hAnsi="Calibri" w:cs="Calibri"/>
          <w:sz w:val="28"/>
          <w:szCs w:val="28"/>
        </w:rPr>
        <w:t xml:space="preserve"> </w:t>
      </w:r>
      <w:r w:rsidR="00F2587E" w:rsidRPr="00367316">
        <w:rPr>
          <w:rFonts w:ascii="Calibri" w:hAnsi="Calibri" w:cs="Calibri"/>
          <w:sz w:val="28"/>
          <w:szCs w:val="28"/>
        </w:rPr>
        <w:t>o</w:t>
      </w:r>
      <w:r w:rsidR="007D3282" w:rsidRPr="00367316">
        <w:rPr>
          <w:rFonts w:ascii="Calibri" w:hAnsi="Calibri" w:cs="Calibri"/>
          <w:sz w:val="28"/>
          <w:szCs w:val="28"/>
        </w:rPr>
        <w:t xml:space="preserve">f </w:t>
      </w:r>
      <w:r w:rsidR="00483360" w:rsidRPr="00367316">
        <w:rPr>
          <w:rFonts w:ascii="Calibri" w:hAnsi="Calibri" w:cs="Calibri"/>
          <w:sz w:val="28"/>
          <w:szCs w:val="28"/>
        </w:rPr>
        <w:t>.0</w:t>
      </w:r>
      <w:r w:rsidR="008A26B4" w:rsidRPr="00367316">
        <w:rPr>
          <w:rFonts w:ascii="Calibri" w:hAnsi="Calibri" w:cs="Calibri"/>
          <w:sz w:val="28"/>
          <w:szCs w:val="28"/>
        </w:rPr>
        <w:t>98812 tax rate per $100</w:t>
      </w:r>
      <w:r w:rsidR="000A36E3" w:rsidRPr="00367316">
        <w:rPr>
          <w:rFonts w:ascii="Calibri" w:hAnsi="Calibri" w:cs="Calibri"/>
          <w:sz w:val="28"/>
          <w:szCs w:val="28"/>
        </w:rPr>
        <w:t xml:space="preserve"> of 2026. Ordinance </w:t>
      </w:r>
    </w:p>
    <w:p w14:paraId="12104D80" w14:textId="22040AE6" w:rsidR="00665911" w:rsidRPr="00CF5AAA" w:rsidRDefault="00295D55" w:rsidP="00CF5A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</w:t>
      </w:r>
      <w:r w:rsidR="00367316">
        <w:rPr>
          <w:rFonts w:ascii="Calibri" w:hAnsi="Calibri" w:cs="Calibri"/>
          <w:sz w:val="28"/>
          <w:szCs w:val="28"/>
        </w:rPr>
        <w:t xml:space="preserve"> </w:t>
      </w:r>
      <w:r w:rsidR="000A36E3" w:rsidRPr="00CF5AAA">
        <w:rPr>
          <w:rFonts w:ascii="Calibri" w:hAnsi="Calibri" w:cs="Calibri"/>
          <w:sz w:val="28"/>
          <w:szCs w:val="28"/>
        </w:rPr>
        <w:t>attached.</w:t>
      </w:r>
    </w:p>
    <w:p w14:paraId="1DDF7F8F" w14:textId="2D954AAF" w:rsidR="00913AF7" w:rsidRDefault="00913AF7" w:rsidP="00913AF7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</w:p>
    <w:p w14:paraId="065C8E5E" w14:textId="77777777" w:rsidR="00624A17" w:rsidRDefault="00624A17" w:rsidP="00913AF7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367316">
        <w:rPr>
          <w:rFonts w:ascii="Calibri" w:hAnsi="Calibri" w:cs="Calibri"/>
          <w:sz w:val="28"/>
          <w:szCs w:val="28"/>
        </w:rPr>
        <w:t xml:space="preserve"> </w:t>
      </w:r>
      <w:r w:rsidR="00F203FD">
        <w:rPr>
          <w:rFonts w:ascii="Calibri" w:hAnsi="Calibri" w:cs="Calibri"/>
          <w:sz w:val="28"/>
          <w:szCs w:val="28"/>
        </w:rPr>
        <w:t xml:space="preserve">Alderman </w:t>
      </w:r>
      <w:r w:rsidR="007A08FE">
        <w:rPr>
          <w:rFonts w:ascii="Calibri" w:hAnsi="Calibri" w:cs="Calibri"/>
          <w:sz w:val="28"/>
          <w:szCs w:val="28"/>
        </w:rPr>
        <w:t>McDuffie</w:t>
      </w:r>
      <w:r w:rsidR="00367316">
        <w:rPr>
          <w:rFonts w:ascii="Calibri" w:hAnsi="Calibri" w:cs="Calibri"/>
          <w:sz w:val="28"/>
          <w:szCs w:val="28"/>
        </w:rPr>
        <w:t xml:space="preserve"> </w:t>
      </w:r>
      <w:r w:rsidR="003B1943">
        <w:rPr>
          <w:rFonts w:ascii="Calibri" w:hAnsi="Calibri" w:cs="Calibri"/>
          <w:sz w:val="28"/>
          <w:szCs w:val="28"/>
        </w:rPr>
        <w:t>m</w:t>
      </w:r>
      <w:r w:rsidR="00367316">
        <w:rPr>
          <w:rFonts w:ascii="Calibri" w:hAnsi="Calibri" w:cs="Calibri"/>
          <w:sz w:val="28"/>
          <w:szCs w:val="28"/>
        </w:rPr>
        <w:t xml:space="preserve">oved that the </w:t>
      </w:r>
      <w:r w:rsidR="00BF5504">
        <w:rPr>
          <w:rFonts w:ascii="Calibri" w:hAnsi="Calibri" w:cs="Calibri"/>
          <w:sz w:val="28"/>
          <w:szCs w:val="28"/>
        </w:rPr>
        <w:t>property tax of .098812 tax rate per</w:t>
      </w:r>
    </w:p>
    <w:p w14:paraId="7B8CA59A" w14:textId="5369367F" w:rsidR="00F203FD" w:rsidRDefault="00BF5504" w:rsidP="00913AF7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624A17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$100</w:t>
      </w:r>
      <w:r w:rsidR="007662A0">
        <w:rPr>
          <w:rFonts w:ascii="Calibri" w:hAnsi="Calibri" w:cs="Calibri"/>
          <w:sz w:val="28"/>
          <w:szCs w:val="28"/>
        </w:rPr>
        <w:t xml:space="preserve"> be approved</w:t>
      </w:r>
      <w:r w:rsidR="00624A17">
        <w:rPr>
          <w:rFonts w:ascii="Calibri" w:hAnsi="Calibri" w:cs="Calibri"/>
          <w:sz w:val="28"/>
          <w:szCs w:val="28"/>
        </w:rPr>
        <w:t>.</w:t>
      </w:r>
    </w:p>
    <w:p w14:paraId="3146052C" w14:textId="77777777" w:rsidR="00624A17" w:rsidRDefault="00624A17" w:rsidP="00913AF7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</w:p>
    <w:p w14:paraId="6E37E6A5" w14:textId="20AB1687" w:rsidR="00624A17" w:rsidRDefault="00624A17" w:rsidP="00913AF7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Alderman</w:t>
      </w:r>
      <w:r w:rsidR="004044C1">
        <w:rPr>
          <w:rFonts w:ascii="Calibri" w:hAnsi="Calibri" w:cs="Calibri"/>
          <w:sz w:val="28"/>
          <w:szCs w:val="28"/>
        </w:rPr>
        <w:t xml:space="preserve"> McNatt seconded this motion.</w:t>
      </w:r>
    </w:p>
    <w:p w14:paraId="3D056D90" w14:textId="77777777" w:rsidR="004044C1" w:rsidRDefault="004044C1" w:rsidP="00913AF7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</w:p>
    <w:p w14:paraId="4D543AFE" w14:textId="65CFA58E" w:rsidR="004044C1" w:rsidRDefault="004044C1" w:rsidP="00913AF7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There was no opposition.</w:t>
      </w:r>
    </w:p>
    <w:p w14:paraId="7F931C81" w14:textId="77777777" w:rsidR="00624A17" w:rsidRDefault="00624A17" w:rsidP="00913AF7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</w:p>
    <w:p w14:paraId="37414DFB" w14:textId="3D55F1C1" w:rsidR="00D60A86" w:rsidRDefault="00D60A86" w:rsidP="00D60A8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>
        <w:rPr>
          <w:sz w:val="28"/>
          <w:szCs w:val="28"/>
        </w:rPr>
        <w:t xml:space="preserve">Passed (4); Abstained (0)  </w:t>
      </w:r>
    </w:p>
    <w:p w14:paraId="5F5974AB" w14:textId="77777777" w:rsidR="00D60A86" w:rsidRDefault="00D60A86" w:rsidP="00D60A86">
      <w:pPr>
        <w:pStyle w:val="NoSpacing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Calibri" w:hAnsi="Calibri" w:cs="Calibri"/>
          <w:sz w:val="28"/>
          <w:szCs w:val="28"/>
        </w:rPr>
        <w:t xml:space="preserve">      Craig McDuffie, Alderman Place 1- yes</w:t>
      </w:r>
    </w:p>
    <w:p w14:paraId="05DDB6D7" w14:textId="77777777" w:rsidR="00D60A86" w:rsidRDefault="00D60A86" w:rsidP="00D60A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M J Gilley, Alderman Place 3- Absent</w:t>
      </w:r>
    </w:p>
    <w:p w14:paraId="25BC0D1B" w14:textId="77777777" w:rsidR="00D60A86" w:rsidRDefault="00D60A86" w:rsidP="00D60A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Kyle McKeever, Alderman Place 4-yes</w:t>
      </w:r>
    </w:p>
    <w:p w14:paraId="3A4F84B9" w14:textId="77777777" w:rsidR="00D60A86" w:rsidRDefault="00D60A86" w:rsidP="00D60A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Kip Pavey, Alderman Place 5-yes</w:t>
      </w:r>
    </w:p>
    <w:p w14:paraId="17A384BA" w14:textId="77777777" w:rsidR="00D60A86" w:rsidRDefault="00D60A86" w:rsidP="00D60A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Chris McNatt, Alderman Place 2 yes</w:t>
      </w:r>
    </w:p>
    <w:p w14:paraId="59A26F59" w14:textId="77777777" w:rsidR="005C3298" w:rsidRDefault="005C3298" w:rsidP="00913AF7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</w:p>
    <w:p w14:paraId="6BC3AC0A" w14:textId="519F267D" w:rsidR="00431ACB" w:rsidRDefault="00D55D82" w:rsidP="00D55D82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Discussion and Approval of 2025-2026 Budget Amendments</w:t>
      </w:r>
      <w:r w:rsidR="00170894">
        <w:rPr>
          <w:rFonts w:ascii="Calibri" w:hAnsi="Calibri" w:cs="Calibri"/>
          <w:sz w:val="28"/>
          <w:szCs w:val="28"/>
        </w:rPr>
        <w:t>.  Ordinance for Budget</w:t>
      </w:r>
      <w:r w:rsidR="00BA11E3">
        <w:rPr>
          <w:rFonts w:ascii="Calibri" w:hAnsi="Calibri" w:cs="Calibri"/>
          <w:sz w:val="28"/>
          <w:szCs w:val="28"/>
        </w:rPr>
        <w:t xml:space="preserve"> Amendments attached.</w:t>
      </w:r>
    </w:p>
    <w:p w14:paraId="00B1EFF6" w14:textId="39590023" w:rsidR="00FA73E4" w:rsidRDefault="00FA73E4" w:rsidP="00C77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bookmarkStart w:id="7" w:name="_Hlk218593162"/>
    </w:p>
    <w:bookmarkEnd w:id="7"/>
    <w:p w14:paraId="506F67A7" w14:textId="77777777" w:rsidR="009701F8" w:rsidRDefault="003B7DBC" w:rsidP="008C41E2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3262D1">
        <w:rPr>
          <w:rFonts w:ascii="Calibri" w:hAnsi="Calibri" w:cs="Calibri"/>
          <w:sz w:val="28"/>
          <w:szCs w:val="28"/>
        </w:rPr>
        <w:t xml:space="preserve">Alderman </w:t>
      </w:r>
      <w:r w:rsidR="00BF4711">
        <w:rPr>
          <w:rFonts w:ascii="Calibri" w:hAnsi="Calibri" w:cs="Calibri"/>
          <w:sz w:val="28"/>
          <w:szCs w:val="28"/>
        </w:rPr>
        <w:t>Mc</w:t>
      </w:r>
      <w:r w:rsidR="009701F8">
        <w:rPr>
          <w:rFonts w:ascii="Calibri" w:hAnsi="Calibri" w:cs="Calibri"/>
          <w:sz w:val="28"/>
          <w:szCs w:val="28"/>
        </w:rPr>
        <w:t>Duffie</w:t>
      </w:r>
      <w:r w:rsidR="00BF4711">
        <w:rPr>
          <w:rFonts w:ascii="Calibri" w:hAnsi="Calibri" w:cs="Calibri"/>
          <w:sz w:val="28"/>
          <w:szCs w:val="28"/>
        </w:rPr>
        <w:t xml:space="preserve"> made a motion to </w:t>
      </w:r>
      <w:r w:rsidR="009701F8">
        <w:rPr>
          <w:rFonts w:ascii="Calibri" w:hAnsi="Calibri" w:cs="Calibri"/>
          <w:sz w:val="28"/>
          <w:szCs w:val="28"/>
        </w:rPr>
        <w:t>approve the Budget Amendments as</w:t>
      </w:r>
    </w:p>
    <w:p w14:paraId="50F8F259" w14:textId="0A6626EC" w:rsidR="008C41E2" w:rsidRDefault="009701F8" w:rsidP="008C41E2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presented</w:t>
      </w:r>
      <w:r w:rsidR="003B7DBC">
        <w:rPr>
          <w:rFonts w:ascii="Calibri" w:hAnsi="Calibri" w:cs="Calibri"/>
          <w:sz w:val="28"/>
          <w:szCs w:val="28"/>
        </w:rPr>
        <w:t xml:space="preserve"> </w:t>
      </w:r>
    </w:p>
    <w:p w14:paraId="5DF29D8D" w14:textId="77777777" w:rsidR="009701F8" w:rsidRDefault="009701F8" w:rsidP="008C41E2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</w:p>
    <w:p w14:paraId="74EF5DDE" w14:textId="6A0F77AC" w:rsidR="00FF697D" w:rsidRDefault="00FF697D" w:rsidP="008C41E2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Alderman Mc</w:t>
      </w:r>
      <w:r w:rsidR="009701F8">
        <w:rPr>
          <w:rFonts w:ascii="Calibri" w:hAnsi="Calibri" w:cs="Calibri"/>
          <w:sz w:val="28"/>
          <w:szCs w:val="28"/>
        </w:rPr>
        <w:t>Natt</w:t>
      </w:r>
      <w:r>
        <w:rPr>
          <w:rFonts w:ascii="Calibri" w:hAnsi="Calibri" w:cs="Calibri"/>
          <w:sz w:val="28"/>
          <w:szCs w:val="28"/>
        </w:rPr>
        <w:t xml:space="preserve"> seconded the motion.</w:t>
      </w:r>
    </w:p>
    <w:p w14:paraId="71510074" w14:textId="77777777" w:rsidR="00FF697D" w:rsidRDefault="00FF697D" w:rsidP="008C41E2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</w:p>
    <w:p w14:paraId="3A771C1A" w14:textId="7F4631DF" w:rsidR="00FF697D" w:rsidRDefault="00754B47" w:rsidP="008C41E2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There was no opposition.</w:t>
      </w:r>
    </w:p>
    <w:p w14:paraId="2E84E313" w14:textId="77777777" w:rsidR="00754B47" w:rsidRDefault="00754B47" w:rsidP="008C41E2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</w:p>
    <w:p w14:paraId="71FEBD9E" w14:textId="62D1A7EB" w:rsidR="003F5FA1" w:rsidRDefault="00754B47" w:rsidP="003F5FA1">
      <w:pPr>
        <w:pStyle w:val="NoSpacing"/>
        <w:rPr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</w:t>
      </w:r>
      <w:r w:rsidR="003F5FA1">
        <w:rPr>
          <w:rFonts w:ascii="Calibri" w:hAnsi="Calibri" w:cs="Calibri"/>
          <w:sz w:val="28"/>
          <w:szCs w:val="28"/>
        </w:rPr>
        <w:t xml:space="preserve">          </w:t>
      </w:r>
      <w:r>
        <w:rPr>
          <w:rFonts w:ascii="Calibri" w:hAnsi="Calibri" w:cs="Calibri"/>
          <w:sz w:val="28"/>
          <w:szCs w:val="28"/>
        </w:rPr>
        <w:t xml:space="preserve"> </w:t>
      </w:r>
      <w:r w:rsidR="003F5FA1">
        <w:rPr>
          <w:sz w:val="28"/>
          <w:szCs w:val="28"/>
        </w:rPr>
        <w:t xml:space="preserve">Passed (4); Abstained (0)  </w:t>
      </w:r>
    </w:p>
    <w:p w14:paraId="54BD4C56" w14:textId="0B2502A9" w:rsidR="003F5FA1" w:rsidRDefault="003F5FA1" w:rsidP="003F5FA1">
      <w:pPr>
        <w:pStyle w:val="NoSpacing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Calibri" w:hAnsi="Calibri" w:cs="Calibri"/>
          <w:sz w:val="28"/>
          <w:szCs w:val="28"/>
        </w:rPr>
        <w:t xml:space="preserve">        Craig McDuffie, Alderman Place 1- yes</w:t>
      </w:r>
    </w:p>
    <w:p w14:paraId="7D26557B" w14:textId="1E69529A" w:rsidR="003F5FA1" w:rsidRDefault="003F5FA1" w:rsidP="003F5F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M J Gilley, Alderman Place 3- </w:t>
      </w:r>
      <w:r w:rsidR="009701F8">
        <w:rPr>
          <w:rFonts w:ascii="Calibri" w:hAnsi="Calibri" w:cs="Calibri"/>
          <w:sz w:val="28"/>
          <w:szCs w:val="28"/>
        </w:rPr>
        <w:t>absent</w:t>
      </w:r>
    </w:p>
    <w:p w14:paraId="42AA5282" w14:textId="2300C046" w:rsidR="003F5FA1" w:rsidRDefault="003F5FA1" w:rsidP="003F5F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Kyle McKeever, Alderman Place 4-yes</w:t>
      </w:r>
    </w:p>
    <w:p w14:paraId="1B2C24C3" w14:textId="6EDD0C54" w:rsidR="003F5FA1" w:rsidRDefault="003F5FA1" w:rsidP="003F5F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Kip Pavey Alderman Place 5-yes</w:t>
      </w:r>
    </w:p>
    <w:p w14:paraId="1865BC73" w14:textId="62ABA8AC" w:rsidR="009701F8" w:rsidRDefault="009701F8" w:rsidP="003F5F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Chris McNatt, Alderman Place 2- yes</w:t>
      </w:r>
    </w:p>
    <w:p w14:paraId="77A9D7D9" w14:textId="078B1706" w:rsidR="006B19CE" w:rsidRDefault="00754B47" w:rsidP="008C41E2">
      <w:pPr>
        <w:pStyle w:val="ListParagraph"/>
        <w:autoSpaceDE w:val="0"/>
        <w:autoSpaceDN w:val="0"/>
        <w:adjustRightInd w:val="0"/>
        <w:spacing w:after="0" w:line="240" w:lineRule="auto"/>
        <w:ind w:left="675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</w:p>
    <w:p w14:paraId="5A3A94D1" w14:textId="56DC1FE4" w:rsidR="004E1A25" w:rsidRPr="004E1A25" w:rsidRDefault="00B413EE" w:rsidP="0005684E">
      <w:pPr>
        <w:pStyle w:val="NoSpacing"/>
        <w:rPr>
          <w:rFonts w:ascii="Calibri" w:hAnsi="Calibri" w:cs="Calibri"/>
          <w:sz w:val="28"/>
          <w:szCs w:val="28"/>
        </w:rPr>
      </w:pPr>
      <w:bookmarkStart w:id="8" w:name="_Hlk202348059"/>
      <w:bookmarkEnd w:id="4"/>
      <w:bookmarkEnd w:id="5"/>
      <w:bookmarkEnd w:id="6"/>
      <w:r>
        <w:rPr>
          <w:sz w:val="28"/>
          <w:szCs w:val="28"/>
        </w:rPr>
        <w:t xml:space="preserve">  </w:t>
      </w:r>
      <w:bookmarkEnd w:id="8"/>
      <w:r w:rsidR="00C67D58">
        <w:rPr>
          <w:sz w:val="28"/>
          <w:szCs w:val="28"/>
        </w:rPr>
        <w:t xml:space="preserve">            </w:t>
      </w:r>
      <w:r w:rsidR="006E218A">
        <w:rPr>
          <w:rFonts w:ascii="Calibri" w:hAnsi="Calibri" w:cs="Calibri"/>
          <w:sz w:val="28"/>
          <w:szCs w:val="28"/>
        </w:rPr>
        <w:t xml:space="preserve">  </w:t>
      </w:r>
      <w:r w:rsidR="004A45E7">
        <w:rPr>
          <w:rFonts w:ascii="Calibri" w:hAnsi="Calibri" w:cs="Calibri"/>
          <w:sz w:val="28"/>
          <w:szCs w:val="28"/>
        </w:rPr>
        <w:t xml:space="preserve"> </w:t>
      </w:r>
      <w:r w:rsidR="004E1A25">
        <w:rPr>
          <w:rFonts w:ascii="Calibri" w:hAnsi="Calibri" w:cs="Calibri"/>
          <w:sz w:val="28"/>
          <w:szCs w:val="28"/>
        </w:rPr>
        <w:t xml:space="preserve">     </w:t>
      </w:r>
    </w:p>
    <w:p w14:paraId="4C0EAD41" w14:textId="73A70A84" w:rsidR="00C355E3" w:rsidRDefault="00D1120B" w:rsidP="00E407E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D1120B">
        <w:rPr>
          <w:b/>
          <w:bCs/>
          <w:sz w:val="28"/>
          <w:szCs w:val="28"/>
        </w:rPr>
        <w:t>Item</w:t>
      </w:r>
      <w:r w:rsidR="00503A5E">
        <w:rPr>
          <w:sz w:val="28"/>
          <w:szCs w:val="28"/>
        </w:rPr>
        <w:t xml:space="preserve"> </w:t>
      </w:r>
      <w:r w:rsidR="007F6768">
        <w:rPr>
          <w:rFonts w:ascii="Calibri" w:hAnsi="Calibri" w:cs="Calibri"/>
          <w:b/>
          <w:bCs/>
          <w:sz w:val="28"/>
          <w:szCs w:val="28"/>
        </w:rPr>
        <w:t xml:space="preserve">7.  </w:t>
      </w:r>
      <w:r w:rsidR="00310951">
        <w:rPr>
          <w:rFonts w:ascii="Calibri" w:hAnsi="Calibri" w:cs="Calibri"/>
          <w:b/>
          <w:bCs/>
          <w:sz w:val="28"/>
          <w:szCs w:val="28"/>
        </w:rPr>
        <w:t>Council Briefing-</w:t>
      </w:r>
      <w:r w:rsidR="00A7721A" w:rsidRPr="00A7721A">
        <w:rPr>
          <w:rFonts w:ascii="Calibri" w:hAnsi="Calibri" w:cs="Calibri"/>
          <w:sz w:val="28"/>
          <w:szCs w:val="28"/>
        </w:rPr>
        <w:t xml:space="preserve"> </w:t>
      </w:r>
      <w:r w:rsidR="00A7721A">
        <w:rPr>
          <w:rFonts w:ascii="Calibri" w:hAnsi="Calibri" w:cs="Calibri"/>
          <w:sz w:val="28"/>
          <w:szCs w:val="28"/>
        </w:rPr>
        <w:t xml:space="preserve">Discussion of items of </w:t>
      </w:r>
      <w:r w:rsidR="00A6017D">
        <w:rPr>
          <w:rFonts w:ascii="Calibri" w:hAnsi="Calibri" w:cs="Calibri"/>
          <w:sz w:val="28"/>
          <w:szCs w:val="28"/>
        </w:rPr>
        <w:t>community</w:t>
      </w:r>
      <w:r w:rsidR="00A7721A">
        <w:rPr>
          <w:rFonts w:ascii="Calibri" w:hAnsi="Calibri" w:cs="Calibri"/>
          <w:sz w:val="28"/>
          <w:szCs w:val="28"/>
        </w:rPr>
        <w:t xml:space="preserve"> interest. (These items </w:t>
      </w:r>
    </w:p>
    <w:p w14:paraId="7C810A3D" w14:textId="12E58574" w:rsidR="00A7721A" w:rsidRDefault="00C355E3" w:rsidP="00A7721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</w:t>
      </w:r>
      <w:r w:rsidR="00A7721A">
        <w:rPr>
          <w:rFonts w:ascii="Calibri" w:hAnsi="Calibri" w:cs="Calibri"/>
          <w:sz w:val="28"/>
          <w:szCs w:val="28"/>
        </w:rPr>
        <w:t>can</w:t>
      </w:r>
      <w:r w:rsidR="000E3CE8">
        <w:rPr>
          <w:rFonts w:ascii="Calibri" w:hAnsi="Calibri" w:cs="Calibri"/>
          <w:sz w:val="28"/>
          <w:szCs w:val="28"/>
        </w:rPr>
        <w:t xml:space="preserve"> </w:t>
      </w:r>
      <w:r w:rsidR="00A7721A">
        <w:rPr>
          <w:rFonts w:ascii="Calibri" w:hAnsi="Calibri" w:cs="Calibri"/>
          <w:sz w:val="28"/>
          <w:szCs w:val="28"/>
        </w:rPr>
        <w:t>be added to future Council Meetings or workshops)</w:t>
      </w:r>
    </w:p>
    <w:p w14:paraId="0AE903F2" w14:textId="77777777" w:rsidR="0075220E" w:rsidRDefault="0075220E" w:rsidP="00A7721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57BEC0B6" w14:textId="2BDCA86A" w:rsidR="006F6ACB" w:rsidRDefault="00D634E9" w:rsidP="006F6AC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Item</w:t>
      </w:r>
      <w:r w:rsidR="008F1B59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6F6ACB">
        <w:rPr>
          <w:rFonts w:ascii="Calibri-Bold" w:hAnsi="Calibri-Bold" w:cs="Calibri-Bold"/>
          <w:b/>
          <w:bCs/>
          <w:sz w:val="28"/>
          <w:szCs w:val="28"/>
        </w:rPr>
        <w:t>8. Announcements of Community Events.</w:t>
      </w:r>
    </w:p>
    <w:p w14:paraId="4DB754FE" w14:textId="77777777" w:rsidR="00BF2B31" w:rsidRDefault="00BF2B31" w:rsidP="006F6AC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</w:p>
    <w:p w14:paraId="43D08267" w14:textId="21689130" w:rsidR="002E59CA" w:rsidRDefault="00BF2B31" w:rsidP="00B0526E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526E">
        <w:rPr>
          <w:rFonts w:ascii="Calibri" w:hAnsi="Calibri" w:cs="Calibri"/>
          <w:sz w:val="28"/>
          <w:szCs w:val="28"/>
        </w:rPr>
        <w:t>R</w:t>
      </w:r>
      <w:r w:rsidR="00774E8E" w:rsidRPr="00B0526E">
        <w:rPr>
          <w:rFonts w:ascii="Calibri" w:hAnsi="Calibri" w:cs="Calibri"/>
          <w:sz w:val="28"/>
          <w:szCs w:val="28"/>
        </w:rPr>
        <w:t>egular Monthly Meeting of the Council is scheduled for</w:t>
      </w:r>
      <w:r w:rsidR="00030914" w:rsidRPr="00B0526E">
        <w:rPr>
          <w:rFonts w:ascii="Calibri" w:hAnsi="Calibri" w:cs="Calibri"/>
          <w:sz w:val="28"/>
          <w:szCs w:val="28"/>
        </w:rPr>
        <w:t xml:space="preserve"> </w:t>
      </w:r>
      <w:r w:rsidR="009701F8">
        <w:rPr>
          <w:rFonts w:ascii="Calibri" w:hAnsi="Calibri" w:cs="Calibri"/>
          <w:sz w:val="28"/>
          <w:szCs w:val="28"/>
        </w:rPr>
        <w:t>Oct 8</w:t>
      </w:r>
      <w:r w:rsidR="00AC30D0" w:rsidRPr="00B0526E">
        <w:rPr>
          <w:rFonts w:ascii="Calibri" w:hAnsi="Calibri" w:cs="Calibri"/>
          <w:sz w:val="28"/>
          <w:szCs w:val="28"/>
        </w:rPr>
        <w:t>,</w:t>
      </w:r>
      <w:r w:rsidR="00293DA5"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="00DD4D04">
        <w:rPr>
          <w:rFonts w:ascii="Calibri" w:hAnsi="Calibri" w:cs="Calibri"/>
          <w:sz w:val="28"/>
          <w:szCs w:val="28"/>
        </w:rPr>
        <w:t>2026</w:t>
      </w:r>
      <w:proofErr w:type="gramEnd"/>
      <w:r w:rsidR="00156E66" w:rsidRPr="00B0526E">
        <w:rPr>
          <w:rFonts w:ascii="Calibri" w:hAnsi="Calibri" w:cs="Calibri"/>
          <w:sz w:val="28"/>
          <w:szCs w:val="28"/>
        </w:rPr>
        <w:t xml:space="preserve"> at City Hall at 6:</w:t>
      </w:r>
      <w:r w:rsidR="00C7766F">
        <w:rPr>
          <w:rFonts w:ascii="Calibri" w:hAnsi="Calibri" w:cs="Calibri"/>
          <w:sz w:val="28"/>
          <w:szCs w:val="28"/>
        </w:rPr>
        <w:t>30</w:t>
      </w:r>
      <w:r w:rsidR="00156E66" w:rsidRPr="00B0526E">
        <w:rPr>
          <w:rFonts w:ascii="Calibri" w:hAnsi="Calibri" w:cs="Calibri"/>
          <w:sz w:val="28"/>
          <w:szCs w:val="28"/>
        </w:rPr>
        <w:t xml:space="preserve"> pm</w:t>
      </w:r>
      <w:r w:rsidR="006E4845" w:rsidRPr="00B0526E">
        <w:rPr>
          <w:rFonts w:ascii="Calibri" w:hAnsi="Calibri" w:cs="Calibri"/>
          <w:sz w:val="28"/>
          <w:szCs w:val="28"/>
        </w:rPr>
        <w:t>.</w:t>
      </w:r>
      <w:r w:rsidR="00C977B1" w:rsidRPr="00B0526E">
        <w:rPr>
          <w:rFonts w:ascii="Calibri" w:hAnsi="Calibri" w:cs="Calibri"/>
          <w:sz w:val="28"/>
          <w:szCs w:val="28"/>
        </w:rPr>
        <w:t xml:space="preserve"> </w:t>
      </w:r>
    </w:p>
    <w:p w14:paraId="07B552A4" w14:textId="08F8CC73" w:rsidR="009701F8" w:rsidRPr="00B0526E" w:rsidRDefault="009701F8" w:rsidP="00B0526E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No Data Centers Meeting </w:t>
      </w:r>
      <w:proofErr w:type="gramStart"/>
      <w:r>
        <w:rPr>
          <w:rFonts w:ascii="Calibri" w:hAnsi="Calibri" w:cs="Calibri"/>
          <w:sz w:val="28"/>
          <w:szCs w:val="28"/>
        </w:rPr>
        <w:t>held</w:t>
      </w:r>
      <w:proofErr w:type="gramEnd"/>
      <w:r>
        <w:rPr>
          <w:rFonts w:ascii="Calibri" w:hAnsi="Calibri" w:cs="Calibri"/>
          <w:sz w:val="28"/>
          <w:szCs w:val="28"/>
        </w:rPr>
        <w:t xml:space="preserve"> at 5:30 pm every Thursday at Dixie Diner.</w:t>
      </w:r>
    </w:p>
    <w:p w14:paraId="0369FD61" w14:textId="3127843B" w:rsidR="00D27FF4" w:rsidRPr="00D27FF4" w:rsidRDefault="00596FC4" w:rsidP="002E59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6DE2E3C5" w14:textId="7C321D25" w:rsidR="006F6ACB" w:rsidRDefault="00AD3E66" w:rsidP="006F6AC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</w:t>
      </w:r>
      <w:r w:rsidR="006F6ACB">
        <w:rPr>
          <w:rFonts w:ascii="Calibri-Bold" w:hAnsi="Calibri-Bold" w:cs="Calibri-Bold"/>
          <w:b/>
          <w:bCs/>
          <w:sz w:val="28"/>
          <w:szCs w:val="28"/>
        </w:rPr>
        <w:t>Item 9. Adjournment-</w:t>
      </w:r>
    </w:p>
    <w:p w14:paraId="3448F14E" w14:textId="0979A7A8" w:rsidR="006F6ACB" w:rsidRDefault="005E3542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</w:t>
      </w:r>
      <w:r w:rsidR="00B45055">
        <w:rPr>
          <w:rFonts w:ascii="Calibri" w:hAnsi="Calibri" w:cs="Calibri"/>
          <w:sz w:val="28"/>
          <w:szCs w:val="28"/>
        </w:rPr>
        <w:t xml:space="preserve"> </w:t>
      </w:r>
      <w:r w:rsidR="003D0997">
        <w:rPr>
          <w:rFonts w:ascii="Calibri" w:hAnsi="Calibri" w:cs="Calibri"/>
          <w:sz w:val="28"/>
          <w:szCs w:val="28"/>
        </w:rPr>
        <w:t xml:space="preserve">  </w:t>
      </w:r>
      <w:r w:rsidR="006F6ACB">
        <w:rPr>
          <w:rFonts w:ascii="Calibri" w:hAnsi="Calibri" w:cs="Calibri"/>
          <w:sz w:val="28"/>
          <w:szCs w:val="28"/>
        </w:rPr>
        <w:t>There is no further business on the agenda, the meeting was adjourned</w:t>
      </w:r>
      <w:r w:rsidR="00204B42">
        <w:rPr>
          <w:rFonts w:ascii="Calibri" w:hAnsi="Calibri" w:cs="Calibri"/>
          <w:sz w:val="28"/>
          <w:szCs w:val="28"/>
        </w:rPr>
        <w:t xml:space="preserve">, </w:t>
      </w:r>
      <w:r w:rsidR="006F6ACB">
        <w:rPr>
          <w:rFonts w:ascii="Calibri" w:hAnsi="Calibri" w:cs="Calibri"/>
          <w:sz w:val="28"/>
          <w:szCs w:val="28"/>
        </w:rPr>
        <w:t>by</w:t>
      </w:r>
    </w:p>
    <w:p w14:paraId="6D5E172C" w14:textId="1DF12470" w:rsidR="006F6ACB" w:rsidRDefault="003D0997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</w:t>
      </w:r>
      <w:r w:rsidR="00FA1339">
        <w:rPr>
          <w:rFonts w:ascii="Calibri" w:hAnsi="Calibri" w:cs="Calibri"/>
          <w:sz w:val="28"/>
          <w:szCs w:val="28"/>
        </w:rPr>
        <w:t>Mayor</w:t>
      </w:r>
      <w:r w:rsidR="00205FD8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Michael P</w:t>
      </w:r>
      <w:r w:rsidR="00205FD8">
        <w:rPr>
          <w:rFonts w:ascii="Calibri" w:hAnsi="Calibri" w:cs="Calibri"/>
          <w:sz w:val="28"/>
          <w:szCs w:val="28"/>
        </w:rPr>
        <w:t>e</w:t>
      </w:r>
      <w:r>
        <w:rPr>
          <w:rFonts w:ascii="Calibri" w:hAnsi="Calibri" w:cs="Calibri"/>
          <w:sz w:val="28"/>
          <w:szCs w:val="28"/>
        </w:rPr>
        <w:t>ek</w:t>
      </w:r>
      <w:r w:rsidR="00904C14">
        <w:rPr>
          <w:rFonts w:ascii="Calibri" w:hAnsi="Calibri" w:cs="Calibri"/>
          <w:sz w:val="28"/>
          <w:szCs w:val="28"/>
        </w:rPr>
        <w:t xml:space="preserve"> at </w:t>
      </w:r>
      <w:r w:rsidR="00DE64B7">
        <w:rPr>
          <w:rFonts w:ascii="Calibri" w:hAnsi="Calibri" w:cs="Calibri"/>
          <w:sz w:val="28"/>
          <w:szCs w:val="28"/>
        </w:rPr>
        <w:t>6</w:t>
      </w:r>
      <w:r w:rsidR="0020728B">
        <w:rPr>
          <w:rFonts w:ascii="Calibri" w:hAnsi="Calibri" w:cs="Calibri"/>
          <w:sz w:val="28"/>
          <w:szCs w:val="28"/>
        </w:rPr>
        <w:t>:</w:t>
      </w:r>
      <w:r w:rsidR="00DE64B7">
        <w:rPr>
          <w:rFonts w:ascii="Calibri" w:hAnsi="Calibri" w:cs="Calibri"/>
          <w:sz w:val="28"/>
          <w:szCs w:val="28"/>
        </w:rPr>
        <w:t>5</w:t>
      </w:r>
      <w:r w:rsidR="0042134E">
        <w:rPr>
          <w:rFonts w:ascii="Calibri" w:hAnsi="Calibri" w:cs="Calibri"/>
          <w:sz w:val="28"/>
          <w:szCs w:val="28"/>
        </w:rPr>
        <w:t>0</w:t>
      </w:r>
      <w:r w:rsidR="00E32904">
        <w:rPr>
          <w:rFonts w:ascii="Calibri" w:hAnsi="Calibri" w:cs="Calibri"/>
          <w:sz w:val="28"/>
          <w:szCs w:val="28"/>
        </w:rPr>
        <w:t xml:space="preserve"> </w:t>
      </w:r>
      <w:r w:rsidR="00904C14">
        <w:rPr>
          <w:rFonts w:ascii="Calibri" w:hAnsi="Calibri" w:cs="Calibri"/>
          <w:sz w:val="28"/>
          <w:szCs w:val="28"/>
        </w:rPr>
        <w:t>pm at City Hall.</w:t>
      </w:r>
    </w:p>
    <w:p w14:paraId="12C13934" w14:textId="77777777" w:rsidR="001365C9" w:rsidRDefault="001365C9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16B1D35F" w14:textId="77777777" w:rsidR="001365C9" w:rsidRDefault="001365C9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4DABEB05" w14:textId="5A76B2AF" w:rsidR="006F6ACB" w:rsidRDefault="006F6ACB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Approved:</w:t>
      </w:r>
    </w:p>
    <w:p w14:paraId="5763F85B" w14:textId="77777777" w:rsidR="006F6ACB" w:rsidRDefault="006F6ACB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____________________________</w:t>
      </w:r>
    </w:p>
    <w:p w14:paraId="0B5A738E" w14:textId="6E8EB4B1" w:rsidR="0042780F" w:rsidRDefault="006C6FE3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Michael Peek, Mayor</w:t>
      </w:r>
    </w:p>
    <w:p w14:paraId="6F2D6D12" w14:textId="77777777" w:rsidR="00B0526E" w:rsidRDefault="00B0526E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6AAB1611" w14:textId="2BDE5472" w:rsidR="006F6ACB" w:rsidRDefault="006F6ACB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Attest:</w:t>
      </w:r>
    </w:p>
    <w:p w14:paraId="407A8A61" w14:textId="6CBE32DE" w:rsidR="006F6ACB" w:rsidRDefault="006F6ACB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__________________</w:t>
      </w:r>
      <w:r w:rsidR="002F2D9F">
        <w:rPr>
          <w:rFonts w:ascii="Calibri" w:hAnsi="Calibri" w:cs="Calibri"/>
          <w:sz w:val="28"/>
          <w:szCs w:val="28"/>
        </w:rPr>
        <w:t>__________</w:t>
      </w:r>
    </w:p>
    <w:p w14:paraId="381B7CE9" w14:textId="4817738B" w:rsidR="006F6ACB" w:rsidRDefault="006F6ACB" w:rsidP="006F6A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Sandy Jackson</w:t>
      </w:r>
      <w:r w:rsidR="001A1B26">
        <w:rPr>
          <w:rFonts w:ascii="Calibri" w:hAnsi="Calibri" w:cs="Calibri"/>
          <w:sz w:val="28"/>
          <w:szCs w:val="28"/>
        </w:rPr>
        <w:t>, City Secretary</w:t>
      </w:r>
    </w:p>
    <w:p w14:paraId="11EE5552" w14:textId="77777777" w:rsidR="009958BA" w:rsidRDefault="009958BA"/>
    <w:sectPr w:rsidR="009958BA" w:rsidSect="0062583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60BBD"/>
    <w:multiLevelType w:val="hybridMultilevel"/>
    <w:tmpl w:val="174E6F2E"/>
    <w:lvl w:ilvl="0" w:tplc="0409000F">
      <w:start w:val="1"/>
      <w:numFmt w:val="decimal"/>
      <w:lvlText w:val="%1.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 w15:restartNumberingAfterBreak="0">
    <w:nsid w:val="138F04AC"/>
    <w:multiLevelType w:val="hybridMultilevel"/>
    <w:tmpl w:val="5D34231C"/>
    <w:lvl w:ilvl="0" w:tplc="10CCDC1A">
      <w:start w:val="1"/>
      <w:numFmt w:val="lowerLetter"/>
      <w:lvlText w:val="%1."/>
      <w:lvlJc w:val="left"/>
      <w:pPr>
        <w:ind w:left="90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16614B13"/>
    <w:multiLevelType w:val="hybridMultilevel"/>
    <w:tmpl w:val="558645A6"/>
    <w:lvl w:ilvl="0" w:tplc="035C57D8">
      <w:start w:val="1"/>
      <w:numFmt w:val="lowerLetter"/>
      <w:lvlText w:val="%1."/>
      <w:lvlJc w:val="left"/>
      <w:pPr>
        <w:ind w:left="67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 w15:restartNumberingAfterBreak="0">
    <w:nsid w:val="19174E84"/>
    <w:multiLevelType w:val="hybridMultilevel"/>
    <w:tmpl w:val="49EC3890"/>
    <w:lvl w:ilvl="0" w:tplc="43D0E246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A364867"/>
    <w:multiLevelType w:val="hybridMultilevel"/>
    <w:tmpl w:val="EA72BFA4"/>
    <w:lvl w:ilvl="0" w:tplc="1B12C8B2">
      <w:start w:val="1"/>
      <w:numFmt w:val="lowerLetter"/>
      <w:lvlText w:val="%1."/>
      <w:lvlJc w:val="left"/>
      <w:pPr>
        <w:ind w:left="7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1C0C2C6B"/>
    <w:multiLevelType w:val="hybridMultilevel"/>
    <w:tmpl w:val="A308FAEC"/>
    <w:lvl w:ilvl="0" w:tplc="DAE06ED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1E0A2E03"/>
    <w:multiLevelType w:val="hybridMultilevel"/>
    <w:tmpl w:val="E1E216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223FA"/>
    <w:multiLevelType w:val="hybridMultilevel"/>
    <w:tmpl w:val="161EC1D2"/>
    <w:lvl w:ilvl="0" w:tplc="5E6CF41A">
      <w:start w:val="1"/>
      <w:numFmt w:val="lowerLetter"/>
      <w:lvlText w:val="%1."/>
      <w:lvlJc w:val="left"/>
      <w:pPr>
        <w:ind w:left="915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 w15:restartNumberingAfterBreak="0">
    <w:nsid w:val="27B9119F"/>
    <w:multiLevelType w:val="hybridMultilevel"/>
    <w:tmpl w:val="A210A6C4"/>
    <w:lvl w:ilvl="0" w:tplc="3FA62988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29195DA8"/>
    <w:multiLevelType w:val="hybridMultilevel"/>
    <w:tmpl w:val="FEC43650"/>
    <w:lvl w:ilvl="0" w:tplc="247899D4">
      <w:start w:val="1"/>
      <w:numFmt w:val="lowerLetter"/>
      <w:lvlText w:val="%1."/>
      <w:lvlJc w:val="left"/>
      <w:pPr>
        <w:ind w:left="1230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29E979DC"/>
    <w:multiLevelType w:val="hybridMultilevel"/>
    <w:tmpl w:val="07F82C08"/>
    <w:lvl w:ilvl="0" w:tplc="4024257A">
      <w:start w:val="1"/>
      <w:numFmt w:val="lowerLetter"/>
      <w:lvlText w:val="%1."/>
      <w:lvlJc w:val="left"/>
      <w:pPr>
        <w:ind w:left="810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 w15:restartNumberingAfterBreak="0">
    <w:nsid w:val="3CA42351"/>
    <w:multiLevelType w:val="hybridMultilevel"/>
    <w:tmpl w:val="7206F1B0"/>
    <w:lvl w:ilvl="0" w:tplc="A71C73A2">
      <w:start w:val="1"/>
      <w:numFmt w:val="lowerLetter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48BD39C4"/>
    <w:multiLevelType w:val="hybridMultilevel"/>
    <w:tmpl w:val="5D96B512"/>
    <w:lvl w:ilvl="0" w:tplc="EA6CDC90">
      <w:start w:val="1"/>
      <w:numFmt w:val="lowerLetter"/>
      <w:lvlText w:val="%1."/>
      <w:lvlJc w:val="left"/>
      <w:pPr>
        <w:ind w:left="73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53D255C6"/>
    <w:multiLevelType w:val="hybridMultilevel"/>
    <w:tmpl w:val="63A0498E"/>
    <w:lvl w:ilvl="0" w:tplc="D138D906">
      <w:start w:val="1"/>
      <w:numFmt w:val="lowerLetter"/>
      <w:lvlText w:val="%1."/>
      <w:lvlJc w:val="left"/>
      <w:pPr>
        <w:ind w:left="855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54F800EF"/>
    <w:multiLevelType w:val="hybridMultilevel"/>
    <w:tmpl w:val="737E359E"/>
    <w:lvl w:ilvl="0" w:tplc="3A5AE30A">
      <w:start w:val="1"/>
      <w:numFmt w:val="upperLetter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5A967FA4"/>
    <w:multiLevelType w:val="hybridMultilevel"/>
    <w:tmpl w:val="2138AB6E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6" w15:restartNumberingAfterBreak="0">
    <w:nsid w:val="5ABF21E5"/>
    <w:multiLevelType w:val="hybridMultilevel"/>
    <w:tmpl w:val="8B4C657A"/>
    <w:lvl w:ilvl="0" w:tplc="36DADAC6">
      <w:start w:val="1"/>
      <w:numFmt w:val="lowerLetter"/>
      <w:lvlText w:val="%1."/>
      <w:lvlJc w:val="left"/>
      <w:pPr>
        <w:ind w:left="780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 w15:restartNumberingAfterBreak="0">
    <w:nsid w:val="5AE24748"/>
    <w:multiLevelType w:val="hybridMultilevel"/>
    <w:tmpl w:val="2B94197A"/>
    <w:lvl w:ilvl="0" w:tplc="DEA040E8">
      <w:start w:val="1"/>
      <w:numFmt w:val="lowerLetter"/>
      <w:lvlText w:val="%1."/>
      <w:lvlJc w:val="left"/>
      <w:pPr>
        <w:ind w:left="810" w:hanging="360"/>
      </w:pPr>
      <w:rPr>
        <w:rFonts w:ascii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5E6A4479"/>
    <w:multiLevelType w:val="hybridMultilevel"/>
    <w:tmpl w:val="CB480DF6"/>
    <w:lvl w:ilvl="0" w:tplc="E57EB234">
      <w:start w:val="1"/>
      <w:numFmt w:val="lowerLetter"/>
      <w:lvlText w:val="%1."/>
      <w:lvlJc w:val="left"/>
      <w:pPr>
        <w:ind w:left="73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9" w15:restartNumberingAfterBreak="0">
    <w:nsid w:val="62A768B7"/>
    <w:multiLevelType w:val="hybridMultilevel"/>
    <w:tmpl w:val="6A98C39A"/>
    <w:lvl w:ilvl="0" w:tplc="CAACCBF0">
      <w:start w:val="1"/>
      <w:numFmt w:val="lowerLetter"/>
      <w:lvlText w:val="%1."/>
      <w:lvlJc w:val="left"/>
      <w:pPr>
        <w:ind w:left="5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0" w15:restartNumberingAfterBreak="0">
    <w:nsid w:val="62A80B0B"/>
    <w:multiLevelType w:val="hybridMultilevel"/>
    <w:tmpl w:val="4330E218"/>
    <w:lvl w:ilvl="0" w:tplc="0220C432">
      <w:start w:val="1"/>
      <w:numFmt w:val="lowerLetter"/>
      <w:lvlText w:val="%1."/>
      <w:lvlJc w:val="left"/>
      <w:pPr>
        <w:ind w:left="615" w:hanging="360"/>
      </w:pPr>
      <w:rPr>
        <w:rFonts w:ascii="Calibri-Bold" w:hAnsi="Calibri-Bold" w:cs="Calibri-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1" w15:restartNumberingAfterBreak="0">
    <w:nsid w:val="691C13D1"/>
    <w:multiLevelType w:val="hybridMultilevel"/>
    <w:tmpl w:val="E2D21B86"/>
    <w:lvl w:ilvl="0" w:tplc="4CEEA528">
      <w:start w:val="1"/>
      <w:numFmt w:val="lowerLetter"/>
      <w:lvlText w:val="%1."/>
      <w:lvlJc w:val="left"/>
      <w:pPr>
        <w:ind w:left="117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70096A21"/>
    <w:multiLevelType w:val="hybridMultilevel"/>
    <w:tmpl w:val="B4EC4FD0"/>
    <w:lvl w:ilvl="0" w:tplc="24BE077E">
      <w:start w:val="1"/>
      <w:numFmt w:val="lowerLetter"/>
      <w:lvlText w:val="%1."/>
      <w:lvlJc w:val="left"/>
      <w:pPr>
        <w:ind w:left="7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3" w15:restartNumberingAfterBreak="0">
    <w:nsid w:val="71AB0108"/>
    <w:multiLevelType w:val="hybridMultilevel"/>
    <w:tmpl w:val="1EB8F56C"/>
    <w:lvl w:ilvl="0" w:tplc="E2F68BDE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4" w15:restartNumberingAfterBreak="0">
    <w:nsid w:val="72015F91"/>
    <w:multiLevelType w:val="hybridMultilevel"/>
    <w:tmpl w:val="3702BEAC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5" w15:restartNumberingAfterBreak="0">
    <w:nsid w:val="72380C67"/>
    <w:multiLevelType w:val="hybridMultilevel"/>
    <w:tmpl w:val="09FA34AA"/>
    <w:lvl w:ilvl="0" w:tplc="0409000F">
      <w:start w:val="1"/>
      <w:numFmt w:val="decimal"/>
      <w:lvlText w:val="%1."/>
      <w:lvlJc w:val="left"/>
      <w:pPr>
        <w:ind w:left="1455" w:hanging="360"/>
      </w:p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6" w15:restartNumberingAfterBreak="0">
    <w:nsid w:val="729500D8"/>
    <w:multiLevelType w:val="hybridMultilevel"/>
    <w:tmpl w:val="AC68C08E"/>
    <w:lvl w:ilvl="0" w:tplc="9AFC1EB2">
      <w:start w:val="1"/>
      <w:numFmt w:val="lowerLetter"/>
      <w:lvlText w:val="%1."/>
      <w:lvlJc w:val="left"/>
      <w:pPr>
        <w:ind w:left="80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7" w15:restartNumberingAfterBreak="0">
    <w:nsid w:val="7B8F7821"/>
    <w:multiLevelType w:val="hybridMultilevel"/>
    <w:tmpl w:val="CE2E7762"/>
    <w:lvl w:ilvl="0" w:tplc="909E5FAE">
      <w:start w:val="1"/>
      <w:numFmt w:val="lowerLetter"/>
      <w:lvlText w:val="%1."/>
      <w:lvlJc w:val="left"/>
      <w:pPr>
        <w:ind w:left="112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7CCB428B"/>
    <w:multiLevelType w:val="hybridMultilevel"/>
    <w:tmpl w:val="5B22C4BC"/>
    <w:lvl w:ilvl="0" w:tplc="F4924802">
      <w:start w:val="1"/>
      <w:numFmt w:val="lowerLetter"/>
      <w:lvlText w:val="%1."/>
      <w:lvlJc w:val="left"/>
      <w:pPr>
        <w:ind w:left="11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043335499">
    <w:abstractNumId w:val="6"/>
  </w:num>
  <w:num w:numId="2" w16cid:durableId="1850219023">
    <w:abstractNumId w:val="0"/>
  </w:num>
  <w:num w:numId="3" w16cid:durableId="1324355206">
    <w:abstractNumId w:val="13"/>
  </w:num>
  <w:num w:numId="4" w16cid:durableId="2094081497">
    <w:abstractNumId w:val="7"/>
  </w:num>
  <w:num w:numId="5" w16cid:durableId="1719473579">
    <w:abstractNumId w:val="1"/>
  </w:num>
  <w:num w:numId="6" w16cid:durableId="767043943">
    <w:abstractNumId w:val="16"/>
  </w:num>
  <w:num w:numId="7" w16cid:durableId="716776223">
    <w:abstractNumId w:val="14"/>
  </w:num>
  <w:num w:numId="8" w16cid:durableId="732853520">
    <w:abstractNumId w:val="12"/>
  </w:num>
  <w:num w:numId="9" w16cid:durableId="1550410651">
    <w:abstractNumId w:val="4"/>
  </w:num>
  <w:num w:numId="10" w16cid:durableId="492525443">
    <w:abstractNumId w:val="22"/>
  </w:num>
  <w:num w:numId="11" w16cid:durableId="1934048638">
    <w:abstractNumId w:val="23"/>
  </w:num>
  <w:num w:numId="12" w16cid:durableId="1475104737">
    <w:abstractNumId w:val="10"/>
  </w:num>
  <w:num w:numId="13" w16cid:durableId="1294482226">
    <w:abstractNumId w:val="8"/>
  </w:num>
  <w:num w:numId="14" w16cid:durableId="476184615">
    <w:abstractNumId w:val="9"/>
  </w:num>
  <w:num w:numId="15" w16cid:durableId="584534018">
    <w:abstractNumId w:val="27"/>
  </w:num>
  <w:num w:numId="16" w16cid:durableId="547838354">
    <w:abstractNumId w:val="18"/>
  </w:num>
  <w:num w:numId="17" w16cid:durableId="153225639">
    <w:abstractNumId w:val="24"/>
  </w:num>
  <w:num w:numId="18" w16cid:durableId="235478830">
    <w:abstractNumId w:val="25"/>
  </w:num>
  <w:num w:numId="19" w16cid:durableId="1931965373">
    <w:abstractNumId w:val="5"/>
  </w:num>
  <w:num w:numId="20" w16cid:durableId="454493750">
    <w:abstractNumId w:val="21"/>
  </w:num>
  <w:num w:numId="21" w16cid:durableId="1726222236">
    <w:abstractNumId w:val="28"/>
  </w:num>
  <w:num w:numId="22" w16cid:durableId="1058482164">
    <w:abstractNumId w:val="19"/>
  </w:num>
  <w:num w:numId="23" w16cid:durableId="1351688666">
    <w:abstractNumId w:val="15"/>
  </w:num>
  <w:num w:numId="24" w16cid:durableId="1262177845">
    <w:abstractNumId w:val="20"/>
  </w:num>
  <w:num w:numId="25" w16cid:durableId="879391983">
    <w:abstractNumId w:val="11"/>
  </w:num>
  <w:num w:numId="26" w16cid:durableId="544105942">
    <w:abstractNumId w:val="3"/>
  </w:num>
  <w:num w:numId="27" w16cid:durableId="93093754">
    <w:abstractNumId w:val="17"/>
  </w:num>
  <w:num w:numId="28" w16cid:durableId="1834833815">
    <w:abstractNumId w:val="2"/>
  </w:num>
  <w:num w:numId="29" w16cid:durableId="128846568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CB"/>
    <w:rsid w:val="00000048"/>
    <w:rsid w:val="0000032C"/>
    <w:rsid w:val="00001065"/>
    <w:rsid w:val="00001851"/>
    <w:rsid w:val="000019FC"/>
    <w:rsid w:val="00001A8D"/>
    <w:rsid w:val="00001EA2"/>
    <w:rsid w:val="00001EEB"/>
    <w:rsid w:val="00002121"/>
    <w:rsid w:val="00002FFF"/>
    <w:rsid w:val="00003781"/>
    <w:rsid w:val="00004BCC"/>
    <w:rsid w:val="00004E79"/>
    <w:rsid w:val="000051E5"/>
    <w:rsid w:val="000054C9"/>
    <w:rsid w:val="00005A9C"/>
    <w:rsid w:val="00005AC8"/>
    <w:rsid w:val="00006A81"/>
    <w:rsid w:val="00006A8F"/>
    <w:rsid w:val="00006C9F"/>
    <w:rsid w:val="00007251"/>
    <w:rsid w:val="00007494"/>
    <w:rsid w:val="000079C1"/>
    <w:rsid w:val="0001051E"/>
    <w:rsid w:val="000107B2"/>
    <w:rsid w:val="00010943"/>
    <w:rsid w:val="00010946"/>
    <w:rsid w:val="000117FA"/>
    <w:rsid w:val="000119F7"/>
    <w:rsid w:val="00011CFE"/>
    <w:rsid w:val="00011D73"/>
    <w:rsid w:val="000122EF"/>
    <w:rsid w:val="00012B00"/>
    <w:rsid w:val="00012F1C"/>
    <w:rsid w:val="00013D81"/>
    <w:rsid w:val="0001406A"/>
    <w:rsid w:val="000145D1"/>
    <w:rsid w:val="00014954"/>
    <w:rsid w:val="000152F9"/>
    <w:rsid w:val="000153D7"/>
    <w:rsid w:val="0001583D"/>
    <w:rsid w:val="0001737E"/>
    <w:rsid w:val="0001766F"/>
    <w:rsid w:val="00017CE2"/>
    <w:rsid w:val="00020348"/>
    <w:rsid w:val="00020DB6"/>
    <w:rsid w:val="00020FA6"/>
    <w:rsid w:val="0002149F"/>
    <w:rsid w:val="00022297"/>
    <w:rsid w:val="00022CCE"/>
    <w:rsid w:val="00022DBF"/>
    <w:rsid w:val="00022F28"/>
    <w:rsid w:val="00022FA0"/>
    <w:rsid w:val="000231A9"/>
    <w:rsid w:val="00023492"/>
    <w:rsid w:val="00023672"/>
    <w:rsid w:val="00023D22"/>
    <w:rsid w:val="00024841"/>
    <w:rsid w:val="00024ADA"/>
    <w:rsid w:val="00024E5B"/>
    <w:rsid w:val="000250E6"/>
    <w:rsid w:val="00025C23"/>
    <w:rsid w:val="00025EA2"/>
    <w:rsid w:val="000267A7"/>
    <w:rsid w:val="000268D0"/>
    <w:rsid w:val="00026ED6"/>
    <w:rsid w:val="00027B5C"/>
    <w:rsid w:val="00030532"/>
    <w:rsid w:val="00030914"/>
    <w:rsid w:val="0003095E"/>
    <w:rsid w:val="00030F05"/>
    <w:rsid w:val="00030F6B"/>
    <w:rsid w:val="0003167F"/>
    <w:rsid w:val="00031726"/>
    <w:rsid w:val="00031D03"/>
    <w:rsid w:val="0003204E"/>
    <w:rsid w:val="0003303F"/>
    <w:rsid w:val="000333EA"/>
    <w:rsid w:val="000342E0"/>
    <w:rsid w:val="00034830"/>
    <w:rsid w:val="00034834"/>
    <w:rsid w:val="0003497A"/>
    <w:rsid w:val="00035900"/>
    <w:rsid w:val="00035AAF"/>
    <w:rsid w:val="0003636D"/>
    <w:rsid w:val="00036977"/>
    <w:rsid w:val="000369DB"/>
    <w:rsid w:val="00037091"/>
    <w:rsid w:val="0003714C"/>
    <w:rsid w:val="00037AEF"/>
    <w:rsid w:val="00037D89"/>
    <w:rsid w:val="00037DFD"/>
    <w:rsid w:val="00040C8E"/>
    <w:rsid w:val="0004234C"/>
    <w:rsid w:val="00043486"/>
    <w:rsid w:val="0004356E"/>
    <w:rsid w:val="00043E42"/>
    <w:rsid w:val="000449B1"/>
    <w:rsid w:val="00044B50"/>
    <w:rsid w:val="00045172"/>
    <w:rsid w:val="00046D5F"/>
    <w:rsid w:val="00047334"/>
    <w:rsid w:val="00047386"/>
    <w:rsid w:val="000473BC"/>
    <w:rsid w:val="00047655"/>
    <w:rsid w:val="00047952"/>
    <w:rsid w:val="00050095"/>
    <w:rsid w:val="000501D1"/>
    <w:rsid w:val="0005035B"/>
    <w:rsid w:val="000509D5"/>
    <w:rsid w:val="00050BC9"/>
    <w:rsid w:val="00050F12"/>
    <w:rsid w:val="0005111D"/>
    <w:rsid w:val="00051F74"/>
    <w:rsid w:val="0005222D"/>
    <w:rsid w:val="000523CD"/>
    <w:rsid w:val="000529BD"/>
    <w:rsid w:val="000529DD"/>
    <w:rsid w:val="00052C88"/>
    <w:rsid w:val="000533E1"/>
    <w:rsid w:val="00053E3C"/>
    <w:rsid w:val="00053E87"/>
    <w:rsid w:val="00053FCB"/>
    <w:rsid w:val="0005411E"/>
    <w:rsid w:val="00054711"/>
    <w:rsid w:val="00054836"/>
    <w:rsid w:val="00055101"/>
    <w:rsid w:val="00055238"/>
    <w:rsid w:val="0005541A"/>
    <w:rsid w:val="000558BE"/>
    <w:rsid w:val="0005684E"/>
    <w:rsid w:val="00056D96"/>
    <w:rsid w:val="00056FBC"/>
    <w:rsid w:val="00057690"/>
    <w:rsid w:val="000578A3"/>
    <w:rsid w:val="00057959"/>
    <w:rsid w:val="00057BE8"/>
    <w:rsid w:val="00057DD6"/>
    <w:rsid w:val="00060132"/>
    <w:rsid w:val="000608FF"/>
    <w:rsid w:val="00060A0B"/>
    <w:rsid w:val="00060C76"/>
    <w:rsid w:val="000610FF"/>
    <w:rsid w:val="0006193A"/>
    <w:rsid w:val="000619D6"/>
    <w:rsid w:val="00061ED3"/>
    <w:rsid w:val="00061EF5"/>
    <w:rsid w:val="0006268E"/>
    <w:rsid w:val="000626F9"/>
    <w:rsid w:val="000633EC"/>
    <w:rsid w:val="000644E8"/>
    <w:rsid w:val="00064A1A"/>
    <w:rsid w:val="00064FCE"/>
    <w:rsid w:val="000659CB"/>
    <w:rsid w:val="0006602C"/>
    <w:rsid w:val="000662FF"/>
    <w:rsid w:val="00066500"/>
    <w:rsid w:val="00066735"/>
    <w:rsid w:val="0006718F"/>
    <w:rsid w:val="00067259"/>
    <w:rsid w:val="00067B3F"/>
    <w:rsid w:val="00067EB3"/>
    <w:rsid w:val="00067FEF"/>
    <w:rsid w:val="000710AD"/>
    <w:rsid w:val="000713FC"/>
    <w:rsid w:val="0007190F"/>
    <w:rsid w:val="00071EED"/>
    <w:rsid w:val="000725A3"/>
    <w:rsid w:val="00073748"/>
    <w:rsid w:val="00073F20"/>
    <w:rsid w:val="000742E1"/>
    <w:rsid w:val="00074FA1"/>
    <w:rsid w:val="00075365"/>
    <w:rsid w:val="00075732"/>
    <w:rsid w:val="00075AC2"/>
    <w:rsid w:val="0007620E"/>
    <w:rsid w:val="00076326"/>
    <w:rsid w:val="00076564"/>
    <w:rsid w:val="00076AB0"/>
    <w:rsid w:val="00076BFB"/>
    <w:rsid w:val="00077997"/>
    <w:rsid w:val="00077BD9"/>
    <w:rsid w:val="00077EAD"/>
    <w:rsid w:val="00080B89"/>
    <w:rsid w:val="00080DE6"/>
    <w:rsid w:val="00081ECC"/>
    <w:rsid w:val="000823F2"/>
    <w:rsid w:val="00082CA9"/>
    <w:rsid w:val="0008369D"/>
    <w:rsid w:val="00083898"/>
    <w:rsid w:val="000842A8"/>
    <w:rsid w:val="00084365"/>
    <w:rsid w:val="00084524"/>
    <w:rsid w:val="00084E2D"/>
    <w:rsid w:val="0008505B"/>
    <w:rsid w:val="000866FC"/>
    <w:rsid w:val="00086A01"/>
    <w:rsid w:val="000870E0"/>
    <w:rsid w:val="00087145"/>
    <w:rsid w:val="00087504"/>
    <w:rsid w:val="000879BE"/>
    <w:rsid w:val="000900B3"/>
    <w:rsid w:val="00090156"/>
    <w:rsid w:val="0009022F"/>
    <w:rsid w:val="00090667"/>
    <w:rsid w:val="000906DE"/>
    <w:rsid w:val="00090AB0"/>
    <w:rsid w:val="00090F86"/>
    <w:rsid w:val="000915B3"/>
    <w:rsid w:val="00091601"/>
    <w:rsid w:val="000919DC"/>
    <w:rsid w:val="00091AD1"/>
    <w:rsid w:val="00091B53"/>
    <w:rsid w:val="000927A6"/>
    <w:rsid w:val="00092CF2"/>
    <w:rsid w:val="000931A1"/>
    <w:rsid w:val="000937A6"/>
    <w:rsid w:val="00093AAE"/>
    <w:rsid w:val="00093E2B"/>
    <w:rsid w:val="0009410C"/>
    <w:rsid w:val="00094230"/>
    <w:rsid w:val="0009445E"/>
    <w:rsid w:val="00094BD9"/>
    <w:rsid w:val="00094DB9"/>
    <w:rsid w:val="00095046"/>
    <w:rsid w:val="000952D3"/>
    <w:rsid w:val="000978D6"/>
    <w:rsid w:val="00097ED8"/>
    <w:rsid w:val="00097F3E"/>
    <w:rsid w:val="000A024F"/>
    <w:rsid w:val="000A0FB2"/>
    <w:rsid w:val="000A1637"/>
    <w:rsid w:val="000A1A05"/>
    <w:rsid w:val="000A1B9F"/>
    <w:rsid w:val="000A1C36"/>
    <w:rsid w:val="000A2CEE"/>
    <w:rsid w:val="000A315B"/>
    <w:rsid w:val="000A347C"/>
    <w:rsid w:val="000A35AB"/>
    <w:rsid w:val="000A36E3"/>
    <w:rsid w:val="000A3D30"/>
    <w:rsid w:val="000A3D48"/>
    <w:rsid w:val="000A3E8B"/>
    <w:rsid w:val="000A4A5F"/>
    <w:rsid w:val="000A4F4E"/>
    <w:rsid w:val="000A5235"/>
    <w:rsid w:val="000A664B"/>
    <w:rsid w:val="000A67D1"/>
    <w:rsid w:val="000A6B3F"/>
    <w:rsid w:val="000A6D1E"/>
    <w:rsid w:val="000A7036"/>
    <w:rsid w:val="000A75BF"/>
    <w:rsid w:val="000A7990"/>
    <w:rsid w:val="000A79C6"/>
    <w:rsid w:val="000A7BB9"/>
    <w:rsid w:val="000A7E78"/>
    <w:rsid w:val="000B020B"/>
    <w:rsid w:val="000B0A57"/>
    <w:rsid w:val="000B0D97"/>
    <w:rsid w:val="000B17C6"/>
    <w:rsid w:val="000B23C6"/>
    <w:rsid w:val="000B2446"/>
    <w:rsid w:val="000B2A0A"/>
    <w:rsid w:val="000B2E96"/>
    <w:rsid w:val="000B30C2"/>
    <w:rsid w:val="000B3AA2"/>
    <w:rsid w:val="000B47F5"/>
    <w:rsid w:val="000B492A"/>
    <w:rsid w:val="000B6E41"/>
    <w:rsid w:val="000B7715"/>
    <w:rsid w:val="000B78F3"/>
    <w:rsid w:val="000B7D7C"/>
    <w:rsid w:val="000C0B06"/>
    <w:rsid w:val="000C10B3"/>
    <w:rsid w:val="000C133F"/>
    <w:rsid w:val="000C1C19"/>
    <w:rsid w:val="000C2135"/>
    <w:rsid w:val="000C25D0"/>
    <w:rsid w:val="000C26D1"/>
    <w:rsid w:val="000C27E8"/>
    <w:rsid w:val="000C2B62"/>
    <w:rsid w:val="000C36C2"/>
    <w:rsid w:val="000C37B6"/>
    <w:rsid w:val="000C3A8B"/>
    <w:rsid w:val="000C3FF7"/>
    <w:rsid w:val="000C46E3"/>
    <w:rsid w:val="000C487C"/>
    <w:rsid w:val="000C4A16"/>
    <w:rsid w:val="000C5B37"/>
    <w:rsid w:val="000C5FFF"/>
    <w:rsid w:val="000C64B4"/>
    <w:rsid w:val="000C64D2"/>
    <w:rsid w:val="000C6579"/>
    <w:rsid w:val="000C6792"/>
    <w:rsid w:val="000C690F"/>
    <w:rsid w:val="000C6F0F"/>
    <w:rsid w:val="000C74F4"/>
    <w:rsid w:val="000C7526"/>
    <w:rsid w:val="000C7C4E"/>
    <w:rsid w:val="000C7E72"/>
    <w:rsid w:val="000D02F6"/>
    <w:rsid w:val="000D1129"/>
    <w:rsid w:val="000D1A8B"/>
    <w:rsid w:val="000D1B00"/>
    <w:rsid w:val="000D2CE1"/>
    <w:rsid w:val="000D313C"/>
    <w:rsid w:val="000D3511"/>
    <w:rsid w:val="000D5361"/>
    <w:rsid w:val="000D5403"/>
    <w:rsid w:val="000D5417"/>
    <w:rsid w:val="000D651D"/>
    <w:rsid w:val="000D6ECE"/>
    <w:rsid w:val="000D78EE"/>
    <w:rsid w:val="000D7FAB"/>
    <w:rsid w:val="000E0213"/>
    <w:rsid w:val="000E102D"/>
    <w:rsid w:val="000E1683"/>
    <w:rsid w:val="000E18C4"/>
    <w:rsid w:val="000E191A"/>
    <w:rsid w:val="000E1966"/>
    <w:rsid w:val="000E1A37"/>
    <w:rsid w:val="000E1FEC"/>
    <w:rsid w:val="000E28E9"/>
    <w:rsid w:val="000E29E3"/>
    <w:rsid w:val="000E2ED8"/>
    <w:rsid w:val="000E3035"/>
    <w:rsid w:val="000E3226"/>
    <w:rsid w:val="000E3328"/>
    <w:rsid w:val="000E37FE"/>
    <w:rsid w:val="000E3B92"/>
    <w:rsid w:val="000E3CC7"/>
    <w:rsid w:val="000E3CE8"/>
    <w:rsid w:val="000E4CC0"/>
    <w:rsid w:val="000E4E43"/>
    <w:rsid w:val="000E53DD"/>
    <w:rsid w:val="000E5B04"/>
    <w:rsid w:val="000E6351"/>
    <w:rsid w:val="000E6734"/>
    <w:rsid w:val="000E6DE6"/>
    <w:rsid w:val="000F0147"/>
    <w:rsid w:val="000F0326"/>
    <w:rsid w:val="000F0515"/>
    <w:rsid w:val="000F062F"/>
    <w:rsid w:val="000F17C5"/>
    <w:rsid w:val="000F18D2"/>
    <w:rsid w:val="000F2573"/>
    <w:rsid w:val="000F2F57"/>
    <w:rsid w:val="000F4637"/>
    <w:rsid w:val="000F4D6D"/>
    <w:rsid w:val="000F4D77"/>
    <w:rsid w:val="000F595B"/>
    <w:rsid w:val="000F5AD5"/>
    <w:rsid w:val="000F5F47"/>
    <w:rsid w:val="000F65B6"/>
    <w:rsid w:val="000F70F6"/>
    <w:rsid w:val="000F7858"/>
    <w:rsid w:val="000F7983"/>
    <w:rsid w:val="000F7AE1"/>
    <w:rsid w:val="001002A3"/>
    <w:rsid w:val="001002A5"/>
    <w:rsid w:val="0010033F"/>
    <w:rsid w:val="001003E6"/>
    <w:rsid w:val="00100499"/>
    <w:rsid w:val="00100B26"/>
    <w:rsid w:val="00101798"/>
    <w:rsid w:val="001020DA"/>
    <w:rsid w:val="001025B2"/>
    <w:rsid w:val="0010372E"/>
    <w:rsid w:val="00103E5A"/>
    <w:rsid w:val="00103F0C"/>
    <w:rsid w:val="001040FA"/>
    <w:rsid w:val="00104578"/>
    <w:rsid w:val="001046A6"/>
    <w:rsid w:val="00104833"/>
    <w:rsid w:val="00104DC4"/>
    <w:rsid w:val="00104E0B"/>
    <w:rsid w:val="00104FA5"/>
    <w:rsid w:val="001050FD"/>
    <w:rsid w:val="00105377"/>
    <w:rsid w:val="00105411"/>
    <w:rsid w:val="00105EB0"/>
    <w:rsid w:val="00106138"/>
    <w:rsid w:val="00106C3A"/>
    <w:rsid w:val="00107759"/>
    <w:rsid w:val="001103DF"/>
    <w:rsid w:val="0011049E"/>
    <w:rsid w:val="001105EE"/>
    <w:rsid w:val="00110B25"/>
    <w:rsid w:val="00110E61"/>
    <w:rsid w:val="00110F29"/>
    <w:rsid w:val="00111457"/>
    <w:rsid w:val="00111E5E"/>
    <w:rsid w:val="00111EB8"/>
    <w:rsid w:val="00112D34"/>
    <w:rsid w:val="00112F27"/>
    <w:rsid w:val="001130C7"/>
    <w:rsid w:val="001133B0"/>
    <w:rsid w:val="00113C3A"/>
    <w:rsid w:val="00114B15"/>
    <w:rsid w:val="00115A9D"/>
    <w:rsid w:val="0011776D"/>
    <w:rsid w:val="001177F8"/>
    <w:rsid w:val="00117CD3"/>
    <w:rsid w:val="00120375"/>
    <w:rsid w:val="001206D4"/>
    <w:rsid w:val="0012074C"/>
    <w:rsid w:val="001209D5"/>
    <w:rsid w:val="00120C5A"/>
    <w:rsid w:val="001212BA"/>
    <w:rsid w:val="001219A8"/>
    <w:rsid w:val="00121F6B"/>
    <w:rsid w:val="001221EF"/>
    <w:rsid w:val="00122A57"/>
    <w:rsid w:val="00122C73"/>
    <w:rsid w:val="00123866"/>
    <w:rsid w:val="00123C20"/>
    <w:rsid w:val="00123E34"/>
    <w:rsid w:val="00123FA7"/>
    <w:rsid w:val="001244EA"/>
    <w:rsid w:val="001245E7"/>
    <w:rsid w:val="001246E0"/>
    <w:rsid w:val="00124D2B"/>
    <w:rsid w:val="00125037"/>
    <w:rsid w:val="00125210"/>
    <w:rsid w:val="001257DF"/>
    <w:rsid w:val="001260D2"/>
    <w:rsid w:val="001266CE"/>
    <w:rsid w:val="00126A82"/>
    <w:rsid w:val="00127405"/>
    <w:rsid w:val="00127C88"/>
    <w:rsid w:val="00127E2F"/>
    <w:rsid w:val="00127EBD"/>
    <w:rsid w:val="0013003D"/>
    <w:rsid w:val="001303AF"/>
    <w:rsid w:val="0013043D"/>
    <w:rsid w:val="00130A07"/>
    <w:rsid w:val="00130CB2"/>
    <w:rsid w:val="00130F1E"/>
    <w:rsid w:val="00131042"/>
    <w:rsid w:val="001318F5"/>
    <w:rsid w:val="001319C2"/>
    <w:rsid w:val="00132406"/>
    <w:rsid w:val="00132EFC"/>
    <w:rsid w:val="001330AC"/>
    <w:rsid w:val="001338CE"/>
    <w:rsid w:val="00134120"/>
    <w:rsid w:val="00134E6F"/>
    <w:rsid w:val="0013568F"/>
    <w:rsid w:val="00135C62"/>
    <w:rsid w:val="00135D1C"/>
    <w:rsid w:val="00135D6D"/>
    <w:rsid w:val="00136059"/>
    <w:rsid w:val="0013620F"/>
    <w:rsid w:val="001365C9"/>
    <w:rsid w:val="001367EF"/>
    <w:rsid w:val="00136967"/>
    <w:rsid w:val="00136F50"/>
    <w:rsid w:val="00136FFF"/>
    <w:rsid w:val="001372B2"/>
    <w:rsid w:val="00137694"/>
    <w:rsid w:val="0013770D"/>
    <w:rsid w:val="0013794D"/>
    <w:rsid w:val="00137B11"/>
    <w:rsid w:val="00140028"/>
    <w:rsid w:val="001414AC"/>
    <w:rsid w:val="00141921"/>
    <w:rsid w:val="00141B89"/>
    <w:rsid w:val="00142101"/>
    <w:rsid w:val="00142C1C"/>
    <w:rsid w:val="0014374B"/>
    <w:rsid w:val="00143E30"/>
    <w:rsid w:val="001440A4"/>
    <w:rsid w:val="00144457"/>
    <w:rsid w:val="00144E35"/>
    <w:rsid w:val="00145B4A"/>
    <w:rsid w:val="00145BC8"/>
    <w:rsid w:val="00145D2F"/>
    <w:rsid w:val="00145D8A"/>
    <w:rsid w:val="00145F21"/>
    <w:rsid w:val="00146C1F"/>
    <w:rsid w:val="00147610"/>
    <w:rsid w:val="00147F09"/>
    <w:rsid w:val="00147F1C"/>
    <w:rsid w:val="001501EF"/>
    <w:rsid w:val="00150594"/>
    <w:rsid w:val="001508BC"/>
    <w:rsid w:val="00150F2F"/>
    <w:rsid w:val="00151080"/>
    <w:rsid w:val="00151528"/>
    <w:rsid w:val="00151FD7"/>
    <w:rsid w:val="00152061"/>
    <w:rsid w:val="00152546"/>
    <w:rsid w:val="00152985"/>
    <w:rsid w:val="001536BD"/>
    <w:rsid w:val="001537D5"/>
    <w:rsid w:val="00153AC5"/>
    <w:rsid w:val="00153C8A"/>
    <w:rsid w:val="00154169"/>
    <w:rsid w:val="001547E9"/>
    <w:rsid w:val="001554B6"/>
    <w:rsid w:val="0015557B"/>
    <w:rsid w:val="00155686"/>
    <w:rsid w:val="0015571F"/>
    <w:rsid w:val="001558DB"/>
    <w:rsid w:val="001560ED"/>
    <w:rsid w:val="00156511"/>
    <w:rsid w:val="00156A6F"/>
    <w:rsid w:val="00156E66"/>
    <w:rsid w:val="00156F4F"/>
    <w:rsid w:val="0015766D"/>
    <w:rsid w:val="00157AF6"/>
    <w:rsid w:val="00157BE0"/>
    <w:rsid w:val="00157D07"/>
    <w:rsid w:val="0016085F"/>
    <w:rsid w:val="00160AA6"/>
    <w:rsid w:val="00161141"/>
    <w:rsid w:val="001614FA"/>
    <w:rsid w:val="001621F1"/>
    <w:rsid w:val="001624C7"/>
    <w:rsid w:val="001625CC"/>
    <w:rsid w:val="001627E3"/>
    <w:rsid w:val="001629A8"/>
    <w:rsid w:val="00162B4E"/>
    <w:rsid w:val="00163027"/>
    <w:rsid w:val="00163428"/>
    <w:rsid w:val="00165DC0"/>
    <w:rsid w:val="0016618F"/>
    <w:rsid w:val="0016702A"/>
    <w:rsid w:val="00167469"/>
    <w:rsid w:val="001677A7"/>
    <w:rsid w:val="00167F17"/>
    <w:rsid w:val="00170330"/>
    <w:rsid w:val="001703FC"/>
    <w:rsid w:val="0017043D"/>
    <w:rsid w:val="001705CB"/>
    <w:rsid w:val="001706C6"/>
    <w:rsid w:val="00170894"/>
    <w:rsid w:val="001714C7"/>
    <w:rsid w:val="001715A3"/>
    <w:rsid w:val="00172AB8"/>
    <w:rsid w:val="00173174"/>
    <w:rsid w:val="00173A70"/>
    <w:rsid w:val="001743B2"/>
    <w:rsid w:val="0017451C"/>
    <w:rsid w:val="00174596"/>
    <w:rsid w:val="0017485F"/>
    <w:rsid w:val="00174E98"/>
    <w:rsid w:val="0017539A"/>
    <w:rsid w:val="001759E3"/>
    <w:rsid w:val="00176B3A"/>
    <w:rsid w:val="0017709A"/>
    <w:rsid w:val="00177379"/>
    <w:rsid w:val="001779B5"/>
    <w:rsid w:val="00177C7A"/>
    <w:rsid w:val="00180410"/>
    <w:rsid w:val="00180838"/>
    <w:rsid w:val="001808AF"/>
    <w:rsid w:val="00180AC6"/>
    <w:rsid w:val="00180B41"/>
    <w:rsid w:val="00180DE0"/>
    <w:rsid w:val="001810AA"/>
    <w:rsid w:val="00181358"/>
    <w:rsid w:val="001816C7"/>
    <w:rsid w:val="00181857"/>
    <w:rsid w:val="00181B5C"/>
    <w:rsid w:val="001822D9"/>
    <w:rsid w:val="00182B77"/>
    <w:rsid w:val="00183030"/>
    <w:rsid w:val="00183137"/>
    <w:rsid w:val="00183AA6"/>
    <w:rsid w:val="00184D3B"/>
    <w:rsid w:val="00185835"/>
    <w:rsid w:val="00185955"/>
    <w:rsid w:val="00186BC7"/>
    <w:rsid w:val="00187941"/>
    <w:rsid w:val="00187AA5"/>
    <w:rsid w:val="00187B94"/>
    <w:rsid w:val="0019018A"/>
    <w:rsid w:val="00190399"/>
    <w:rsid w:val="001905DD"/>
    <w:rsid w:val="00190654"/>
    <w:rsid w:val="00190965"/>
    <w:rsid w:val="00190C47"/>
    <w:rsid w:val="00190D95"/>
    <w:rsid w:val="00190DFF"/>
    <w:rsid w:val="001914CF"/>
    <w:rsid w:val="00191828"/>
    <w:rsid w:val="00191A7C"/>
    <w:rsid w:val="00191C91"/>
    <w:rsid w:val="00192A59"/>
    <w:rsid w:val="00193189"/>
    <w:rsid w:val="00193579"/>
    <w:rsid w:val="001937F7"/>
    <w:rsid w:val="00193803"/>
    <w:rsid w:val="00193880"/>
    <w:rsid w:val="00193EFD"/>
    <w:rsid w:val="001949BF"/>
    <w:rsid w:val="0019558C"/>
    <w:rsid w:val="001959EC"/>
    <w:rsid w:val="00195B4F"/>
    <w:rsid w:val="00195ED3"/>
    <w:rsid w:val="001964A6"/>
    <w:rsid w:val="001966D6"/>
    <w:rsid w:val="00196AA2"/>
    <w:rsid w:val="00197517"/>
    <w:rsid w:val="0019765B"/>
    <w:rsid w:val="001A0082"/>
    <w:rsid w:val="001A01B0"/>
    <w:rsid w:val="001A034E"/>
    <w:rsid w:val="001A1AE3"/>
    <w:rsid w:val="001A1B26"/>
    <w:rsid w:val="001A24F7"/>
    <w:rsid w:val="001A3D14"/>
    <w:rsid w:val="001A3F4B"/>
    <w:rsid w:val="001A48D2"/>
    <w:rsid w:val="001A5011"/>
    <w:rsid w:val="001A515D"/>
    <w:rsid w:val="001A52C5"/>
    <w:rsid w:val="001A53A4"/>
    <w:rsid w:val="001A5932"/>
    <w:rsid w:val="001A59CE"/>
    <w:rsid w:val="001A5A9A"/>
    <w:rsid w:val="001A5CCF"/>
    <w:rsid w:val="001A657F"/>
    <w:rsid w:val="001A7455"/>
    <w:rsid w:val="001A7598"/>
    <w:rsid w:val="001A7C6E"/>
    <w:rsid w:val="001B0BF0"/>
    <w:rsid w:val="001B1133"/>
    <w:rsid w:val="001B12ED"/>
    <w:rsid w:val="001B1450"/>
    <w:rsid w:val="001B180D"/>
    <w:rsid w:val="001B1BE2"/>
    <w:rsid w:val="001B1F27"/>
    <w:rsid w:val="001B2563"/>
    <w:rsid w:val="001B3DDD"/>
    <w:rsid w:val="001B3F71"/>
    <w:rsid w:val="001B472B"/>
    <w:rsid w:val="001B4CC2"/>
    <w:rsid w:val="001B4F5E"/>
    <w:rsid w:val="001B502C"/>
    <w:rsid w:val="001B522B"/>
    <w:rsid w:val="001B566A"/>
    <w:rsid w:val="001B5735"/>
    <w:rsid w:val="001B57DA"/>
    <w:rsid w:val="001B5BE2"/>
    <w:rsid w:val="001B65D1"/>
    <w:rsid w:val="001B6EB5"/>
    <w:rsid w:val="001B79B9"/>
    <w:rsid w:val="001C0A11"/>
    <w:rsid w:val="001C0BCA"/>
    <w:rsid w:val="001C0E17"/>
    <w:rsid w:val="001C122A"/>
    <w:rsid w:val="001C1936"/>
    <w:rsid w:val="001C1C6F"/>
    <w:rsid w:val="001C1D6D"/>
    <w:rsid w:val="001C2452"/>
    <w:rsid w:val="001C3E73"/>
    <w:rsid w:val="001C3F40"/>
    <w:rsid w:val="001C498A"/>
    <w:rsid w:val="001C5841"/>
    <w:rsid w:val="001C7614"/>
    <w:rsid w:val="001D0050"/>
    <w:rsid w:val="001D0AA3"/>
    <w:rsid w:val="001D0AC0"/>
    <w:rsid w:val="001D0CE2"/>
    <w:rsid w:val="001D0F47"/>
    <w:rsid w:val="001D12F4"/>
    <w:rsid w:val="001D15C4"/>
    <w:rsid w:val="001D1D50"/>
    <w:rsid w:val="001D2ACE"/>
    <w:rsid w:val="001D2B95"/>
    <w:rsid w:val="001D2B9D"/>
    <w:rsid w:val="001D2CB6"/>
    <w:rsid w:val="001D2E38"/>
    <w:rsid w:val="001D31A8"/>
    <w:rsid w:val="001D35C7"/>
    <w:rsid w:val="001D3721"/>
    <w:rsid w:val="001D3A89"/>
    <w:rsid w:val="001D4481"/>
    <w:rsid w:val="001D4CDD"/>
    <w:rsid w:val="001D5044"/>
    <w:rsid w:val="001D5414"/>
    <w:rsid w:val="001D5851"/>
    <w:rsid w:val="001D6403"/>
    <w:rsid w:val="001D65AC"/>
    <w:rsid w:val="001D6E5B"/>
    <w:rsid w:val="001D75F5"/>
    <w:rsid w:val="001D7FD1"/>
    <w:rsid w:val="001E03F8"/>
    <w:rsid w:val="001E04F4"/>
    <w:rsid w:val="001E0AB5"/>
    <w:rsid w:val="001E1515"/>
    <w:rsid w:val="001E1816"/>
    <w:rsid w:val="001E1E05"/>
    <w:rsid w:val="001E2021"/>
    <w:rsid w:val="001E2F90"/>
    <w:rsid w:val="001E2FC5"/>
    <w:rsid w:val="001E31D0"/>
    <w:rsid w:val="001E3789"/>
    <w:rsid w:val="001E3D38"/>
    <w:rsid w:val="001E3D9E"/>
    <w:rsid w:val="001E4503"/>
    <w:rsid w:val="001E45E5"/>
    <w:rsid w:val="001E487F"/>
    <w:rsid w:val="001E4A0C"/>
    <w:rsid w:val="001E4A12"/>
    <w:rsid w:val="001E4B38"/>
    <w:rsid w:val="001E53CC"/>
    <w:rsid w:val="001E5EDB"/>
    <w:rsid w:val="001E66DD"/>
    <w:rsid w:val="001E6707"/>
    <w:rsid w:val="001E6932"/>
    <w:rsid w:val="001E7FBE"/>
    <w:rsid w:val="001F043D"/>
    <w:rsid w:val="001F11FF"/>
    <w:rsid w:val="001F211E"/>
    <w:rsid w:val="001F252D"/>
    <w:rsid w:val="001F2A76"/>
    <w:rsid w:val="001F3377"/>
    <w:rsid w:val="001F3940"/>
    <w:rsid w:val="001F3C9A"/>
    <w:rsid w:val="001F44BD"/>
    <w:rsid w:val="001F5179"/>
    <w:rsid w:val="001F5667"/>
    <w:rsid w:val="001F6297"/>
    <w:rsid w:val="001F6563"/>
    <w:rsid w:val="001F658D"/>
    <w:rsid w:val="001F65D5"/>
    <w:rsid w:val="001F6CBB"/>
    <w:rsid w:val="001F74CC"/>
    <w:rsid w:val="001F774B"/>
    <w:rsid w:val="001F7862"/>
    <w:rsid w:val="0020021C"/>
    <w:rsid w:val="002011D8"/>
    <w:rsid w:val="00201278"/>
    <w:rsid w:val="002012C9"/>
    <w:rsid w:val="00201881"/>
    <w:rsid w:val="00201ADA"/>
    <w:rsid w:val="00202508"/>
    <w:rsid w:val="00202B57"/>
    <w:rsid w:val="00202D20"/>
    <w:rsid w:val="0020395D"/>
    <w:rsid w:val="00203C19"/>
    <w:rsid w:val="00204147"/>
    <w:rsid w:val="00204B42"/>
    <w:rsid w:val="00204B49"/>
    <w:rsid w:val="00204D87"/>
    <w:rsid w:val="00204FBB"/>
    <w:rsid w:val="00204FE4"/>
    <w:rsid w:val="00204FEB"/>
    <w:rsid w:val="00205120"/>
    <w:rsid w:val="0020551F"/>
    <w:rsid w:val="002058CF"/>
    <w:rsid w:val="00205A3A"/>
    <w:rsid w:val="00205B79"/>
    <w:rsid w:val="00205CC4"/>
    <w:rsid w:val="00205D47"/>
    <w:rsid w:val="00205FD8"/>
    <w:rsid w:val="00206748"/>
    <w:rsid w:val="00206854"/>
    <w:rsid w:val="00206F45"/>
    <w:rsid w:val="0020728B"/>
    <w:rsid w:val="002072EE"/>
    <w:rsid w:val="00207996"/>
    <w:rsid w:val="00207D57"/>
    <w:rsid w:val="00207E06"/>
    <w:rsid w:val="00207E9F"/>
    <w:rsid w:val="0021047B"/>
    <w:rsid w:val="0021065B"/>
    <w:rsid w:val="00210769"/>
    <w:rsid w:val="002108DC"/>
    <w:rsid w:val="002115D9"/>
    <w:rsid w:val="00211D35"/>
    <w:rsid w:val="00211F45"/>
    <w:rsid w:val="0021242D"/>
    <w:rsid w:val="002128E0"/>
    <w:rsid w:val="00212BEB"/>
    <w:rsid w:val="00212E9E"/>
    <w:rsid w:val="00213411"/>
    <w:rsid w:val="00213D50"/>
    <w:rsid w:val="00213EC1"/>
    <w:rsid w:val="00213F40"/>
    <w:rsid w:val="00214279"/>
    <w:rsid w:val="00214283"/>
    <w:rsid w:val="002143D3"/>
    <w:rsid w:val="002146DB"/>
    <w:rsid w:val="00214A7C"/>
    <w:rsid w:val="00214F07"/>
    <w:rsid w:val="00215085"/>
    <w:rsid w:val="002159D8"/>
    <w:rsid w:val="00215E7E"/>
    <w:rsid w:val="00215F55"/>
    <w:rsid w:val="00216578"/>
    <w:rsid w:val="00216689"/>
    <w:rsid w:val="00216E25"/>
    <w:rsid w:val="002172DA"/>
    <w:rsid w:val="00217306"/>
    <w:rsid w:val="002200B6"/>
    <w:rsid w:val="00220AB1"/>
    <w:rsid w:val="002219D8"/>
    <w:rsid w:val="00221D4C"/>
    <w:rsid w:val="00221F2C"/>
    <w:rsid w:val="002224D2"/>
    <w:rsid w:val="0022286C"/>
    <w:rsid w:val="00222C88"/>
    <w:rsid w:val="00223D97"/>
    <w:rsid w:val="00224555"/>
    <w:rsid w:val="002245E4"/>
    <w:rsid w:val="00224B02"/>
    <w:rsid w:val="0022536D"/>
    <w:rsid w:val="00225DC9"/>
    <w:rsid w:val="00225E38"/>
    <w:rsid w:val="00226DFC"/>
    <w:rsid w:val="0022709A"/>
    <w:rsid w:val="00230829"/>
    <w:rsid w:val="00230FB3"/>
    <w:rsid w:val="002310E3"/>
    <w:rsid w:val="002311F7"/>
    <w:rsid w:val="0023127D"/>
    <w:rsid w:val="00231E27"/>
    <w:rsid w:val="002323D2"/>
    <w:rsid w:val="0023247F"/>
    <w:rsid w:val="002332EB"/>
    <w:rsid w:val="00233518"/>
    <w:rsid w:val="00233619"/>
    <w:rsid w:val="00233B6F"/>
    <w:rsid w:val="002347D8"/>
    <w:rsid w:val="00234E6F"/>
    <w:rsid w:val="002359B8"/>
    <w:rsid w:val="0023703B"/>
    <w:rsid w:val="002370A6"/>
    <w:rsid w:val="00237678"/>
    <w:rsid w:val="00237A21"/>
    <w:rsid w:val="002400E7"/>
    <w:rsid w:val="002404B3"/>
    <w:rsid w:val="00240523"/>
    <w:rsid w:val="002416CE"/>
    <w:rsid w:val="0024176B"/>
    <w:rsid w:val="0024181C"/>
    <w:rsid w:val="00241CF1"/>
    <w:rsid w:val="00242011"/>
    <w:rsid w:val="00242146"/>
    <w:rsid w:val="0024227F"/>
    <w:rsid w:val="00242E15"/>
    <w:rsid w:val="00242FAF"/>
    <w:rsid w:val="002432DF"/>
    <w:rsid w:val="002438E1"/>
    <w:rsid w:val="002446A6"/>
    <w:rsid w:val="00244BE7"/>
    <w:rsid w:val="002452E7"/>
    <w:rsid w:val="00245578"/>
    <w:rsid w:val="00245B41"/>
    <w:rsid w:val="002464C8"/>
    <w:rsid w:val="00246855"/>
    <w:rsid w:val="00246AF4"/>
    <w:rsid w:val="00246DEB"/>
    <w:rsid w:val="002473AE"/>
    <w:rsid w:val="00247D8D"/>
    <w:rsid w:val="00250200"/>
    <w:rsid w:val="0025061F"/>
    <w:rsid w:val="00251028"/>
    <w:rsid w:val="002512CB"/>
    <w:rsid w:val="00251734"/>
    <w:rsid w:val="00251E57"/>
    <w:rsid w:val="0025221A"/>
    <w:rsid w:val="0025229A"/>
    <w:rsid w:val="0025324A"/>
    <w:rsid w:val="00253333"/>
    <w:rsid w:val="00254636"/>
    <w:rsid w:val="0025475E"/>
    <w:rsid w:val="00254987"/>
    <w:rsid w:val="0025547A"/>
    <w:rsid w:val="00255896"/>
    <w:rsid w:val="00255B46"/>
    <w:rsid w:val="00255BFA"/>
    <w:rsid w:val="0025738D"/>
    <w:rsid w:val="00257850"/>
    <w:rsid w:val="00257F31"/>
    <w:rsid w:val="00257FBC"/>
    <w:rsid w:val="0026003A"/>
    <w:rsid w:val="00260763"/>
    <w:rsid w:val="0026097E"/>
    <w:rsid w:val="00260CD5"/>
    <w:rsid w:val="00261CB7"/>
    <w:rsid w:val="002623C6"/>
    <w:rsid w:val="00262421"/>
    <w:rsid w:val="0026277E"/>
    <w:rsid w:val="0026293A"/>
    <w:rsid w:val="002631BF"/>
    <w:rsid w:val="002633FA"/>
    <w:rsid w:val="00263C88"/>
    <w:rsid w:val="00263DF7"/>
    <w:rsid w:val="002644FB"/>
    <w:rsid w:val="00264B7C"/>
    <w:rsid w:val="00264BF3"/>
    <w:rsid w:val="00264D7F"/>
    <w:rsid w:val="00265016"/>
    <w:rsid w:val="00265D10"/>
    <w:rsid w:val="002674A5"/>
    <w:rsid w:val="00267535"/>
    <w:rsid w:val="00267741"/>
    <w:rsid w:val="00267A78"/>
    <w:rsid w:val="00267CCD"/>
    <w:rsid w:val="00270205"/>
    <w:rsid w:val="002703FC"/>
    <w:rsid w:val="00270413"/>
    <w:rsid w:val="00270429"/>
    <w:rsid w:val="00270FC6"/>
    <w:rsid w:val="002714B6"/>
    <w:rsid w:val="00271C53"/>
    <w:rsid w:val="00271D85"/>
    <w:rsid w:val="00272195"/>
    <w:rsid w:val="00272BDA"/>
    <w:rsid w:val="00272D2C"/>
    <w:rsid w:val="00272FA2"/>
    <w:rsid w:val="00273503"/>
    <w:rsid w:val="00273DF6"/>
    <w:rsid w:val="00274610"/>
    <w:rsid w:val="00274AA5"/>
    <w:rsid w:val="00275DCD"/>
    <w:rsid w:val="00276597"/>
    <w:rsid w:val="00276B97"/>
    <w:rsid w:val="00277394"/>
    <w:rsid w:val="0027756D"/>
    <w:rsid w:val="00277583"/>
    <w:rsid w:val="002776A5"/>
    <w:rsid w:val="002777C9"/>
    <w:rsid w:val="002803FA"/>
    <w:rsid w:val="00280934"/>
    <w:rsid w:val="002809BF"/>
    <w:rsid w:val="00280A7F"/>
    <w:rsid w:val="00280BBC"/>
    <w:rsid w:val="00280C20"/>
    <w:rsid w:val="00281566"/>
    <w:rsid w:val="00281796"/>
    <w:rsid w:val="00281860"/>
    <w:rsid w:val="00281B5A"/>
    <w:rsid w:val="00282BD3"/>
    <w:rsid w:val="00282E38"/>
    <w:rsid w:val="00283503"/>
    <w:rsid w:val="002835A3"/>
    <w:rsid w:val="00283D14"/>
    <w:rsid w:val="002851C4"/>
    <w:rsid w:val="0028549E"/>
    <w:rsid w:val="00286197"/>
    <w:rsid w:val="0028619C"/>
    <w:rsid w:val="0028737E"/>
    <w:rsid w:val="00287550"/>
    <w:rsid w:val="002877A2"/>
    <w:rsid w:val="00287E77"/>
    <w:rsid w:val="002901A4"/>
    <w:rsid w:val="00291148"/>
    <w:rsid w:val="00292149"/>
    <w:rsid w:val="00292369"/>
    <w:rsid w:val="00292542"/>
    <w:rsid w:val="002928D3"/>
    <w:rsid w:val="002939A0"/>
    <w:rsid w:val="00293DA5"/>
    <w:rsid w:val="00294212"/>
    <w:rsid w:val="0029449A"/>
    <w:rsid w:val="00294698"/>
    <w:rsid w:val="002958F8"/>
    <w:rsid w:val="00295D55"/>
    <w:rsid w:val="00295F6C"/>
    <w:rsid w:val="002964AE"/>
    <w:rsid w:val="00296771"/>
    <w:rsid w:val="00296B8D"/>
    <w:rsid w:val="00296F4F"/>
    <w:rsid w:val="0029788C"/>
    <w:rsid w:val="00297C41"/>
    <w:rsid w:val="00297F80"/>
    <w:rsid w:val="002A0047"/>
    <w:rsid w:val="002A0320"/>
    <w:rsid w:val="002A03E1"/>
    <w:rsid w:val="002A12EF"/>
    <w:rsid w:val="002A1400"/>
    <w:rsid w:val="002A19AB"/>
    <w:rsid w:val="002A2948"/>
    <w:rsid w:val="002A37BA"/>
    <w:rsid w:val="002A3E36"/>
    <w:rsid w:val="002A48B4"/>
    <w:rsid w:val="002A4F82"/>
    <w:rsid w:val="002A5865"/>
    <w:rsid w:val="002A5B4B"/>
    <w:rsid w:val="002A67AB"/>
    <w:rsid w:val="002A6B32"/>
    <w:rsid w:val="002A7F13"/>
    <w:rsid w:val="002B092F"/>
    <w:rsid w:val="002B096B"/>
    <w:rsid w:val="002B0AC9"/>
    <w:rsid w:val="002B0FCB"/>
    <w:rsid w:val="002B1E8E"/>
    <w:rsid w:val="002B1FE1"/>
    <w:rsid w:val="002B2CA3"/>
    <w:rsid w:val="002B3C2C"/>
    <w:rsid w:val="002B3FD3"/>
    <w:rsid w:val="002B40D2"/>
    <w:rsid w:val="002B4F51"/>
    <w:rsid w:val="002B50D6"/>
    <w:rsid w:val="002B516F"/>
    <w:rsid w:val="002B53D0"/>
    <w:rsid w:val="002B57EE"/>
    <w:rsid w:val="002B6073"/>
    <w:rsid w:val="002B6DE4"/>
    <w:rsid w:val="002B7495"/>
    <w:rsid w:val="002B7965"/>
    <w:rsid w:val="002C02A3"/>
    <w:rsid w:val="002C039C"/>
    <w:rsid w:val="002C03F6"/>
    <w:rsid w:val="002C0C87"/>
    <w:rsid w:val="002C0E21"/>
    <w:rsid w:val="002C11DB"/>
    <w:rsid w:val="002C1491"/>
    <w:rsid w:val="002C17C4"/>
    <w:rsid w:val="002C17DC"/>
    <w:rsid w:val="002C1F74"/>
    <w:rsid w:val="002C290E"/>
    <w:rsid w:val="002C297E"/>
    <w:rsid w:val="002C2BAD"/>
    <w:rsid w:val="002C336C"/>
    <w:rsid w:val="002C3515"/>
    <w:rsid w:val="002C35D3"/>
    <w:rsid w:val="002C3B6C"/>
    <w:rsid w:val="002C47F2"/>
    <w:rsid w:val="002C4A21"/>
    <w:rsid w:val="002C4B74"/>
    <w:rsid w:val="002C4E74"/>
    <w:rsid w:val="002C4EB2"/>
    <w:rsid w:val="002C5390"/>
    <w:rsid w:val="002C5736"/>
    <w:rsid w:val="002C58A2"/>
    <w:rsid w:val="002C6341"/>
    <w:rsid w:val="002D007F"/>
    <w:rsid w:val="002D0AC7"/>
    <w:rsid w:val="002D0AFB"/>
    <w:rsid w:val="002D1FA6"/>
    <w:rsid w:val="002D2390"/>
    <w:rsid w:val="002D2607"/>
    <w:rsid w:val="002D27E3"/>
    <w:rsid w:val="002D2A6E"/>
    <w:rsid w:val="002D2CB3"/>
    <w:rsid w:val="002D2EAB"/>
    <w:rsid w:val="002D30CA"/>
    <w:rsid w:val="002D3AD7"/>
    <w:rsid w:val="002D450E"/>
    <w:rsid w:val="002D4957"/>
    <w:rsid w:val="002D4999"/>
    <w:rsid w:val="002D5387"/>
    <w:rsid w:val="002D55E3"/>
    <w:rsid w:val="002D5D4F"/>
    <w:rsid w:val="002D706E"/>
    <w:rsid w:val="002D7311"/>
    <w:rsid w:val="002E029D"/>
    <w:rsid w:val="002E08B5"/>
    <w:rsid w:val="002E2217"/>
    <w:rsid w:val="002E2364"/>
    <w:rsid w:val="002E28A6"/>
    <w:rsid w:val="002E306D"/>
    <w:rsid w:val="002E3F0C"/>
    <w:rsid w:val="002E4129"/>
    <w:rsid w:val="002E4AD5"/>
    <w:rsid w:val="002E5038"/>
    <w:rsid w:val="002E59BF"/>
    <w:rsid w:val="002E59CA"/>
    <w:rsid w:val="002E5A41"/>
    <w:rsid w:val="002E5ED6"/>
    <w:rsid w:val="002E62AC"/>
    <w:rsid w:val="002E62C1"/>
    <w:rsid w:val="002E6464"/>
    <w:rsid w:val="002E6765"/>
    <w:rsid w:val="002E688C"/>
    <w:rsid w:val="002E6D48"/>
    <w:rsid w:val="002E722A"/>
    <w:rsid w:val="002E73EC"/>
    <w:rsid w:val="002E77F0"/>
    <w:rsid w:val="002E7A56"/>
    <w:rsid w:val="002F0043"/>
    <w:rsid w:val="002F00B8"/>
    <w:rsid w:val="002F0497"/>
    <w:rsid w:val="002F0E0D"/>
    <w:rsid w:val="002F0FAE"/>
    <w:rsid w:val="002F2128"/>
    <w:rsid w:val="002F23A6"/>
    <w:rsid w:val="002F254B"/>
    <w:rsid w:val="002F2D9F"/>
    <w:rsid w:val="002F327A"/>
    <w:rsid w:val="002F3A76"/>
    <w:rsid w:val="002F3B2E"/>
    <w:rsid w:val="002F4354"/>
    <w:rsid w:val="002F4FC8"/>
    <w:rsid w:val="002F50D6"/>
    <w:rsid w:val="002F59C3"/>
    <w:rsid w:val="002F5E7E"/>
    <w:rsid w:val="002F639D"/>
    <w:rsid w:val="002F63FE"/>
    <w:rsid w:val="002F6757"/>
    <w:rsid w:val="002F6778"/>
    <w:rsid w:val="002F6B86"/>
    <w:rsid w:val="002F7266"/>
    <w:rsid w:val="002F7F24"/>
    <w:rsid w:val="00300417"/>
    <w:rsid w:val="0030048D"/>
    <w:rsid w:val="003008DA"/>
    <w:rsid w:val="00300AEE"/>
    <w:rsid w:val="00300F8C"/>
    <w:rsid w:val="003016F0"/>
    <w:rsid w:val="00301A62"/>
    <w:rsid w:val="00301B6B"/>
    <w:rsid w:val="00302199"/>
    <w:rsid w:val="003035FF"/>
    <w:rsid w:val="00304207"/>
    <w:rsid w:val="00304A1B"/>
    <w:rsid w:val="00304E41"/>
    <w:rsid w:val="00304F3C"/>
    <w:rsid w:val="00305251"/>
    <w:rsid w:val="0030549D"/>
    <w:rsid w:val="00305541"/>
    <w:rsid w:val="003059D9"/>
    <w:rsid w:val="0030668E"/>
    <w:rsid w:val="003066A9"/>
    <w:rsid w:val="00306AD4"/>
    <w:rsid w:val="00306C5F"/>
    <w:rsid w:val="00307418"/>
    <w:rsid w:val="00310951"/>
    <w:rsid w:val="0031096B"/>
    <w:rsid w:val="0031096E"/>
    <w:rsid w:val="003109CB"/>
    <w:rsid w:val="00310ACC"/>
    <w:rsid w:val="00311AC1"/>
    <w:rsid w:val="00311E22"/>
    <w:rsid w:val="00312090"/>
    <w:rsid w:val="00312393"/>
    <w:rsid w:val="00312E15"/>
    <w:rsid w:val="00312E53"/>
    <w:rsid w:val="003132E8"/>
    <w:rsid w:val="003134F8"/>
    <w:rsid w:val="0031351E"/>
    <w:rsid w:val="003139EB"/>
    <w:rsid w:val="00313EDD"/>
    <w:rsid w:val="003143F2"/>
    <w:rsid w:val="0031569A"/>
    <w:rsid w:val="00315F3F"/>
    <w:rsid w:val="00316A00"/>
    <w:rsid w:val="00316A68"/>
    <w:rsid w:val="00316B87"/>
    <w:rsid w:val="003174B6"/>
    <w:rsid w:val="003176DC"/>
    <w:rsid w:val="00317732"/>
    <w:rsid w:val="00317CB9"/>
    <w:rsid w:val="00321080"/>
    <w:rsid w:val="00321616"/>
    <w:rsid w:val="00321F7D"/>
    <w:rsid w:val="00322071"/>
    <w:rsid w:val="003224B5"/>
    <w:rsid w:val="00322908"/>
    <w:rsid w:val="00322929"/>
    <w:rsid w:val="00323388"/>
    <w:rsid w:val="00323749"/>
    <w:rsid w:val="00324012"/>
    <w:rsid w:val="003240BA"/>
    <w:rsid w:val="00324E6E"/>
    <w:rsid w:val="003253CF"/>
    <w:rsid w:val="00325A35"/>
    <w:rsid w:val="00325F20"/>
    <w:rsid w:val="003260D1"/>
    <w:rsid w:val="00326120"/>
    <w:rsid w:val="003262D1"/>
    <w:rsid w:val="00326833"/>
    <w:rsid w:val="00326853"/>
    <w:rsid w:val="00326C25"/>
    <w:rsid w:val="00327EA8"/>
    <w:rsid w:val="0033029C"/>
    <w:rsid w:val="00330D93"/>
    <w:rsid w:val="00330E5B"/>
    <w:rsid w:val="00332213"/>
    <w:rsid w:val="0033235F"/>
    <w:rsid w:val="00332EEE"/>
    <w:rsid w:val="00333C30"/>
    <w:rsid w:val="003341F2"/>
    <w:rsid w:val="003342B9"/>
    <w:rsid w:val="0033452B"/>
    <w:rsid w:val="00334786"/>
    <w:rsid w:val="0033538E"/>
    <w:rsid w:val="003357FB"/>
    <w:rsid w:val="00335847"/>
    <w:rsid w:val="003366DC"/>
    <w:rsid w:val="0033766D"/>
    <w:rsid w:val="00337BD9"/>
    <w:rsid w:val="00337C94"/>
    <w:rsid w:val="00337F0D"/>
    <w:rsid w:val="00340567"/>
    <w:rsid w:val="003409C7"/>
    <w:rsid w:val="00340E86"/>
    <w:rsid w:val="00340EFE"/>
    <w:rsid w:val="0034165B"/>
    <w:rsid w:val="00342297"/>
    <w:rsid w:val="00342AA7"/>
    <w:rsid w:val="00342FBD"/>
    <w:rsid w:val="00343015"/>
    <w:rsid w:val="0034313C"/>
    <w:rsid w:val="003444C1"/>
    <w:rsid w:val="00344B55"/>
    <w:rsid w:val="003456DA"/>
    <w:rsid w:val="00345986"/>
    <w:rsid w:val="00345B80"/>
    <w:rsid w:val="0034604C"/>
    <w:rsid w:val="00346355"/>
    <w:rsid w:val="00346513"/>
    <w:rsid w:val="00346963"/>
    <w:rsid w:val="003473DD"/>
    <w:rsid w:val="00350503"/>
    <w:rsid w:val="00350771"/>
    <w:rsid w:val="00350CC2"/>
    <w:rsid w:val="0035183C"/>
    <w:rsid w:val="003519CF"/>
    <w:rsid w:val="00351A3A"/>
    <w:rsid w:val="00352144"/>
    <w:rsid w:val="00352386"/>
    <w:rsid w:val="003523FC"/>
    <w:rsid w:val="00352AEA"/>
    <w:rsid w:val="00353006"/>
    <w:rsid w:val="003530B7"/>
    <w:rsid w:val="00353497"/>
    <w:rsid w:val="003536A7"/>
    <w:rsid w:val="003540F9"/>
    <w:rsid w:val="003555A9"/>
    <w:rsid w:val="00355723"/>
    <w:rsid w:val="00355C0C"/>
    <w:rsid w:val="00356155"/>
    <w:rsid w:val="00356222"/>
    <w:rsid w:val="003564CC"/>
    <w:rsid w:val="0035688B"/>
    <w:rsid w:val="00356A45"/>
    <w:rsid w:val="003570A3"/>
    <w:rsid w:val="003578D1"/>
    <w:rsid w:val="0035796E"/>
    <w:rsid w:val="00357B04"/>
    <w:rsid w:val="00360186"/>
    <w:rsid w:val="0036062E"/>
    <w:rsid w:val="0036078D"/>
    <w:rsid w:val="003613B2"/>
    <w:rsid w:val="00361AB1"/>
    <w:rsid w:val="0036264A"/>
    <w:rsid w:val="00362D1F"/>
    <w:rsid w:val="003631C6"/>
    <w:rsid w:val="0036331F"/>
    <w:rsid w:val="00363632"/>
    <w:rsid w:val="003637D0"/>
    <w:rsid w:val="00363DB1"/>
    <w:rsid w:val="003642E1"/>
    <w:rsid w:val="00364453"/>
    <w:rsid w:val="00364708"/>
    <w:rsid w:val="00364793"/>
    <w:rsid w:val="00364FBA"/>
    <w:rsid w:val="003653F0"/>
    <w:rsid w:val="00365857"/>
    <w:rsid w:val="00365B99"/>
    <w:rsid w:val="00365F12"/>
    <w:rsid w:val="00366010"/>
    <w:rsid w:val="0036606C"/>
    <w:rsid w:val="00366639"/>
    <w:rsid w:val="0036669C"/>
    <w:rsid w:val="00366A39"/>
    <w:rsid w:val="00366AE3"/>
    <w:rsid w:val="00366BD0"/>
    <w:rsid w:val="00366E25"/>
    <w:rsid w:val="00367316"/>
    <w:rsid w:val="0036739A"/>
    <w:rsid w:val="00367DDB"/>
    <w:rsid w:val="0037008C"/>
    <w:rsid w:val="00371E38"/>
    <w:rsid w:val="00372073"/>
    <w:rsid w:val="00372710"/>
    <w:rsid w:val="00372A48"/>
    <w:rsid w:val="00372B01"/>
    <w:rsid w:val="00372BFA"/>
    <w:rsid w:val="00372F9F"/>
    <w:rsid w:val="00373B19"/>
    <w:rsid w:val="00373CDD"/>
    <w:rsid w:val="00373D76"/>
    <w:rsid w:val="00373F74"/>
    <w:rsid w:val="00374049"/>
    <w:rsid w:val="00374532"/>
    <w:rsid w:val="0037465E"/>
    <w:rsid w:val="00374DBE"/>
    <w:rsid w:val="00376153"/>
    <w:rsid w:val="003762C2"/>
    <w:rsid w:val="0037666D"/>
    <w:rsid w:val="00376C66"/>
    <w:rsid w:val="00376D4F"/>
    <w:rsid w:val="00376FA7"/>
    <w:rsid w:val="00377002"/>
    <w:rsid w:val="0037708C"/>
    <w:rsid w:val="003778A7"/>
    <w:rsid w:val="00377C66"/>
    <w:rsid w:val="003801B9"/>
    <w:rsid w:val="003804DE"/>
    <w:rsid w:val="003809DB"/>
    <w:rsid w:val="00380E4F"/>
    <w:rsid w:val="0038191D"/>
    <w:rsid w:val="00381ECA"/>
    <w:rsid w:val="00381F18"/>
    <w:rsid w:val="003821DF"/>
    <w:rsid w:val="003822E4"/>
    <w:rsid w:val="0038269E"/>
    <w:rsid w:val="00382D69"/>
    <w:rsid w:val="003836B9"/>
    <w:rsid w:val="00383AE8"/>
    <w:rsid w:val="00383C3A"/>
    <w:rsid w:val="00384227"/>
    <w:rsid w:val="0038578E"/>
    <w:rsid w:val="00385ACA"/>
    <w:rsid w:val="00385DA0"/>
    <w:rsid w:val="00385E97"/>
    <w:rsid w:val="003864CF"/>
    <w:rsid w:val="0038679E"/>
    <w:rsid w:val="00387777"/>
    <w:rsid w:val="00387CEE"/>
    <w:rsid w:val="00390411"/>
    <w:rsid w:val="00390885"/>
    <w:rsid w:val="003911B4"/>
    <w:rsid w:val="00391F54"/>
    <w:rsid w:val="0039431F"/>
    <w:rsid w:val="003944BC"/>
    <w:rsid w:val="00394511"/>
    <w:rsid w:val="0039490C"/>
    <w:rsid w:val="00394F3C"/>
    <w:rsid w:val="003950EA"/>
    <w:rsid w:val="003956E8"/>
    <w:rsid w:val="003964B5"/>
    <w:rsid w:val="00396E97"/>
    <w:rsid w:val="0039745F"/>
    <w:rsid w:val="00397747"/>
    <w:rsid w:val="00397A8D"/>
    <w:rsid w:val="00397CB8"/>
    <w:rsid w:val="003A010B"/>
    <w:rsid w:val="003A03DF"/>
    <w:rsid w:val="003A1B4A"/>
    <w:rsid w:val="003A1F43"/>
    <w:rsid w:val="003A2860"/>
    <w:rsid w:val="003A2BC9"/>
    <w:rsid w:val="003A2BED"/>
    <w:rsid w:val="003A34DB"/>
    <w:rsid w:val="003A397F"/>
    <w:rsid w:val="003A3A9B"/>
    <w:rsid w:val="003A41FE"/>
    <w:rsid w:val="003A42C7"/>
    <w:rsid w:val="003A4AB9"/>
    <w:rsid w:val="003A4C93"/>
    <w:rsid w:val="003A517B"/>
    <w:rsid w:val="003A52DA"/>
    <w:rsid w:val="003A6388"/>
    <w:rsid w:val="003A680C"/>
    <w:rsid w:val="003A6944"/>
    <w:rsid w:val="003A69D8"/>
    <w:rsid w:val="003A6B8B"/>
    <w:rsid w:val="003A7419"/>
    <w:rsid w:val="003A7BC4"/>
    <w:rsid w:val="003B0234"/>
    <w:rsid w:val="003B031F"/>
    <w:rsid w:val="003B0959"/>
    <w:rsid w:val="003B140D"/>
    <w:rsid w:val="003B156F"/>
    <w:rsid w:val="003B1943"/>
    <w:rsid w:val="003B1DF4"/>
    <w:rsid w:val="003B20DA"/>
    <w:rsid w:val="003B240A"/>
    <w:rsid w:val="003B2909"/>
    <w:rsid w:val="003B42E5"/>
    <w:rsid w:val="003B442E"/>
    <w:rsid w:val="003B4562"/>
    <w:rsid w:val="003B4708"/>
    <w:rsid w:val="003B4914"/>
    <w:rsid w:val="003B4B78"/>
    <w:rsid w:val="003B585E"/>
    <w:rsid w:val="003B609B"/>
    <w:rsid w:val="003B6B45"/>
    <w:rsid w:val="003B73D4"/>
    <w:rsid w:val="003B7560"/>
    <w:rsid w:val="003B7B8E"/>
    <w:rsid w:val="003B7DBC"/>
    <w:rsid w:val="003C0016"/>
    <w:rsid w:val="003C0035"/>
    <w:rsid w:val="003C0551"/>
    <w:rsid w:val="003C056C"/>
    <w:rsid w:val="003C0E40"/>
    <w:rsid w:val="003C142B"/>
    <w:rsid w:val="003C1594"/>
    <w:rsid w:val="003C1640"/>
    <w:rsid w:val="003C278D"/>
    <w:rsid w:val="003C2D8B"/>
    <w:rsid w:val="003C45E0"/>
    <w:rsid w:val="003C5010"/>
    <w:rsid w:val="003C520B"/>
    <w:rsid w:val="003C5313"/>
    <w:rsid w:val="003C548F"/>
    <w:rsid w:val="003C5810"/>
    <w:rsid w:val="003C5EEA"/>
    <w:rsid w:val="003C63E9"/>
    <w:rsid w:val="003C6951"/>
    <w:rsid w:val="003C6EE4"/>
    <w:rsid w:val="003C70C3"/>
    <w:rsid w:val="003C7F41"/>
    <w:rsid w:val="003D01CF"/>
    <w:rsid w:val="003D03E9"/>
    <w:rsid w:val="003D0403"/>
    <w:rsid w:val="003D0997"/>
    <w:rsid w:val="003D0A75"/>
    <w:rsid w:val="003D13DE"/>
    <w:rsid w:val="003D15EA"/>
    <w:rsid w:val="003D18A0"/>
    <w:rsid w:val="003D1D44"/>
    <w:rsid w:val="003D213E"/>
    <w:rsid w:val="003D225D"/>
    <w:rsid w:val="003D23C9"/>
    <w:rsid w:val="003D2636"/>
    <w:rsid w:val="003D28D8"/>
    <w:rsid w:val="003D2FDD"/>
    <w:rsid w:val="003D3A58"/>
    <w:rsid w:val="003D3A6B"/>
    <w:rsid w:val="003D3A71"/>
    <w:rsid w:val="003D3ECF"/>
    <w:rsid w:val="003D4099"/>
    <w:rsid w:val="003D42B0"/>
    <w:rsid w:val="003D4A59"/>
    <w:rsid w:val="003D53BB"/>
    <w:rsid w:val="003D53E3"/>
    <w:rsid w:val="003D590C"/>
    <w:rsid w:val="003D6057"/>
    <w:rsid w:val="003D64E3"/>
    <w:rsid w:val="003D68E4"/>
    <w:rsid w:val="003D76ED"/>
    <w:rsid w:val="003D7742"/>
    <w:rsid w:val="003D7C0D"/>
    <w:rsid w:val="003D7CFE"/>
    <w:rsid w:val="003D7DF1"/>
    <w:rsid w:val="003D7F0F"/>
    <w:rsid w:val="003E0050"/>
    <w:rsid w:val="003E03D3"/>
    <w:rsid w:val="003E04E7"/>
    <w:rsid w:val="003E0671"/>
    <w:rsid w:val="003E084B"/>
    <w:rsid w:val="003E0B0C"/>
    <w:rsid w:val="003E0F4B"/>
    <w:rsid w:val="003E1869"/>
    <w:rsid w:val="003E18E1"/>
    <w:rsid w:val="003E1CBF"/>
    <w:rsid w:val="003E23ED"/>
    <w:rsid w:val="003E24A7"/>
    <w:rsid w:val="003E28B7"/>
    <w:rsid w:val="003E290C"/>
    <w:rsid w:val="003E2F7B"/>
    <w:rsid w:val="003E43FA"/>
    <w:rsid w:val="003E49F3"/>
    <w:rsid w:val="003E53A0"/>
    <w:rsid w:val="003E5AA8"/>
    <w:rsid w:val="003E5D87"/>
    <w:rsid w:val="003E5E22"/>
    <w:rsid w:val="003E5F08"/>
    <w:rsid w:val="003E5F22"/>
    <w:rsid w:val="003E5F96"/>
    <w:rsid w:val="003E62F1"/>
    <w:rsid w:val="003E6441"/>
    <w:rsid w:val="003E6640"/>
    <w:rsid w:val="003E6C2E"/>
    <w:rsid w:val="003E6FCF"/>
    <w:rsid w:val="003E77D5"/>
    <w:rsid w:val="003F00C6"/>
    <w:rsid w:val="003F0366"/>
    <w:rsid w:val="003F101D"/>
    <w:rsid w:val="003F1F24"/>
    <w:rsid w:val="003F2E38"/>
    <w:rsid w:val="003F2FAC"/>
    <w:rsid w:val="003F3006"/>
    <w:rsid w:val="003F3344"/>
    <w:rsid w:val="003F389F"/>
    <w:rsid w:val="003F3DE3"/>
    <w:rsid w:val="003F4930"/>
    <w:rsid w:val="003F57AA"/>
    <w:rsid w:val="003F57F7"/>
    <w:rsid w:val="003F59F8"/>
    <w:rsid w:val="003F5DC4"/>
    <w:rsid w:val="003F5FA1"/>
    <w:rsid w:val="003F6EC7"/>
    <w:rsid w:val="003F6F71"/>
    <w:rsid w:val="003F70C0"/>
    <w:rsid w:val="003F7654"/>
    <w:rsid w:val="003F7A6F"/>
    <w:rsid w:val="003F7EF6"/>
    <w:rsid w:val="00400614"/>
    <w:rsid w:val="0040088A"/>
    <w:rsid w:val="00400ABA"/>
    <w:rsid w:val="00400C70"/>
    <w:rsid w:val="00400CEC"/>
    <w:rsid w:val="00400D7D"/>
    <w:rsid w:val="00400EC9"/>
    <w:rsid w:val="00401C82"/>
    <w:rsid w:val="004021CC"/>
    <w:rsid w:val="00402504"/>
    <w:rsid w:val="0040276E"/>
    <w:rsid w:val="00402A41"/>
    <w:rsid w:val="00402B03"/>
    <w:rsid w:val="004044C1"/>
    <w:rsid w:val="00404810"/>
    <w:rsid w:val="00404B32"/>
    <w:rsid w:val="00404C80"/>
    <w:rsid w:val="004054AA"/>
    <w:rsid w:val="00405F59"/>
    <w:rsid w:val="00406AA3"/>
    <w:rsid w:val="00406B8D"/>
    <w:rsid w:val="00406C67"/>
    <w:rsid w:val="00406E43"/>
    <w:rsid w:val="0040747A"/>
    <w:rsid w:val="0040749E"/>
    <w:rsid w:val="0041069E"/>
    <w:rsid w:val="00410826"/>
    <w:rsid w:val="00410A93"/>
    <w:rsid w:val="00410DF6"/>
    <w:rsid w:val="00410EEB"/>
    <w:rsid w:val="004119C1"/>
    <w:rsid w:val="00411CBB"/>
    <w:rsid w:val="004122D6"/>
    <w:rsid w:val="004123DE"/>
    <w:rsid w:val="00412CC6"/>
    <w:rsid w:val="004132CB"/>
    <w:rsid w:val="004132D1"/>
    <w:rsid w:val="004133BD"/>
    <w:rsid w:val="00413D08"/>
    <w:rsid w:val="00413DF7"/>
    <w:rsid w:val="00413F4E"/>
    <w:rsid w:val="004147F0"/>
    <w:rsid w:val="00414EFD"/>
    <w:rsid w:val="00416089"/>
    <w:rsid w:val="00417428"/>
    <w:rsid w:val="00417470"/>
    <w:rsid w:val="00417668"/>
    <w:rsid w:val="00417767"/>
    <w:rsid w:val="00417933"/>
    <w:rsid w:val="0042048B"/>
    <w:rsid w:val="0042095A"/>
    <w:rsid w:val="0042134E"/>
    <w:rsid w:val="004216B2"/>
    <w:rsid w:val="0042175D"/>
    <w:rsid w:val="004219BB"/>
    <w:rsid w:val="0042207B"/>
    <w:rsid w:val="00423228"/>
    <w:rsid w:val="004233AC"/>
    <w:rsid w:val="00423C74"/>
    <w:rsid w:val="00423F6C"/>
    <w:rsid w:val="00424512"/>
    <w:rsid w:val="00424E58"/>
    <w:rsid w:val="00424E60"/>
    <w:rsid w:val="004250E2"/>
    <w:rsid w:val="00425561"/>
    <w:rsid w:val="00425716"/>
    <w:rsid w:val="00425CD3"/>
    <w:rsid w:val="00426840"/>
    <w:rsid w:val="00426C3A"/>
    <w:rsid w:val="00426C5E"/>
    <w:rsid w:val="00426D74"/>
    <w:rsid w:val="004272FB"/>
    <w:rsid w:val="00427648"/>
    <w:rsid w:val="0042780F"/>
    <w:rsid w:val="00427ED7"/>
    <w:rsid w:val="004301FE"/>
    <w:rsid w:val="00430379"/>
    <w:rsid w:val="004305B1"/>
    <w:rsid w:val="00430614"/>
    <w:rsid w:val="00430F74"/>
    <w:rsid w:val="00431205"/>
    <w:rsid w:val="00431274"/>
    <w:rsid w:val="00431584"/>
    <w:rsid w:val="004317AC"/>
    <w:rsid w:val="004318B0"/>
    <w:rsid w:val="00431AAA"/>
    <w:rsid w:val="00431ACB"/>
    <w:rsid w:val="00431C98"/>
    <w:rsid w:val="00431D77"/>
    <w:rsid w:val="00432944"/>
    <w:rsid w:val="00432A51"/>
    <w:rsid w:val="00433042"/>
    <w:rsid w:val="00434B8D"/>
    <w:rsid w:val="00434B97"/>
    <w:rsid w:val="00434BC9"/>
    <w:rsid w:val="00434BED"/>
    <w:rsid w:val="00435071"/>
    <w:rsid w:val="00435150"/>
    <w:rsid w:val="00435D18"/>
    <w:rsid w:val="00435FC3"/>
    <w:rsid w:val="00436723"/>
    <w:rsid w:val="0043675A"/>
    <w:rsid w:val="00436B92"/>
    <w:rsid w:val="00436CAD"/>
    <w:rsid w:val="00436CC8"/>
    <w:rsid w:val="00436CF1"/>
    <w:rsid w:val="00436EE4"/>
    <w:rsid w:val="0043737B"/>
    <w:rsid w:val="00437C37"/>
    <w:rsid w:val="0044090D"/>
    <w:rsid w:val="00440BFE"/>
    <w:rsid w:val="00441280"/>
    <w:rsid w:val="00441FBC"/>
    <w:rsid w:val="004420BA"/>
    <w:rsid w:val="00442188"/>
    <w:rsid w:val="004421A4"/>
    <w:rsid w:val="004423AB"/>
    <w:rsid w:val="0044250C"/>
    <w:rsid w:val="00443EF7"/>
    <w:rsid w:val="00443FE1"/>
    <w:rsid w:val="004440F2"/>
    <w:rsid w:val="00444B66"/>
    <w:rsid w:val="00444C26"/>
    <w:rsid w:val="00444E16"/>
    <w:rsid w:val="0044508C"/>
    <w:rsid w:val="00445362"/>
    <w:rsid w:val="00445744"/>
    <w:rsid w:val="004458E7"/>
    <w:rsid w:val="00445A26"/>
    <w:rsid w:val="0044660D"/>
    <w:rsid w:val="004468D4"/>
    <w:rsid w:val="00446AD5"/>
    <w:rsid w:val="00450179"/>
    <w:rsid w:val="00450211"/>
    <w:rsid w:val="00450843"/>
    <w:rsid w:val="00450BEA"/>
    <w:rsid w:val="004514EF"/>
    <w:rsid w:val="00451804"/>
    <w:rsid w:val="00451872"/>
    <w:rsid w:val="00452020"/>
    <w:rsid w:val="00452C32"/>
    <w:rsid w:val="00453133"/>
    <w:rsid w:val="004532B8"/>
    <w:rsid w:val="0045397E"/>
    <w:rsid w:val="00453B53"/>
    <w:rsid w:val="00453CE0"/>
    <w:rsid w:val="0045402D"/>
    <w:rsid w:val="004542CF"/>
    <w:rsid w:val="0045490F"/>
    <w:rsid w:val="004549E4"/>
    <w:rsid w:val="00454D1F"/>
    <w:rsid w:val="0045510C"/>
    <w:rsid w:val="00455212"/>
    <w:rsid w:val="00455E4D"/>
    <w:rsid w:val="00456DB7"/>
    <w:rsid w:val="004570E0"/>
    <w:rsid w:val="00457345"/>
    <w:rsid w:val="00457AA9"/>
    <w:rsid w:val="00461116"/>
    <w:rsid w:val="00461929"/>
    <w:rsid w:val="00461E63"/>
    <w:rsid w:val="004623A9"/>
    <w:rsid w:val="00462482"/>
    <w:rsid w:val="00462608"/>
    <w:rsid w:val="00462614"/>
    <w:rsid w:val="00462881"/>
    <w:rsid w:val="00462E4C"/>
    <w:rsid w:val="004634AE"/>
    <w:rsid w:val="00463BB2"/>
    <w:rsid w:val="00463E1A"/>
    <w:rsid w:val="00464375"/>
    <w:rsid w:val="004644DF"/>
    <w:rsid w:val="00464529"/>
    <w:rsid w:val="004646FC"/>
    <w:rsid w:val="004649F9"/>
    <w:rsid w:val="00464A56"/>
    <w:rsid w:val="004650C7"/>
    <w:rsid w:val="004652DA"/>
    <w:rsid w:val="00465995"/>
    <w:rsid w:val="00466C00"/>
    <w:rsid w:val="00467409"/>
    <w:rsid w:val="004677B6"/>
    <w:rsid w:val="0047049C"/>
    <w:rsid w:val="00470B58"/>
    <w:rsid w:val="00470C87"/>
    <w:rsid w:val="00470DD0"/>
    <w:rsid w:val="00470F45"/>
    <w:rsid w:val="00471D9A"/>
    <w:rsid w:val="00471E1F"/>
    <w:rsid w:val="004726CD"/>
    <w:rsid w:val="00472819"/>
    <w:rsid w:val="00472860"/>
    <w:rsid w:val="0047287B"/>
    <w:rsid w:val="00472B1F"/>
    <w:rsid w:val="00472BDF"/>
    <w:rsid w:val="00472C06"/>
    <w:rsid w:val="00473033"/>
    <w:rsid w:val="004736A8"/>
    <w:rsid w:val="004736FB"/>
    <w:rsid w:val="004737CA"/>
    <w:rsid w:val="00473881"/>
    <w:rsid w:val="00473B7B"/>
    <w:rsid w:val="00474177"/>
    <w:rsid w:val="004742AA"/>
    <w:rsid w:val="004743B4"/>
    <w:rsid w:val="00474E1A"/>
    <w:rsid w:val="004756D0"/>
    <w:rsid w:val="00475E17"/>
    <w:rsid w:val="004763AA"/>
    <w:rsid w:val="004766CA"/>
    <w:rsid w:val="00476FEF"/>
    <w:rsid w:val="00480380"/>
    <w:rsid w:val="004805BA"/>
    <w:rsid w:val="0048088E"/>
    <w:rsid w:val="00480A75"/>
    <w:rsid w:val="0048115E"/>
    <w:rsid w:val="004814FA"/>
    <w:rsid w:val="00481B19"/>
    <w:rsid w:val="004828CD"/>
    <w:rsid w:val="004829D6"/>
    <w:rsid w:val="00482C42"/>
    <w:rsid w:val="004830D5"/>
    <w:rsid w:val="00483360"/>
    <w:rsid w:val="00483393"/>
    <w:rsid w:val="0048350C"/>
    <w:rsid w:val="004837DB"/>
    <w:rsid w:val="004837F8"/>
    <w:rsid w:val="00483DE3"/>
    <w:rsid w:val="00484310"/>
    <w:rsid w:val="00484361"/>
    <w:rsid w:val="004844BA"/>
    <w:rsid w:val="00484F37"/>
    <w:rsid w:val="004855A6"/>
    <w:rsid w:val="00485F14"/>
    <w:rsid w:val="00485F31"/>
    <w:rsid w:val="004864E6"/>
    <w:rsid w:val="00486AC9"/>
    <w:rsid w:val="004874E1"/>
    <w:rsid w:val="00487D51"/>
    <w:rsid w:val="00487D61"/>
    <w:rsid w:val="00490211"/>
    <w:rsid w:val="00490779"/>
    <w:rsid w:val="00491042"/>
    <w:rsid w:val="0049179A"/>
    <w:rsid w:val="00491861"/>
    <w:rsid w:val="00491BB3"/>
    <w:rsid w:val="00491E07"/>
    <w:rsid w:val="00491F66"/>
    <w:rsid w:val="00492536"/>
    <w:rsid w:val="00493432"/>
    <w:rsid w:val="0049434D"/>
    <w:rsid w:val="00494559"/>
    <w:rsid w:val="0049534E"/>
    <w:rsid w:val="00495ACF"/>
    <w:rsid w:val="004962C8"/>
    <w:rsid w:val="00496645"/>
    <w:rsid w:val="004966CE"/>
    <w:rsid w:val="004966D5"/>
    <w:rsid w:val="00496890"/>
    <w:rsid w:val="00496D97"/>
    <w:rsid w:val="004A0672"/>
    <w:rsid w:val="004A0889"/>
    <w:rsid w:val="004A09D4"/>
    <w:rsid w:val="004A0B23"/>
    <w:rsid w:val="004A0F53"/>
    <w:rsid w:val="004A1221"/>
    <w:rsid w:val="004A127C"/>
    <w:rsid w:val="004A1CBF"/>
    <w:rsid w:val="004A224F"/>
    <w:rsid w:val="004A22B4"/>
    <w:rsid w:val="004A25A6"/>
    <w:rsid w:val="004A2890"/>
    <w:rsid w:val="004A2B21"/>
    <w:rsid w:val="004A2FC6"/>
    <w:rsid w:val="004A3120"/>
    <w:rsid w:val="004A3D3C"/>
    <w:rsid w:val="004A45E7"/>
    <w:rsid w:val="004A4E72"/>
    <w:rsid w:val="004A5085"/>
    <w:rsid w:val="004A526D"/>
    <w:rsid w:val="004A528B"/>
    <w:rsid w:val="004A52B9"/>
    <w:rsid w:val="004A53CE"/>
    <w:rsid w:val="004A6233"/>
    <w:rsid w:val="004B0176"/>
    <w:rsid w:val="004B0356"/>
    <w:rsid w:val="004B0448"/>
    <w:rsid w:val="004B05E9"/>
    <w:rsid w:val="004B0A01"/>
    <w:rsid w:val="004B0A4E"/>
    <w:rsid w:val="004B10C6"/>
    <w:rsid w:val="004B13D8"/>
    <w:rsid w:val="004B1D45"/>
    <w:rsid w:val="004B1E97"/>
    <w:rsid w:val="004B23FA"/>
    <w:rsid w:val="004B240B"/>
    <w:rsid w:val="004B2897"/>
    <w:rsid w:val="004B2B98"/>
    <w:rsid w:val="004B3CBF"/>
    <w:rsid w:val="004B3DF0"/>
    <w:rsid w:val="004B3ECF"/>
    <w:rsid w:val="004B444A"/>
    <w:rsid w:val="004B4470"/>
    <w:rsid w:val="004B45F6"/>
    <w:rsid w:val="004B4CF9"/>
    <w:rsid w:val="004B5833"/>
    <w:rsid w:val="004B5E36"/>
    <w:rsid w:val="004B622F"/>
    <w:rsid w:val="004B65DE"/>
    <w:rsid w:val="004B73D9"/>
    <w:rsid w:val="004B7CAB"/>
    <w:rsid w:val="004C042A"/>
    <w:rsid w:val="004C0466"/>
    <w:rsid w:val="004C046B"/>
    <w:rsid w:val="004C081F"/>
    <w:rsid w:val="004C0BC6"/>
    <w:rsid w:val="004C0D52"/>
    <w:rsid w:val="004C0F82"/>
    <w:rsid w:val="004C1799"/>
    <w:rsid w:val="004C1CBA"/>
    <w:rsid w:val="004C1E26"/>
    <w:rsid w:val="004C265E"/>
    <w:rsid w:val="004C3971"/>
    <w:rsid w:val="004C3A91"/>
    <w:rsid w:val="004C47FD"/>
    <w:rsid w:val="004C4935"/>
    <w:rsid w:val="004C4C25"/>
    <w:rsid w:val="004C5051"/>
    <w:rsid w:val="004C5C6F"/>
    <w:rsid w:val="004C5FC4"/>
    <w:rsid w:val="004C64F4"/>
    <w:rsid w:val="004C6524"/>
    <w:rsid w:val="004C6AE1"/>
    <w:rsid w:val="004C784B"/>
    <w:rsid w:val="004C7883"/>
    <w:rsid w:val="004D0B1B"/>
    <w:rsid w:val="004D0D84"/>
    <w:rsid w:val="004D0F3C"/>
    <w:rsid w:val="004D15BA"/>
    <w:rsid w:val="004D2A5C"/>
    <w:rsid w:val="004D2BA6"/>
    <w:rsid w:val="004D4E4F"/>
    <w:rsid w:val="004D523A"/>
    <w:rsid w:val="004D686F"/>
    <w:rsid w:val="004D69E1"/>
    <w:rsid w:val="004D6D6C"/>
    <w:rsid w:val="004D79A1"/>
    <w:rsid w:val="004D7D0E"/>
    <w:rsid w:val="004E08AC"/>
    <w:rsid w:val="004E0A69"/>
    <w:rsid w:val="004E12CD"/>
    <w:rsid w:val="004E14D1"/>
    <w:rsid w:val="004E1A25"/>
    <w:rsid w:val="004E24C9"/>
    <w:rsid w:val="004E2569"/>
    <w:rsid w:val="004E29A5"/>
    <w:rsid w:val="004E2C73"/>
    <w:rsid w:val="004E3CA0"/>
    <w:rsid w:val="004E3CD3"/>
    <w:rsid w:val="004E4AAC"/>
    <w:rsid w:val="004E4AD8"/>
    <w:rsid w:val="004E4D96"/>
    <w:rsid w:val="004E5797"/>
    <w:rsid w:val="004E59BB"/>
    <w:rsid w:val="004E5AB5"/>
    <w:rsid w:val="004E5ADC"/>
    <w:rsid w:val="004E6726"/>
    <w:rsid w:val="004E68A4"/>
    <w:rsid w:val="004E74DE"/>
    <w:rsid w:val="004E7F30"/>
    <w:rsid w:val="004F09D5"/>
    <w:rsid w:val="004F16FF"/>
    <w:rsid w:val="004F17AB"/>
    <w:rsid w:val="004F2121"/>
    <w:rsid w:val="004F2880"/>
    <w:rsid w:val="004F2B19"/>
    <w:rsid w:val="004F2B86"/>
    <w:rsid w:val="004F2BD3"/>
    <w:rsid w:val="004F2DF9"/>
    <w:rsid w:val="004F2F92"/>
    <w:rsid w:val="004F3448"/>
    <w:rsid w:val="004F44AA"/>
    <w:rsid w:val="004F48AB"/>
    <w:rsid w:val="004F499C"/>
    <w:rsid w:val="004F55C9"/>
    <w:rsid w:val="004F57A2"/>
    <w:rsid w:val="004F6376"/>
    <w:rsid w:val="004F6825"/>
    <w:rsid w:val="004F6FC1"/>
    <w:rsid w:val="004F71D5"/>
    <w:rsid w:val="004F77EB"/>
    <w:rsid w:val="0050001F"/>
    <w:rsid w:val="00500E95"/>
    <w:rsid w:val="005012DE"/>
    <w:rsid w:val="00501D67"/>
    <w:rsid w:val="005030E2"/>
    <w:rsid w:val="00503A5E"/>
    <w:rsid w:val="00503E0C"/>
    <w:rsid w:val="00503F20"/>
    <w:rsid w:val="0050465A"/>
    <w:rsid w:val="0050491A"/>
    <w:rsid w:val="00504ADA"/>
    <w:rsid w:val="00506102"/>
    <w:rsid w:val="00506652"/>
    <w:rsid w:val="0050729B"/>
    <w:rsid w:val="00507445"/>
    <w:rsid w:val="0050760E"/>
    <w:rsid w:val="00507A17"/>
    <w:rsid w:val="0051021B"/>
    <w:rsid w:val="00510551"/>
    <w:rsid w:val="00510799"/>
    <w:rsid w:val="00510B8A"/>
    <w:rsid w:val="00510D32"/>
    <w:rsid w:val="00510DE3"/>
    <w:rsid w:val="00510E17"/>
    <w:rsid w:val="00511057"/>
    <w:rsid w:val="0051121D"/>
    <w:rsid w:val="00511A64"/>
    <w:rsid w:val="005120A8"/>
    <w:rsid w:val="0051237A"/>
    <w:rsid w:val="0051257E"/>
    <w:rsid w:val="005125A8"/>
    <w:rsid w:val="00512B5F"/>
    <w:rsid w:val="00513026"/>
    <w:rsid w:val="005132FB"/>
    <w:rsid w:val="00513900"/>
    <w:rsid w:val="005139CA"/>
    <w:rsid w:val="00513B24"/>
    <w:rsid w:val="00513B72"/>
    <w:rsid w:val="005157B7"/>
    <w:rsid w:val="0051595F"/>
    <w:rsid w:val="0051609A"/>
    <w:rsid w:val="005164EF"/>
    <w:rsid w:val="00516E5C"/>
    <w:rsid w:val="005170F7"/>
    <w:rsid w:val="005171E2"/>
    <w:rsid w:val="005175C9"/>
    <w:rsid w:val="005178F3"/>
    <w:rsid w:val="00517B0A"/>
    <w:rsid w:val="005208CC"/>
    <w:rsid w:val="005210A3"/>
    <w:rsid w:val="005211A1"/>
    <w:rsid w:val="00521243"/>
    <w:rsid w:val="0052231F"/>
    <w:rsid w:val="005227C0"/>
    <w:rsid w:val="005228B7"/>
    <w:rsid w:val="00522C60"/>
    <w:rsid w:val="00523A67"/>
    <w:rsid w:val="00523BB1"/>
    <w:rsid w:val="00523CC5"/>
    <w:rsid w:val="00523DDD"/>
    <w:rsid w:val="0052409F"/>
    <w:rsid w:val="005240AE"/>
    <w:rsid w:val="00524251"/>
    <w:rsid w:val="005242CC"/>
    <w:rsid w:val="00525B03"/>
    <w:rsid w:val="00525D3F"/>
    <w:rsid w:val="00525EFE"/>
    <w:rsid w:val="00526294"/>
    <w:rsid w:val="005267CF"/>
    <w:rsid w:val="00526BE2"/>
    <w:rsid w:val="00526F94"/>
    <w:rsid w:val="005273CC"/>
    <w:rsid w:val="00527862"/>
    <w:rsid w:val="00527C1A"/>
    <w:rsid w:val="0053023C"/>
    <w:rsid w:val="005307A1"/>
    <w:rsid w:val="0053116C"/>
    <w:rsid w:val="00531921"/>
    <w:rsid w:val="00531E59"/>
    <w:rsid w:val="005321B0"/>
    <w:rsid w:val="00532245"/>
    <w:rsid w:val="00533C99"/>
    <w:rsid w:val="00533E87"/>
    <w:rsid w:val="0053480C"/>
    <w:rsid w:val="00534A9C"/>
    <w:rsid w:val="00535843"/>
    <w:rsid w:val="005359E3"/>
    <w:rsid w:val="00535C05"/>
    <w:rsid w:val="00535E2E"/>
    <w:rsid w:val="00535F9E"/>
    <w:rsid w:val="00536BEC"/>
    <w:rsid w:val="00536F55"/>
    <w:rsid w:val="005373FB"/>
    <w:rsid w:val="0053744D"/>
    <w:rsid w:val="00537491"/>
    <w:rsid w:val="00537E58"/>
    <w:rsid w:val="005401BB"/>
    <w:rsid w:val="005403F7"/>
    <w:rsid w:val="005404F0"/>
    <w:rsid w:val="005410AE"/>
    <w:rsid w:val="00541318"/>
    <w:rsid w:val="00541BF1"/>
    <w:rsid w:val="0054239E"/>
    <w:rsid w:val="00542842"/>
    <w:rsid w:val="00542B77"/>
    <w:rsid w:val="00542D78"/>
    <w:rsid w:val="00542E61"/>
    <w:rsid w:val="005439A3"/>
    <w:rsid w:val="00544184"/>
    <w:rsid w:val="0054418E"/>
    <w:rsid w:val="00544D54"/>
    <w:rsid w:val="00544FB2"/>
    <w:rsid w:val="0054513B"/>
    <w:rsid w:val="005452BB"/>
    <w:rsid w:val="0054533F"/>
    <w:rsid w:val="00545DA2"/>
    <w:rsid w:val="00545E69"/>
    <w:rsid w:val="005471D6"/>
    <w:rsid w:val="005475DD"/>
    <w:rsid w:val="0054761D"/>
    <w:rsid w:val="00547777"/>
    <w:rsid w:val="00547F1F"/>
    <w:rsid w:val="0055087E"/>
    <w:rsid w:val="00550A28"/>
    <w:rsid w:val="00550E8C"/>
    <w:rsid w:val="0055100C"/>
    <w:rsid w:val="005514D9"/>
    <w:rsid w:val="005516BB"/>
    <w:rsid w:val="0055190A"/>
    <w:rsid w:val="00551A6B"/>
    <w:rsid w:val="005526BF"/>
    <w:rsid w:val="0055270B"/>
    <w:rsid w:val="00552BFF"/>
    <w:rsid w:val="00552F3B"/>
    <w:rsid w:val="0055347C"/>
    <w:rsid w:val="0055375A"/>
    <w:rsid w:val="00553FEF"/>
    <w:rsid w:val="00554400"/>
    <w:rsid w:val="005547FD"/>
    <w:rsid w:val="00554BA6"/>
    <w:rsid w:val="00554FA4"/>
    <w:rsid w:val="00555A3D"/>
    <w:rsid w:val="00555CD5"/>
    <w:rsid w:val="00555FE1"/>
    <w:rsid w:val="00556330"/>
    <w:rsid w:val="0055636C"/>
    <w:rsid w:val="00556718"/>
    <w:rsid w:val="0055676B"/>
    <w:rsid w:val="0055698F"/>
    <w:rsid w:val="00556D39"/>
    <w:rsid w:val="00557563"/>
    <w:rsid w:val="0055787F"/>
    <w:rsid w:val="005601C6"/>
    <w:rsid w:val="005602ED"/>
    <w:rsid w:val="0056103A"/>
    <w:rsid w:val="005610CC"/>
    <w:rsid w:val="005616B5"/>
    <w:rsid w:val="00561945"/>
    <w:rsid w:val="00562144"/>
    <w:rsid w:val="0056273B"/>
    <w:rsid w:val="00562B1E"/>
    <w:rsid w:val="005634CA"/>
    <w:rsid w:val="0056365A"/>
    <w:rsid w:val="00563B5D"/>
    <w:rsid w:val="00564C55"/>
    <w:rsid w:val="00565502"/>
    <w:rsid w:val="0056598B"/>
    <w:rsid w:val="005664B4"/>
    <w:rsid w:val="005667A1"/>
    <w:rsid w:val="005723B1"/>
    <w:rsid w:val="005729B5"/>
    <w:rsid w:val="00573147"/>
    <w:rsid w:val="0057385A"/>
    <w:rsid w:val="00573A6C"/>
    <w:rsid w:val="00573AAC"/>
    <w:rsid w:val="00573EB7"/>
    <w:rsid w:val="00574246"/>
    <w:rsid w:val="005744AB"/>
    <w:rsid w:val="005748A6"/>
    <w:rsid w:val="00574CCB"/>
    <w:rsid w:val="00574FC7"/>
    <w:rsid w:val="00575165"/>
    <w:rsid w:val="00575679"/>
    <w:rsid w:val="005759E5"/>
    <w:rsid w:val="005761B8"/>
    <w:rsid w:val="00577A32"/>
    <w:rsid w:val="00577D71"/>
    <w:rsid w:val="00580557"/>
    <w:rsid w:val="00581704"/>
    <w:rsid w:val="0058199C"/>
    <w:rsid w:val="005819F2"/>
    <w:rsid w:val="00581AAB"/>
    <w:rsid w:val="00581F64"/>
    <w:rsid w:val="005822B6"/>
    <w:rsid w:val="00582468"/>
    <w:rsid w:val="005829CA"/>
    <w:rsid w:val="00582EC7"/>
    <w:rsid w:val="0058303C"/>
    <w:rsid w:val="00584266"/>
    <w:rsid w:val="0058447A"/>
    <w:rsid w:val="005848E6"/>
    <w:rsid w:val="0058619E"/>
    <w:rsid w:val="005873A0"/>
    <w:rsid w:val="00587833"/>
    <w:rsid w:val="00590022"/>
    <w:rsid w:val="0059051F"/>
    <w:rsid w:val="00590AE1"/>
    <w:rsid w:val="00591364"/>
    <w:rsid w:val="00591544"/>
    <w:rsid w:val="00591A04"/>
    <w:rsid w:val="00591E50"/>
    <w:rsid w:val="0059246A"/>
    <w:rsid w:val="005925AC"/>
    <w:rsid w:val="0059277E"/>
    <w:rsid w:val="005935DA"/>
    <w:rsid w:val="005936B4"/>
    <w:rsid w:val="005937A0"/>
    <w:rsid w:val="00593962"/>
    <w:rsid w:val="00593BD4"/>
    <w:rsid w:val="00593C48"/>
    <w:rsid w:val="00594A68"/>
    <w:rsid w:val="00595076"/>
    <w:rsid w:val="0059557B"/>
    <w:rsid w:val="0059636E"/>
    <w:rsid w:val="00596664"/>
    <w:rsid w:val="00596FC4"/>
    <w:rsid w:val="00597621"/>
    <w:rsid w:val="0059795A"/>
    <w:rsid w:val="00597CE2"/>
    <w:rsid w:val="005A0682"/>
    <w:rsid w:val="005A0BB2"/>
    <w:rsid w:val="005A0F39"/>
    <w:rsid w:val="005A0F96"/>
    <w:rsid w:val="005A0FD3"/>
    <w:rsid w:val="005A1673"/>
    <w:rsid w:val="005A19FA"/>
    <w:rsid w:val="005A1C9B"/>
    <w:rsid w:val="005A1E44"/>
    <w:rsid w:val="005A26C5"/>
    <w:rsid w:val="005A2871"/>
    <w:rsid w:val="005A2DAD"/>
    <w:rsid w:val="005A31D1"/>
    <w:rsid w:val="005A3FE3"/>
    <w:rsid w:val="005A4365"/>
    <w:rsid w:val="005A43AF"/>
    <w:rsid w:val="005A506A"/>
    <w:rsid w:val="005A517D"/>
    <w:rsid w:val="005A537E"/>
    <w:rsid w:val="005A5386"/>
    <w:rsid w:val="005A5BDF"/>
    <w:rsid w:val="005A6C20"/>
    <w:rsid w:val="005A6E07"/>
    <w:rsid w:val="005A70CB"/>
    <w:rsid w:val="005A7A81"/>
    <w:rsid w:val="005A7F51"/>
    <w:rsid w:val="005B00C1"/>
    <w:rsid w:val="005B07E0"/>
    <w:rsid w:val="005B0A1C"/>
    <w:rsid w:val="005B0ADA"/>
    <w:rsid w:val="005B0C92"/>
    <w:rsid w:val="005B101B"/>
    <w:rsid w:val="005B1597"/>
    <w:rsid w:val="005B18E2"/>
    <w:rsid w:val="005B1CA6"/>
    <w:rsid w:val="005B2107"/>
    <w:rsid w:val="005B3306"/>
    <w:rsid w:val="005B34B9"/>
    <w:rsid w:val="005B37E0"/>
    <w:rsid w:val="005B3A92"/>
    <w:rsid w:val="005B4179"/>
    <w:rsid w:val="005B4C1B"/>
    <w:rsid w:val="005B5CAB"/>
    <w:rsid w:val="005B5D26"/>
    <w:rsid w:val="005B6330"/>
    <w:rsid w:val="005B668D"/>
    <w:rsid w:val="005B6B8F"/>
    <w:rsid w:val="005B6BAC"/>
    <w:rsid w:val="005B7363"/>
    <w:rsid w:val="005B7B46"/>
    <w:rsid w:val="005B7D4E"/>
    <w:rsid w:val="005B7DE1"/>
    <w:rsid w:val="005C0E96"/>
    <w:rsid w:val="005C174E"/>
    <w:rsid w:val="005C1B25"/>
    <w:rsid w:val="005C20D2"/>
    <w:rsid w:val="005C229A"/>
    <w:rsid w:val="005C2773"/>
    <w:rsid w:val="005C292A"/>
    <w:rsid w:val="005C3298"/>
    <w:rsid w:val="005C333D"/>
    <w:rsid w:val="005C3D67"/>
    <w:rsid w:val="005C434E"/>
    <w:rsid w:val="005C445B"/>
    <w:rsid w:val="005C49FD"/>
    <w:rsid w:val="005C5083"/>
    <w:rsid w:val="005C6036"/>
    <w:rsid w:val="005C6563"/>
    <w:rsid w:val="005C68FD"/>
    <w:rsid w:val="005C6AB7"/>
    <w:rsid w:val="005C6D1B"/>
    <w:rsid w:val="005C706A"/>
    <w:rsid w:val="005D033C"/>
    <w:rsid w:val="005D03F2"/>
    <w:rsid w:val="005D0C7A"/>
    <w:rsid w:val="005D0FC6"/>
    <w:rsid w:val="005D13A6"/>
    <w:rsid w:val="005D1A58"/>
    <w:rsid w:val="005D1ED6"/>
    <w:rsid w:val="005D2264"/>
    <w:rsid w:val="005D2A25"/>
    <w:rsid w:val="005D3733"/>
    <w:rsid w:val="005D3ECC"/>
    <w:rsid w:val="005D43E7"/>
    <w:rsid w:val="005D4638"/>
    <w:rsid w:val="005D4D27"/>
    <w:rsid w:val="005D5914"/>
    <w:rsid w:val="005D603B"/>
    <w:rsid w:val="005D61B6"/>
    <w:rsid w:val="005D62B0"/>
    <w:rsid w:val="005D643A"/>
    <w:rsid w:val="005D6DB6"/>
    <w:rsid w:val="005D6FB6"/>
    <w:rsid w:val="005D74AA"/>
    <w:rsid w:val="005D7885"/>
    <w:rsid w:val="005D798F"/>
    <w:rsid w:val="005D7BB4"/>
    <w:rsid w:val="005D7C11"/>
    <w:rsid w:val="005E054B"/>
    <w:rsid w:val="005E0A17"/>
    <w:rsid w:val="005E0B36"/>
    <w:rsid w:val="005E0D7C"/>
    <w:rsid w:val="005E0E23"/>
    <w:rsid w:val="005E1A1C"/>
    <w:rsid w:val="005E1DA1"/>
    <w:rsid w:val="005E20F9"/>
    <w:rsid w:val="005E2678"/>
    <w:rsid w:val="005E2BC6"/>
    <w:rsid w:val="005E2EE8"/>
    <w:rsid w:val="005E3542"/>
    <w:rsid w:val="005E3B19"/>
    <w:rsid w:val="005E3EC5"/>
    <w:rsid w:val="005E433A"/>
    <w:rsid w:val="005E4435"/>
    <w:rsid w:val="005E4694"/>
    <w:rsid w:val="005E4713"/>
    <w:rsid w:val="005E4B04"/>
    <w:rsid w:val="005E5020"/>
    <w:rsid w:val="005E5578"/>
    <w:rsid w:val="005E58F8"/>
    <w:rsid w:val="005E5EA8"/>
    <w:rsid w:val="005E613D"/>
    <w:rsid w:val="005E6274"/>
    <w:rsid w:val="005E7016"/>
    <w:rsid w:val="005E7105"/>
    <w:rsid w:val="005E74AD"/>
    <w:rsid w:val="005F022D"/>
    <w:rsid w:val="005F142E"/>
    <w:rsid w:val="005F1586"/>
    <w:rsid w:val="005F17BD"/>
    <w:rsid w:val="005F19F9"/>
    <w:rsid w:val="005F1C93"/>
    <w:rsid w:val="005F26D6"/>
    <w:rsid w:val="005F2C9F"/>
    <w:rsid w:val="005F2E8F"/>
    <w:rsid w:val="005F3A50"/>
    <w:rsid w:val="005F3A84"/>
    <w:rsid w:val="005F4368"/>
    <w:rsid w:val="005F4D06"/>
    <w:rsid w:val="005F507E"/>
    <w:rsid w:val="005F530A"/>
    <w:rsid w:val="005F5348"/>
    <w:rsid w:val="005F53CA"/>
    <w:rsid w:val="005F5A75"/>
    <w:rsid w:val="005F6EA0"/>
    <w:rsid w:val="005F7478"/>
    <w:rsid w:val="0060005D"/>
    <w:rsid w:val="00600262"/>
    <w:rsid w:val="00600B9C"/>
    <w:rsid w:val="006011CE"/>
    <w:rsid w:val="00602475"/>
    <w:rsid w:val="00602A6C"/>
    <w:rsid w:val="00602E98"/>
    <w:rsid w:val="0060304B"/>
    <w:rsid w:val="00603E2F"/>
    <w:rsid w:val="00604565"/>
    <w:rsid w:val="0060505E"/>
    <w:rsid w:val="006054F6"/>
    <w:rsid w:val="00605FF2"/>
    <w:rsid w:val="0060612D"/>
    <w:rsid w:val="006063D2"/>
    <w:rsid w:val="00606FC5"/>
    <w:rsid w:val="00607748"/>
    <w:rsid w:val="006078C5"/>
    <w:rsid w:val="00607963"/>
    <w:rsid w:val="00607FC4"/>
    <w:rsid w:val="00610018"/>
    <w:rsid w:val="006108BF"/>
    <w:rsid w:val="00610DD5"/>
    <w:rsid w:val="00610F00"/>
    <w:rsid w:val="0061159C"/>
    <w:rsid w:val="00611C01"/>
    <w:rsid w:val="0061237C"/>
    <w:rsid w:val="006131DB"/>
    <w:rsid w:val="00613353"/>
    <w:rsid w:val="00613466"/>
    <w:rsid w:val="00613580"/>
    <w:rsid w:val="006144E2"/>
    <w:rsid w:val="006145BC"/>
    <w:rsid w:val="006147DB"/>
    <w:rsid w:val="00614C2B"/>
    <w:rsid w:val="00614CA0"/>
    <w:rsid w:val="00616574"/>
    <w:rsid w:val="00616883"/>
    <w:rsid w:val="0061741C"/>
    <w:rsid w:val="00617BE6"/>
    <w:rsid w:val="00617E5B"/>
    <w:rsid w:val="0062047C"/>
    <w:rsid w:val="0062065E"/>
    <w:rsid w:val="006209E4"/>
    <w:rsid w:val="00621F9D"/>
    <w:rsid w:val="0062246D"/>
    <w:rsid w:val="006227C9"/>
    <w:rsid w:val="0062293D"/>
    <w:rsid w:val="00622A1C"/>
    <w:rsid w:val="006230AA"/>
    <w:rsid w:val="00623421"/>
    <w:rsid w:val="00623BD0"/>
    <w:rsid w:val="00624510"/>
    <w:rsid w:val="0062457A"/>
    <w:rsid w:val="006247C8"/>
    <w:rsid w:val="00624A17"/>
    <w:rsid w:val="00624AE5"/>
    <w:rsid w:val="0062531B"/>
    <w:rsid w:val="006253AE"/>
    <w:rsid w:val="006256D3"/>
    <w:rsid w:val="0062583A"/>
    <w:rsid w:val="00627822"/>
    <w:rsid w:val="00627C09"/>
    <w:rsid w:val="0063029F"/>
    <w:rsid w:val="00630567"/>
    <w:rsid w:val="00630656"/>
    <w:rsid w:val="00630830"/>
    <w:rsid w:val="006309D8"/>
    <w:rsid w:val="00630DEB"/>
    <w:rsid w:val="0063121F"/>
    <w:rsid w:val="0063157B"/>
    <w:rsid w:val="006317B9"/>
    <w:rsid w:val="00632248"/>
    <w:rsid w:val="006323D1"/>
    <w:rsid w:val="00632B57"/>
    <w:rsid w:val="00632EF2"/>
    <w:rsid w:val="00633155"/>
    <w:rsid w:val="00633942"/>
    <w:rsid w:val="00633D4B"/>
    <w:rsid w:val="00633F8B"/>
    <w:rsid w:val="006343BC"/>
    <w:rsid w:val="006349E4"/>
    <w:rsid w:val="006350B5"/>
    <w:rsid w:val="0063566A"/>
    <w:rsid w:val="00635D63"/>
    <w:rsid w:val="00635D71"/>
    <w:rsid w:val="00636256"/>
    <w:rsid w:val="00637360"/>
    <w:rsid w:val="00637B38"/>
    <w:rsid w:val="00637D34"/>
    <w:rsid w:val="00640354"/>
    <w:rsid w:val="00641536"/>
    <w:rsid w:val="0064168E"/>
    <w:rsid w:val="00641BCF"/>
    <w:rsid w:val="00642247"/>
    <w:rsid w:val="0064261E"/>
    <w:rsid w:val="0064272B"/>
    <w:rsid w:val="006427A1"/>
    <w:rsid w:val="00642C01"/>
    <w:rsid w:val="00643164"/>
    <w:rsid w:val="0064330E"/>
    <w:rsid w:val="0064336E"/>
    <w:rsid w:val="00643802"/>
    <w:rsid w:val="00643B38"/>
    <w:rsid w:val="00644BBD"/>
    <w:rsid w:val="0064570A"/>
    <w:rsid w:val="00645DEF"/>
    <w:rsid w:val="00646000"/>
    <w:rsid w:val="006462AC"/>
    <w:rsid w:val="00646491"/>
    <w:rsid w:val="00646509"/>
    <w:rsid w:val="00647980"/>
    <w:rsid w:val="00647A8A"/>
    <w:rsid w:val="00647AF6"/>
    <w:rsid w:val="00647B08"/>
    <w:rsid w:val="006501B1"/>
    <w:rsid w:val="00650683"/>
    <w:rsid w:val="006507E9"/>
    <w:rsid w:val="00650ABB"/>
    <w:rsid w:val="00650C4B"/>
    <w:rsid w:val="00650FCB"/>
    <w:rsid w:val="00651730"/>
    <w:rsid w:val="00652727"/>
    <w:rsid w:val="00652A4F"/>
    <w:rsid w:val="00652F23"/>
    <w:rsid w:val="00652F6B"/>
    <w:rsid w:val="00653908"/>
    <w:rsid w:val="00653928"/>
    <w:rsid w:val="006542F7"/>
    <w:rsid w:val="00654D66"/>
    <w:rsid w:val="006550BD"/>
    <w:rsid w:val="00655A57"/>
    <w:rsid w:val="0065738F"/>
    <w:rsid w:val="00657395"/>
    <w:rsid w:val="00657B3A"/>
    <w:rsid w:val="00657D26"/>
    <w:rsid w:val="00660206"/>
    <w:rsid w:val="00661053"/>
    <w:rsid w:val="00661275"/>
    <w:rsid w:val="0066129A"/>
    <w:rsid w:val="006621B3"/>
    <w:rsid w:val="0066285E"/>
    <w:rsid w:val="00662FE7"/>
    <w:rsid w:val="00663106"/>
    <w:rsid w:val="00663206"/>
    <w:rsid w:val="0066328D"/>
    <w:rsid w:val="00663E6A"/>
    <w:rsid w:val="0066403D"/>
    <w:rsid w:val="0066468A"/>
    <w:rsid w:val="006646F0"/>
    <w:rsid w:val="00664A78"/>
    <w:rsid w:val="006650E5"/>
    <w:rsid w:val="00665676"/>
    <w:rsid w:val="00665824"/>
    <w:rsid w:val="00665911"/>
    <w:rsid w:val="00665DE4"/>
    <w:rsid w:val="0066616F"/>
    <w:rsid w:val="0066637E"/>
    <w:rsid w:val="006676A7"/>
    <w:rsid w:val="00670148"/>
    <w:rsid w:val="00670F50"/>
    <w:rsid w:val="00671324"/>
    <w:rsid w:val="00671C09"/>
    <w:rsid w:val="00671C5B"/>
    <w:rsid w:val="00672767"/>
    <w:rsid w:val="00672817"/>
    <w:rsid w:val="0067282D"/>
    <w:rsid w:val="00672B17"/>
    <w:rsid w:val="006730FC"/>
    <w:rsid w:val="0067317E"/>
    <w:rsid w:val="00673532"/>
    <w:rsid w:val="00673573"/>
    <w:rsid w:val="00673A03"/>
    <w:rsid w:val="00673FA1"/>
    <w:rsid w:val="0067503C"/>
    <w:rsid w:val="00675231"/>
    <w:rsid w:val="006754AE"/>
    <w:rsid w:val="006758EB"/>
    <w:rsid w:val="00675DE6"/>
    <w:rsid w:val="00675E9F"/>
    <w:rsid w:val="00676B07"/>
    <w:rsid w:val="00676BCA"/>
    <w:rsid w:val="00677BDB"/>
    <w:rsid w:val="0068066E"/>
    <w:rsid w:val="006812D7"/>
    <w:rsid w:val="00681642"/>
    <w:rsid w:val="00681B7A"/>
    <w:rsid w:val="00681C9D"/>
    <w:rsid w:val="006822DF"/>
    <w:rsid w:val="0068254D"/>
    <w:rsid w:val="00683D09"/>
    <w:rsid w:val="00683F9B"/>
    <w:rsid w:val="00684610"/>
    <w:rsid w:val="006859A7"/>
    <w:rsid w:val="00685AB0"/>
    <w:rsid w:val="00685EFB"/>
    <w:rsid w:val="00686DB3"/>
    <w:rsid w:val="00687649"/>
    <w:rsid w:val="00690D01"/>
    <w:rsid w:val="00690EA8"/>
    <w:rsid w:val="00691257"/>
    <w:rsid w:val="0069154C"/>
    <w:rsid w:val="006916DF"/>
    <w:rsid w:val="0069335C"/>
    <w:rsid w:val="006935D2"/>
    <w:rsid w:val="00693638"/>
    <w:rsid w:val="00693F16"/>
    <w:rsid w:val="00694430"/>
    <w:rsid w:val="00694E72"/>
    <w:rsid w:val="00694EDA"/>
    <w:rsid w:val="006963A4"/>
    <w:rsid w:val="006964A1"/>
    <w:rsid w:val="0069678A"/>
    <w:rsid w:val="00696FFF"/>
    <w:rsid w:val="006971C7"/>
    <w:rsid w:val="0069769B"/>
    <w:rsid w:val="00697E8A"/>
    <w:rsid w:val="006A054D"/>
    <w:rsid w:val="006A08B4"/>
    <w:rsid w:val="006A0EF7"/>
    <w:rsid w:val="006A14BF"/>
    <w:rsid w:val="006A151A"/>
    <w:rsid w:val="006A1C78"/>
    <w:rsid w:val="006A1E25"/>
    <w:rsid w:val="006A271A"/>
    <w:rsid w:val="006A2B21"/>
    <w:rsid w:val="006A2C44"/>
    <w:rsid w:val="006A30A1"/>
    <w:rsid w:val="006A3269"/>
    <w:rsid w:val="006A343F"/>
    <w:rsid w:val="006A3573"/>
    <w:rsid w:val="006A3CF2"/>
    <w:rsid w:val="006A3F2A"/>
    <w:rsid w:val="006A3F34"/>
    <w:rsid w:val="006A422C"/>
    <w:rsid w:val="006A4422"/>
    <w:rsid w:val="006A5380"/>
    <w:rsid w:val="006A5997"/>
    <w:rsid w:val="006A5B33"/>
    <w:rsid w:val="006A6433"/>
    <w:rsid w:val="006A6613"/>
    <w:rsid w:val="006A7639"/>
    <w:rsid w:val="006A790F"/>
    <w:rsid w:val="006A7D9C"/>
    <w:rsid w:val="006B08D5"/>
    <w:rsid w:val="006B0CBE"/>
    <w:rsid w:val="006B1045"/>
    <w:rsid w:val="006B1265"/>
    <w:rsid w:val="006B19CE"/>
    <w:rsid w:val="006B20AC"/>
    <w:rsid w:val="006B2A70"/>
    <w:rsid w:val="006B307B"/>
    <w:rsid w:val="006B3164"/>
    <w:rsid w:val="006B3721"/>
    <w:rsid w:val="006B3C1B"/>
    <w:rsid w:val="006B3D64"/>
    <w:rsid w:val="006B46AD"/>
    <w:rsid w:val="006B47A4"/>
    <w:rsid w:val="006B4EFC"/>
    <w:rsid w:val="006B56C0"/>
    <w:rsid w:val="006B5B32"/>
    <w:rsid w:val="006B6007"/>
    <w:rsid w:val="006B6CF8"/>
    <w:rsid w:val="006B72F7"/>
    <w:rsid w:val="006B76F2"/>
    <w:rsid w:val="006B78AC"/>
    <w:rsid w:val="006B7D7F"/>
    <w:rsid w:val="006C0191"/>
    <w:rsid w:val="006C0227"/>
    <w:rsid w:val="006C0292"/>
    <w:rsid w:val="006C106B"/>
    <w:rsid w:val="006C137B"/>
    <w:rsid w:val="006C17DB"/>
    <w:rsid w:val="006C2442"/>
    <w:rsid w:val="006C2616"/>
    <w:rsid w:val="006C2BD7"/>
    <w:rsid w:val="006C2C39"/>
    <w:rsid w:val="006C3132"/>
    <w:rsid w:val="006C31BE"/>
    <w:rsid w:val="006C43BF"/>
    <w:rsid w:val="006C5213"/>
    <w:rsid w:val="006C524E"/>
    <w:rsid w:val="006C55EA"/>
    <w:rsid w:val="006C5F9E"/>
    <w:rsid w:val="006C6D2F"/>
    <w:rsid w:val="006C6FE3"/>
    <w:rsid w:val="006C733B"/>
    <w:rsid w:val="006C77DC"/>
    <w:rsid w:val="006C7949"/>
    <w:rsid w:val="006C79CA"/>
    <w:rsid w:val="006C7E77"/>
    <w:rsid w:val="006D0873"/>
    <w:rsid w:val="006D0923"/>
    <w:rsid w:val="006D0F1F"/>
    <w:rsid w:val="006D131A"/>
    <w:rsid w:val="006D15DB"/>
    <w:rsid w:val="006D1BB2"/>
    <w:rsid w:val="006D2495"/>
    <w:rsid w:val="006D2681"/>
    <w:rsid w:val="006D2F65"/>
    <w:rsid w:val="006D3855"/>
    <w:rsid w:val="006D47F8"/>
    <w:rsid w:val="006D5090"/>
    <w:rsid w:val="006D5DC8"/>
    <w:rsid w:val="006D6C38"/>
    <w:rsid w:val="006D6DD9"/>
    <w:rsid w:val="006D79D2"/>
    <w:rsid w:val="006D7EF7"/>
    <w:rsid w:val="006E02CB"/>
    <w:rsid w:val="006E0ADD"/>
    <w:rsid w:val="006E0B0B"/>
    <w:rsid w:val="006E0B5F"/>
    <w:rsid w:val="006E0CD8"/>
    <w:rsid w:val="006E151D"/>
    <w:rsid w:val="006E19B9"/>
    <w:rsid w:val="006E1B78"/>
    <w:rsid w:val="006E218A"/>
    <w:rsid w:val="006E2214"/>
    <w:rsid w:val="006E230A"/>
    <w:rsid w:val="006E25D1"/>
    <w:rsid w:val="006E44D3"/>
    <w:rsid w:val="006E4845"/>
    <w:rsid w:val="006E497C"/>
    <w:rsid w:val="006E547E"/>
    <w:rsid w:val="006E5A37"/>
    <w:rsid w:val="006E5D38"/>
    <w:rsid w:val="006E6E71"/>
    <w:rsid w:val="006E7200"/>
    <w:rsid w:val="006E7BBB"/>
    <w:rsid w:val="006F0179"/>
    <w:rsid w:val="006F090C"/>
    <w:rsid w:val="006F15A4"/>
    <w:rsid w:val="006F1947"/>
    <w:rsid w:val="006F1AD1"/>
    <w:rsid w:val="006F2097"/>
    <w:rsid w:val="006F21F9"/>
    <w:rsid w:val="006F2B48"/>
    <w:rsid w:val="006F2F32"/>
    <w:rsid w:val="006F3883"/>
    <w:rsid w:val="006F38E2"/>
    <w:rsid w:val="006F3DEB"/>
    <w:rsid w:val="006F4BD5"/>
    <w:rsid w:val="006F5335"/>
    <w:rsid w:val="006F612D"/>
    <w:rsid w:val="006F6165"/>
    <w:rsid w:val="006F66E6"/>
    <w:rsid w:val="006F6ACB"/>
    <w:rsid w:val="006F70D7"/>
    <w:rsid w:val="006F7446"/>
    <w:rsid w:val="006F7BD1"/>
    <w:rsid w:val="006F7DBA"/>
    <w:rsid w:val="006F7E16"/>
    <w:rsid w:val="007002B3"/>
    <w:rsid w:val="007006BC"/>
    <w:rsid w:val="00701776"/>
    <w:rsid w:val="00701F58"/>
    <w:rsid w:val="0070247E"/>
    <w:rsid w:val="007024E1"/>
    <w:rsid w:val="00702C43"/>
    <w:rsid w:val="00703600"/>
    <w:rsid w:val="0070368B"/>
    <w:rsid w:val="0070440C"/>
    <w:rsid w:val="00704597"/>
    <w:rsid w:val="007048C8"/>
    <w:rsid w:val="00704D30"/>
    <w:rsid w:val="00704D9E"/>
    <w:rsid w:val="00704EE2"/>
    <w:rsid w:val="00705123"/>
    <w:rsid w:val="007054C8"/>
    <w:rsid w:val="00705AFF"/>
    <w:rsid w:val="007072F9"/>
    <w:rsid w:val="00707BAF"/>
    <w:rsid w:val="00707BDC"/>
    <w:rsid w:val="00707FAA"/>
    <w:rsid w:val="00707FB8"/>
    <w:rsid w:val="00707FD5"/>
    <w:rsid w:val="00710678"/>
    <w:rsid w:val="00710B01"/>
    <w:rsid w:val="0071105F"/>
    <w:rsid w:val="00711267"/>
    <w:rsid w:val="007112EE"/>
    <w:rsid w:val="0071165F"/>
    <w:rsid w:val="0071166B"/>
    <w:rsid w:val="00711E15"/>
    <w:rsid w:val="00712D2B"/>
    <w:rsid w:val="007138A1"/>
    <w:rsid w:val="00713C22"/>
    <w:rsid w:val="00713DFE"/>
    <w:rsid w:val="007143D9"/>
    <w:rsid w:val="0071480F"/>
    <w:rsid w:val="00714962"/>
    <w:rsid w:val="00714FB9"/>
    <w:rsid w:val="00715115"/>
    <w:rsid w:val="007154A7"/>
    <w:rsid w:val="007159B5"/>
    <w:rsid w:val="00715A09"/>
    <w:rsid w:val="00716093"/>
    <w:rsid w:val="00716535"/>
    <w:rsid w:val="007166B2"/>
    <w:rsid w:val="00716A4E"/>
    <w:rsid w:val="00716DE9"/>
    <w:rsid w:val="00717588"/>
    <w:rsid w:val="00717A6B"/>
    <w:rsid w:val="00717C9D"/>
    <w:rsid w:val="00717D64"/>
    <w:rsid w:val="00717E59"/>
    <w:rsid w:val="0072019F"/>
    <w:rsid w:val="00720595"/>
    <w:rsid w:val="0072175B"/>
    <w:rsid w:val="00721777"/>
    <w:rsid w:val="007217ED"/>
    <w:rsid w:val="00722141"/>
    <w:rsid w:val="00722F64"/>
    <w:rsid w:val="00723670"/>
    <w:rsid w:val="00723CF3"/>
    <w:rsid w:val="00723FCA"/>
    <w:rsid w:val="00724B30"/>
    <w:rsid w:val="00724E02"/>
    <w:rsid w:val="00725847"/>
    <w:rsid w:val="007264F4"/>
    <w:rsid w:val="007268BB"/>
    <w:rsid w:val="007269E5"/>
    <w:rsid w:val="00726C96"/>
    <w:rsid w:val="00727436"/>
    <w:rsid w:val="0072760F"/>
    <w:rsid w:val="00727A41"/>
    <w:rsid w:val="00727EB3"/>
    <w:rsid w:val="007308DC"/>
    <w:rsid w:val="00730A7A"/>
    <w:rsid w:val="007312A6"/>
    <w:rsid w:val="0073135A"/>
    <w:rsid w:val="00731B5F"/>
    <w:rsid w:val="00731E19"/>
    <w:rsid w:val="00731F92"/>
    <w:rsid w:val="00733095"/>
    <w:rsid w:val="007337D9"/>
    <w:rsid w:val="00734730"/>
    <w:rsid w:val="0073490F"/>
    <w:rsid w:val="00734A43"/>
    <w:rsid w:val="00734B90"/>
    <w:rsid w:val="00734BFA"/>
    <w:rsid w:val="0073560B"/>
    <w:rsid w:val="0073610B"/>
    <w:rsid w:val="00736AA1"/>
    <w:rsid w:val="007371F1"/>
    <w:rsid w:val="00737709"/>
    <w:rsid w:val="007379EF"/>
    <w:rsid w:val="00737B6E"/>
    <w:rsid w:val="00737BDD"/>
    <w:rsid w:val="00737C4D"/>
    <w:rsid w:val="007401DC"/>
    <w:rsid w:val="007405E8"/>
    <w:rsid w:val="00740B11"/>
    <w:rsid w:val="00740E55"/>
    <w:rsid w:val="00741CB8"/>
    <w:rsid w:val="00741D0B"/>
    <w:rsid w:val="007427EE"/>
    <w:rsid w:val="00742931"/>
    <w:rsid w:val="00742ACF"/>
    <w:rsid w:val="0074345A"/>
    <w:rsid w:val="0074351F"/>
    <w:rsid w:val="007438FF"/>
    <w:rsid w:val="007442C9"/>
    <w:rsid w:val="00744363"/>
    <w:rsid w:val="007443FB"/>
    <w:rsid w:val="00744407"/>
    <w:rsid w:val="0074500C"/>
    <w:rsid w:val="007454F7"/>
    <w:rsid w:val="0074566D"/>
    <w:rsid w:val="00745D28"/>
    <w:rsid w:val="00746B6F"/>
    <w:rsid w:val="00747401"/>
    <w:rsid w:val="00747C79"/>
    <w:rsid w:val="00747E98"/>
    <w:rsid w:val="007502AB"/>
    <w:rsid w:val="0075050C"/>
    <w:rsid w:val="00750CC9"/>
    <w:rsid w:val="007512D0"/>
    <w:rsid w:val="007512EA"/>
    <w:rsid w:val="00751BA7"/>
    <w:rsid w:val="00751D12"/>
    <w:rsid w:val="0075220E"/>
    <w:rsid w:val="007525AC"/>
    <w:rsid w:val="00752D0C"/>
    <w:rsid w:val="007531EF"/>
    <w:rsid w:val="00753BD2"/>
    <w:rsid w:val="00753C7E"/>
    <w:rsid w:val="007540A5"/>
    <w:rsid w:val="007540E4"/>
    <w:rsid w:val="0075420B"/>
    <w:rsid w:val="00754544"/>
    <w:rsid w:val="00754851"/>
    <w:rsid w:val="00754B47"/>
    <w:rsid w:val="00755194"/>
    <w:rsid w:val="007552E1"/>
    <w:rsid w:val="00755AEB"/>
    <w:rsid w:val="00755F4F"/>
    <w:rsid w:val="007565EA"/>
    <w:rsid w:val="007566DB"/>
    <w:rsid w:val="00757E6E"/>
    <w:rsid w:val="00760C43"/>
    <w:rsid w:val="00760E8A"/>
    <w:rsid w:val="00761340"/>
    <w:rsid w:val="0076136F"/>
    <w:rsid w:val="007614AE"/>
    <w:rsid w:val="00761B35"/>
    <w:rsid w:val="00761E87"/>
    <w:rsid w:val="00763191"/>
    <w:rsid w:val="007636A8"/>
    <w:rsid w:val="00763D5C"/>
    <w:rsid w:val="00763E2D"/>
    <w:rsid w:val="00764574"/>
    <w:rsid w:val="00764804"/>
    <w:rsid w:val="00764E28"/>
    <w:rsid w:val="00765D61"/>
    <w:rsid w:val="00765ED1"/>
    <w:rsid w:val="007662A0"/>
    <w:rsid w:val="0076640F"/>
    <w:rsid w:val="00766662"/>
    <w:rsid w:val="007669FB"/>
    <w:rsid w:val="00766CB4"/>
    <w:rsid w:val="00770476"/>
    <w:rsid w:val="0077073A"/>
    <w:rsid w:val="007709FE"/>
    <w:rsid w:val="00770BA0"/>
    <w:rsid w:val="00770FD4"/>
    <w:rsid w:val="0077109D"/>
    <w:rsid w:val="00771371"/>
    <w:rsid w:val="007718BD"/>
    <w:rsid w:val="00771B02"/>
    <w:rsid w:val="0077234B"/>
    <w:rsid w:val="007723AD"/>
    <w:rsid w:val="0077246B"/>
    <w:rsid w:val="00772A24"/>
    <w:rsid w:val="00772BBA"/>
    <w:rsid w:val="007735E8"/>
    <w:rsid w:val="00773835"/>
    <w:rsid w:val="00773C85"/>
    <w:rsid w:val="00774222"/>
    <w:rsid w:val="00774789"/>
    <w:rsid w:val="00774E8E"/>
    <w:rsid w:val="007751E1"/>
    <w:rsid w:val="00775557"/>
    <w:rsid w:val="00775CDB"/>
    <w:rsid w:val="00775F2D"/>
    <w:rsid w:val="007760E4"/>
    <w:rsid w:val="0077696C"/>
    <w:rsid w:val="007770D0"/>
    <w:rsid w:val="007771CD"/>
    <w:rsid w:val="00777FB5"/>
    <w:rsid w:val="00780CE2"/>
    <w:rsid w:val="00781930"/>
    <w:rsid w:val="007824D3"/>
    <w:rsid w:val="007824F5"/>
    <w:rsid w:val="00782AE2"/>
    <w:rsid w:val="00782CCC"/>
    <w:rsid w:val="00783081"/>
    <w:rsid w:val="0078312B"/>
    <w:rsid w:val="00783401"/>
    <w:rsid w:val="00783AF5"/>
    <w:rsid w:val="00783FA2"/>
    <w:rsid w:val="007841F4"/>
    <w:rsid w:val="007848A1"/>
    <w:rsid w:val="00784B85"/>
    <w:rsid w:val="00784FE1"/>
    <w:rsid w:val="00785832"/>
    <w:rsid w:val="00785AE8"/>
    <w:rsid w:val="00785B7D"/>
    <w:rsid w:val="007861D7"/>
    <w:rsid w:val="00786B64"/>
    <w:rsid w:val="00787759"/>
    <w:rsid w:val="00787CA2"/>
    <w:rsid w:val="00787D6D"/>
    <w:rsid w:val="007905B2"/>
    <w:rsid w:val="007905EC"/>
    <w:rsid w:val="007907EC"/>
    <w:rsid w:val="0079099A"/>
    <w:rsid w:val="00791111"/>
    <w:rsid w:val="007915F6"/>
    <w:rsid w:val="0079161D"/>
    <w:rsid w:val="007919AB"/>
    <w:rsid w:val="00791A55"/>
    <w:rsid w:val="00792152"/>
    <w:rsid w:val="0079253A"/>
    <w:rsid w:val="00792668"/>
    <w:rsid w:val="0079299E"/>
    <w:rsid w:val="007932BB"/>
    <w:rsid w:val="0079421E"/>
    <w:rsid w:val="007953F8"/>
    <w:rsid w:val="00795B51"/>
    <w:rsid w:val="00795BEC"/>
    <w:rsid w:val="00795CE5"/>
    <w:rsid w:val="00795E6A"/>
    <w:rsid w:val="00795E7A"/>
    <w:rsid w:val="00796339"/>
    <w:rsid w:val="00796F1A"/>
    <w:rsid w:val="007A01F8"/>
    <w:rsid w:val="007A08FE"/>
    <w:rsid w:val="007A0C62"/>
    <w:rsid w:val="007A0D73"/>
    <w:rsid w:val="007A10F7"/>
    <w:rsid w:val="007A15F6"/>
    <w:rsid w:val="007A18EA"/>
    <w:rsid w:val="007A2406"/>
    <w:rsid w:val="007A2577"/>
    <w:rsid w:val="007A2B80"/>
    <w:rsid w:val="007A2D15"/>
    <w:rsid w:val="007A2DC6"/>
    <w:rsid w:val="007A3151"/>
    <w:rsid w:val="007A32FB"/>
    <w:rsid w:val="007A35CA"/>
    <w:rsid w:val="007A369C"/>
    <w:rsid w:val="007A36F1"/>
    <w:rsid w:val="007A3E0B"/>
    <w:rsid w:val="007A454E"/>
    <w:rsid w:val="007A49C1"/>
    <w:rsid w:val="007A4BE9"/>
    <w:rsid w:val="007A4F72"/>
    <w:rsid w:val="007A510E"/>
    <w:rsid w:val="007A5263"/>
    <w:rsid w:val="007A54AF"/>
    <w:rsid w:val="007A5C2D"/>
    <w:rsid w:val="007A5ECF"/>
    <w:rsid w:val="007A5F0A"/>
    <w:rsid w:val="007A605F"/>
    <w:rsid w:val="007A6516"/>
    <w:rsid w:val="007A66E1"/>
    <w:rsid w:val="007A6786"/>
    <w:rsid w:val="007A692F"/>
    <w:rsid w:val="007A69CC"/>
    <w:rsid w:val="007A6A7D"/>
    <w:rsid w:val="007A6E99"/>
    <w:rsid w:val="007A7506"/>
    <w:rsid w:val="007A783F"/>
    <w:rsid w:val="007A7A94"/>
    <w:rsid w:val="007B0750"/>
    <w:rsid w:val="007B0A03"/>
    <w:rsid w:val="007B0A46"/>
    <w:rsid w:val="007B0EE7"/>
    <w:rsid w:val="007B10F1"/>
    <w:rsid w:val="007B1256"/>
    <w:rsid w:val="007B135A"/>
    <w:rsid w:val="007B14D2"/>
    <w:rsid w:val="007B1929"/>
    <w:rsid w:val="007B2045"/>
    <w:rsid w:val="007B2234"/>
    <w:rsid w:val="007B22AA"/>
    <w:rsid w:val="007B22BA"/>
    <w:rsid w:val="007B2750"/>
    <w:rsid w:val="007B29BC"/>
    <w:rsid w:val="007B29F2"/>
    <w:rsid w:val="007B33BB"/>
    <w:rsid w:val="007B39D4"/>
    <w:rsid w:val="007B3B5E"/>
    <w:rsid w:val="007B3FF4"/>
    <w:rsid w:val="007B40DC"/>
    <w:rsid w:val="007B4274"/>
    <w:rsid w:val="007B4AB2"/>
    <w:rsid w:val="007B4FE8"/>
    <w:rsid w:val="007B53FF"/>
    <w:rsid w:val="007B54AA"/>
    <w:rsid w:val="007B5518"/>
    <w:rsid w:val="007B5A0F"/>
    <w:rsid w:val="007B5B10"/>
    <w:rsid w:val="007B5BA7"/>
    <w:rsid w:val="007B67EC"/>
    <w:rsid w:val="007B69A9"/>
    <w:rsid w:val="007B6A74"/>
    <w:rsid w:val="007B6B86"/>
    <w:rsid w:val="007B75A4"/>
    <w:rsid w:val="007B7970"/>
    <w:rsid w:val="007C0DC9"/>
    <w:rsid w:val="007C120C"/>
    <w:rsid w:val="007C12A1"/>
    <w:rsid w:val="007C168F"/>
    <w:rsid w:val="007C2524"/>
    <w:rsid w:val="007C269E"/>
    <w:rsid w:val="007C2D17"/>
    <w:rsid w:val="007C2E14"/>
    <w:rsid w:val="007C3148"/>
    <w:rsid w:val="007C34A2"/>
    <w:rsid w:val="007C38A0"/>
    <w:rsid w:val="007C3A0A"/>
    <w:rsid w:val="007C3E7C"/>
    <w:rsid w:val="007C4404"/>
    <w:rsid w:val="007C4E58"/>
    <w:rsid w:val="007C5991"/>
    <w:rsid w:val="007C5A71"/>
    <w:rsid w:val="007C62C5"/>
    <w:rsid w:val="007C68BB"/>
    <w:rsid w:val="007C6BEF"/>
    <w:rsid w:val="007C6E47"/>
    <w:rsid w:val="007C7784"/>
    <w:rsid w:val="007C7D2A"/>
    <w:rsid w:val="007D2038"/>
    <w:rsid w:val="007D2200"/>
    <w:rsid w:val="007D2D8D"/>
    <w:rsid w:val="007D3282"/>
    <w:rsid w:val="007D33EB"/>
    <w:rsid w:val="007D3DD1"/>
    <w:rsid w:val="007D3E72"/>
    <w:rsid w:val="007D409E"/>
    <w:rsid w:val="007D41BC"/>
    <w:rsid w:val="007D45DF"/>
    <w:rsid w:val="007D571F"/>
    <w:rsid w:val="007D5C9E"/>
    <w:rsid w:val="007D649A"/>
    <w:rsid w:val="007D7961"/>
    <w:rsid w:val="007E0653"/>
    <w:rsid w:val="007E07A5"/>
    <w:rsid w:val="007E0C69"/>
    <w:rsid w:val="007E0DE4"/>
    <w:rsid w:val="007E22BE"/>
    <w:rsid w:val="007E2925"/>
    <w:rsid w:val="007E2A52"/>
    <w:rsid w:val="007E2C6C"/>
    <w:rsid w:val="007E2DF7"/>
    <w:rsid w:val="007E3023"/>
    <w:rsid w:val="007E3570"/>
    <w:rsid w:val="007E3BAE"/>
    <w:rsid w:val="007E4740"/>
    <w:rsid w:val="007E477E"/>
    <w:rsid w:val="007E4E68"/>
    <w:rsid w:val="007E4FD3"/>
    <w:rsid w:val="007E517B"/>
    <w:rsid w:val="007E59C6"/>
    <w:rsid w:val="007E5DB7"/>
    <w:rsid w:val="007E5F1C"/>
    <w:rsid w:val="007E6438"/>
    <w:rsid w:val="007E6534"/>
    <w:rsid w:val="007E6B5F"/>
    <w:rsid w:val="007E76FE"/>
    <w:rsid w:val="007E79FA"/>
    <w:rsid w:val="007F0077"/>
    <w:rsid w:val="007F026C"/>
    <w:rsid w:val="007F0433"/>
    <w:rsid w:val="007F09F1"/>
    <w:rsid w:val="007F0B4B"/>
    <w:rsid w:val="007F0E6E"/>
    <w:rsid w:val="007F11E3"/>
    <w:rsid w:val="007F1389"/>
    <w:rsid w:val="007F2B51"/>
    <w:rsid w:val="007F2F69"/>
    <w:rsid w:val="007F2FE5"/>
    <w:rsid w:val="007F3107"/>
    <w:rsid w:val="007F3730"/>
    <w:rsid w:val="007F48B3"/>
    <w:rsid w:val="007F4AA3"/>
    <w:rsid w:val="007F4BA8"/>
    <w:rsid w:val="007F59A9"/>
    <w:rsid w:val="007F6231"/>
    <w:rsid w:val="007F6709"/>
    <w:rsid w:val="007F6768"/>
    <w:rsid w:val="007F6860"/>
    <w:rsid w:val="007F686D"/>
    <w:rsid w:val="007F6DA7"/>
    <w:rsid w:val="007F7469"/>
    <w:rsid w:val="007F7BD3"/>
    <w:rsid w:val="008001F7"/>
    <w:rsid w:val="008008E8"/>
    <w:rsid w:val="00800922"/>
    <w:rsid w:val="00800E32"/>
    <w:rsid w:val="008011BF"/>
    <w:rsid w:val="00801AF2"/>
    <w:rsid w:val="00801ED2"/>
    <w:rsid w:val="0080200A"/>
    <w:rsid w:val="0080231D"/>
    <w:rsid w:val="00802951"/>
    <w:rsid w:val="00803035"/>
    <w:rsid w:val="008033E6"/>
    <w:rsid w:val="0080387F"/>
    <w:rsid w:val="00803E16"/>
    <w:rsid w:val="00803F69"/>
    <w:rsid w:val="0080428E"/>
    <w:rsid w:val="00804602"/>
    <w:rsid w:val="008047B2"/>
    <w:rsid w:val="00804BC3"/>
    <w:rsid w:val="00804CB2"/>
    <w:rsid w:val="008051C7"/>
    <w:rsid w:val="008054F1"/>
    <w:rsid w:val="008055ED"/>
    <w:rsid w:val="008056DA"/>
    <w:rsid w:val="008056F8"/>
    <w:rsid w:val="00805E55"/>
    <w:rsid w:val="00806411"/>
    <w:rsid w:val="0080691C"/>
    <w:rsid w:val="008074F0"/>
    <w:rsid w:val="00810051"/>
    <w:rsid w:val="00810109"/>
    <w:rsid w:val="00810A55"/>
    <w:rsid w:val="00810A6E"/>
    <w:rsid w:val="00811387"/>
    <w:rsid w:val="0081169B"/>
    <w:rsid w:val="008117A6"/>
    <w:rsid w:val="00811B7A"/>
    <w:rsid w:val="0081232A"/>
    <w:rsid w:val="008128FC"/>
    <w:rsid w:val="008129D2"/>
    <w:rsid w:val="00812C00"/>
    <w:rsid w:val="00812E93"/>
    <w:rsid w:val="00813879"/>
    <w:rsid w:val="00813CAE"/>
    <w:rsid w:val="0081431C"/>
    <w:rsid w:val="00814AE5"/>
    <w:rsid w:val="00814B6F"/>
    <w:rsid w:val="00815235"/>
    <w:rsid w:val="00815AC7"/>
    <w:rsid w:val="00815D34"/>
    <w:rsid w:val="00816852"/>
    <w:rsid w:val="008168CE"/>
    <w:rsid w:val="00816C01"/>
    <w:rsid w:val="00816F08"/>
    <w:rsid w:val="00817496"/>
    <w:rsid w:val="0082013B"/>
    <w:rsid w:val="008202A8"/>
    <w:rsid w:val="008202B2"/>
    <w:rsid w:val="00820546"/>
    <w:rsid w:val="00820612"/>
    <w:rsid w:val="00820CFA"/>
    <w:rsid w:val="00820D7B"/>
    <w:rsid w:val="00820F87"/>
    <w:rsid w:val="00821833"/>
    <w:rsid w:val="00821921"/>
    <w:rsid w:val="00821983"/>
    <w:rsid w:val="00821C81"/>
    <w:rsid w:val="00822BC5"/>
    <w:rsid w:val="00822E4B"/>
    <w:rsid w:val="00822F4D"/>
    <w:rsid w:val="00823EDB"/>
    <w:rsid w:val="0082445A"/>
    <w:rsid w:val="00824837"/>
    <w:rsid w:val="00824AFF"/>
    <w:rsid w:val="00825B0A"/>
    <w:rsid w:val="00825C36"/>
    <w:rsid w:val="00826009"/>
    <w:rsid w:val="008269AE"/>
    <w:rsid w:val="00826D9D"/>
    <w:rsid w:val="00826F3D"/>
    <w:rsid w:val="00827452"/>
    <w:rsid w:val="00827F4E"/>
    <w:rsid w:val="008305C6"/>
    <w:rsid w:val="008306FE"/>
    <w:rsid w:val="00830945"/>
    <w:rsid w:val="00830CD9"/>
    <w:rsid w:val="00831150"/>
    <w:rsid w:val="00831A4F"/>
    <w:rsid w:val="008322E7"/>
    <w:rsid w:val="00832990"/>
    <w:rsid w:val="00832C66"/>
    <w:rsid w:val="008335E9"/>
    <w:rsid w:val="0083366D"/>
    <w:rsid w:val="00833C47"/>
    <w:rsid w:val="00833D24"/>
    <w:rsid w:val="0083407E"/>
    <w:rsid w:val="008346DE"/>
    <w:rsid w:val="00834AA0"/>
    <w:rsid w:val="00834CD3"/>
    <w:rsid w:val="00834DA9"/>
    <w:rsid w:val="0083537A"/>
    <w:rsid w:val="008357A4"/>
    <w:rsid w:val="0083676B"/>
    <w:rsid w:val="0083684B"/>
    <w:rsid w:val="00836C3A"/>
    <w:rsid w:val="00836DE2"/>
    <w:rsid w:val="008370CB"/>
    <w:rsid w:val="00837133"/>
    <w:rsid w:val="00837DA2"/>
    <w:rsid w:val="00837FDA"/>
    <w:rsid w:val="0084023B"/>
    <w:rsid w:val="0084088B"/>
    <w:rsid w:val="0084138C"/>
    <w:rsid w:val="008413AA"/>
    <w:rsid w:val="00841BF1"/>
    <w:rsid w:val="00841D82"/>
    <w:rsid w:val="008423E5"/>
    <w:rsid w:val="00842CEF"/>
    <w:rsid w:val="00843156"/>
    <w:rsid w:val="008438E2"/>
    <w:rsid w:val="008439B8"/>
    <w:rsid w:val="00843BAF"/>
    <w:rsid w:val="00843C6B"/>
    <w:rsid w:val="00844239"/>
    <w:rsid w:val="008444AE"/>
    <w:rsid w:val="008444EE"/>
    <w:rsid w:val="00844F06"/>
    <w:rsid w:val="0084550B"/>
    <w:rsid w:val="00845F44"/>
    <w:rsid w:val="0084640E"/>
    <w:rsid w:val="008470C2"/>
    <w:rsid w:val="00847ADB"/>
    <w:rsid w:val="0085010A"/>
    <w:rsid w:val="0085048F"/>
    <w:rsid w:val="00850797"/>
    <w:rsid w:val="00850E6B"/>
    <w:rsid w:val="00851863"/>
    <w:rsid w:val="00851B3F"/>
    <w:rsid w:val="00852926"/>
    <w:rsid w:val="00853015"/>
    <w:rsid w:val="008535AC"/>
    <w:rsid w:val="00853662"/>
    <w:rsid w:val="008536F8"/>
    <w:rsid w:val="00854431"/>
    <w:rsid w:val="0085459D"/>
    <w:rsid w:val="0085460C"/>
    <w:rsid w:val="00854B93"/>
    <w:rsid w:val="00854F06"/>
    <w:rsid w:val="00854F62"/>
    <w:rsid w:val="008553F1"/>
    <w:rsid w:val="00855797"/>
    <w:rsid w:val="00855A1E"/>
    <w:rsid w:val="00855C89"/>
    <w:rsid w:val="0085604C"/>
    <w:rsid w:val="00856CEC"/>
    <w:rsid w:val="008574D2"/>
    <w:rsid w:val="00857AB1"/>
    <w:rsid w:val="00857B58"/>
    <w:rsid w:val="00860720"/>
    <w:rsid w:val="00860969"/>
    <w:rsid w:val="00860B27"/>
    <w:rsid w:val="008614E8"/>
    <w:rsid w:val="008615F4"/>
    <w:rsid w:val="00861977"/>
    <w:rsid w:val="00862767"/>
    <w:rsid w:val="00862A18"/>
    <w:rsid w:val="00862D4D"/>
    <w:rsid w:val="00862DBA"/>
    <w:rsid w:val="00863627"/>
    <w:rsid w:val="00863699"/>
    <w:rsid w:val="008636D4"/>
    <w:rsid w:val="0086383A"/>
    <w:rsid w:val="00863C6D"/>
    <w:rsid w:val="00863D74"/>
    <w:rsid w:val="00864048"/>
    <w:rsid w:val="00864078"/>
    <w:rsid w:val="0086433B"/>
    <w:rsid w:val="00864795"/>
    <w:rsid w:val="0086496F"/>
    <w:rsid w:val="00864F33"/>
    <w:rsid w:val="008659FF"/>
    <w:rsid w:val="008660E7"/>
    <w:rsid w:val="0086728E"/>
    <w:rsid w:val="00867B9F"/>
    <w:rsid w:val="00867EE8"/>
    <w:rsid w:val="00870543"/>
    <w:rsid w:val="008707AC"/>
    <w:rsid w:val="00870BD6"/>
    <w:rsid w:val="00870F64"/>
    <w:rsid w:val="00870FB0"/>
    <w:rsid w:val="00871113"/>
    <w:rsid w:val="00871A26"/>
    <w:rsid w:val="00871AE1"/>
    <w:rsid w:val="00871C14"/>
    <w:rsid w:val="0087215D"/>
    <w:rsid w:val="008725E0"/>
    <w:rsid w:val="008729AE"/>
    <w:rsid w:val="00873E0A"/>
    <w:rsid w:val="008747F0"/>
    <w:rsid w:val="008755FC"/>
    <w:rsid w:val="00875917"/>
    <w:rsid w:val="008764E9"/>
    <w:rsid w:val="008765DB"/>
    <w:rsid w:val="00876631"/>
    <w:rsid w:val="00876772"/>
    <w:rsid w:val="008769F1"/>
    <w:rsid w:val="00876CD5"/>
    <w:rsid w:val="00877231"/>
    <w:rsid w:val="00877617"/>
    <w:rsid w:val="00877D9A"/>
    <w:rsid w:val="00877E4E"/>
    <w:rsid w:val="00877FB0"/>
    <w:rsid w:val="0088078A"/>
    <w:rsid w:val="00881368"/>
    <w:rsid w:val="008818E1"/>
    <w:rsid w:val="00881F6F"/>
    <w:rsid w:val="00881FDC"/>
    <w:rsid w:val="008828A2"/>
    <w:rsid w:val="00883394"/>
    <w:rsid w:val="00883466"/>
    <w:rsid w:val="00883726"/>
    <w:rsid w:val="008837CF"/>
    <w:rsid w:val="00883B16"/>
    <w:rsid w:val="00883EAF"/>
    <w:rsid w:val="0088431D"/>
    <w:rsid w:val="00884429"/>
    <w:rsid w:val="00884805"/>
    <w:rsid w:val="0088490A"/>
    <w:rsid w:val="0088506D"/>
    <w:rsid w:val="008859AE"/>
    <w:rsid w:val="00885DC5"/>
    <w:rsid w:val="00885EE2"/>
    <w:rsid w:val="00885FED"/>
    <w:rsid w:val="00886405"/>
    <w:rsid w:val="00886522"/>
    <w:rsid w:val="00886AF2"/>
    <w:rsid w:val="00886FC7"/>
    <w:rsid w:val="00887781"/>
    <w:rsid w:val="008877B3"/>
    <w:rsid w:val="00890864"/>
    <w:rsid w:val="00890984"/>
    <w:rsid w:val="00891381"/>
    <w:rsid w:val="0089154C"/>
    <w:rsid w:val="00891AEF"/>
    <w:rsid w:val="008923CB"/>
    <w:rsid w:val="008925F2"/>
    <w:rsid w:val="008926E6"/>
    <w:rsid w:val="008928C8"/>
    <w:rsid w:val="00892B09"/>
    <w:rsid w:val="00893B12"/>
    <w:rsid w:val="00893CA3"/>
    <w:rsid w:val="00893DFD"/>
    <w:rsid w:val="0089428E"/>
    <w:rsid w:val="0089462B"/>
    <w:rsid w:val="00894663"/>
    <w:rsid w:val="00894BEF"/>
    <w:rsid w:val="00894FAE"/>
    <w:rsid w:val="0089506E"/>
    <w:rsid w:val="008956E2"/>
    <w:rsid w:val="008961A1"/>
    <w:rsid w:val="008961AE"/>
    <w:rsid w:val="00896E13"/>
    <w:rsid w:val="008A07E5"/>
    <w:rsid w:val="008A088D"/>
    <w:rsid w:val="008A09D0"/>
    <w:rsid w:val="008A0BB9"/>
    <w:rsid w:val="008A1006"/>
    <w:rsid w:val="008A120E"/>
    <w:rsid w:val="008A1DBB"/>
    <w:rsid w:val="008A21D6"/>
    <w:rsid w:val="008A26B4"/>
    <w:rsid w:val="008A34CC"/>
    <w:rsid w:val="008A377A"/>
    <w:rsid w:val="008A3829"/>
    <w:rsid w:val="008A3B63"/>
    <w:rsid w:val="008A4382"/>
    <w:rsid w:val="008A569D"/>
    <w:rsid w:val="008A6443"/>
    <w:rsid w:val="008A64C6"/>
    <w:rsid w:val="008A6788"/>
    <w:rsid w:val="008A6D6A"/>
    <w:rsid w:val="008A78C7"/>
    <w:rsid w:val="008A7D63"/>
    <w:rsid w:val="008A7F02"/>
    <w:rsid w:val="008B0770"/>
    <w:rsid w:val="008B07FC"/>
    <w:rsid w:val="008B170A"/>
    <w:rsid w:val="008B1D2D"/>
    <w:rsid w:val="008B1E31"/>
    <w:rsid w:val="008B2380"/>
    <w:rsid w:val="008B2549"/>
    <w:rsid w:val="008B299D"/>
    <w:rsid w:val="008B299F"/>
    <w:rsid w:val="008B2BA3"/>
    <w:rsid w:val="008B308A"/>
    <w:rsid w:val="008B360B"/>
    <w:rsid w:val="008B41CD"/>
    <w:rsid w:val="008B428D"/>
    <w:rsid w:val="008B48E0"/>
    <w:rsid w:val="008B4D20"/>
    <w:rsid w:val="008B4E85"/>
    <w:rsid w:val="008B4F8B"/>
    <w:rsid w:val="008B5975"/>
    <w:rsid w:val="008B661E"/>
    <w:rsid w:val="008B6697"/>
    <w:rsid w:val="008B688D"/>
    <w:rsid w:val="008B7133"/>
    <w:rsid w:val="008B7447"/>
    <w:rsid w:val="008B749E"/>
    <w:rsid w:val="008B7828"/>
    <w:rsid w:val="008B791E"/>
    <w:rsid w:val="008B7D3B"/>
    <w:rsid w:val="008C0083"/>
    <w:rsid w:val="008C0F5B"/>
    <w:rsid w:val="008C1CC5"/>
    <w:rsid w:val="008C1E4E"/>
    <w:rsid w:val="008C236B"/>
    <w:rsid w:val="008C23F7"/>
    <w:rsid w:val="008C29FB"/>
    <w:rsid w:val="008C2E77"/>
    <w:rsid w:val="008C4045"/>
    <w:rsid w:val="008C41E2"/>
    <w:rsid w:val="008C4813"/>
    <w:rsid w:val="008C57C0"/>
    <w:rsid w:val="008C5CC1"/>
    <w:rsid w:val="008C5DAF"/>
    <w:rsid w:val="008C6249"/>
    <w:rsid w:val="008D088B"/>
    <w:rsid w:val="008D0A2B"/>
    <w:rsid w:val="008D0D0A"/>
    <w:rsid w:val="008D0E1D"/>
    <w:rsid w:val="008D0E3E"/>
    <w:rsid w:val="008D0F69"/>
    <w:rsid w:val="008D1183"/>
    <w:rsid w:val="008D162C"/>
    <w:rsid w:val="008D1F08"/>
    <w:rsid w:val="008D2690"/>
    <w:rsid w:val="008D27B2"/>
    <w:rsid w:val="008D2E17"/>
    <w:rsid w:val="008D30E2"/>
    <w:rsid w:val="008D35E4"/>
    <w:rsid w:val="008D3FFE"/>
    <w:rsid w:val="008D437E"/>
    <w:rsid w:val="008D4F53"/>
    <w:rsid w:val="008D4FA3"/>
    <w:rsid w:val="008D508E"/>
    <w:rsid w:val="008D5453"/>
    <w:rsid w:val="008D5668"/>
    <w:rsid w:val="008D6165"/>
    <w:rsid w:val="008D622E"/>
    <w:rsid w:val="008D63F3"/>
    <w:rsid w:val="008D69C4"/>
    <w:rsid w:val="008D6BAE"/>
    <w:rsid w:val="008D7810"/>
    <w:rsid w:val="008E09A0"/>
    <w:rsid w:val="008E0AFA"/>
    <w:rsid w:val="008E1558"/>
    <w:rsid w:val="008E1CF7"/>
    <w:rsid w:val="008E2171"/>
    <w:rsid w:val="008E28AB"/>
    <w:rsid w:val="008E3B4F"/>
    <w:rsid w:val="008E3B98"/>
    <w:rsid w:val="008E4C0C"/>
    <w:rsid w:val="008E4F63"/>
    <w:rsid w:val="008E50E5"/>
    <w:rsid w:val="008E5244"/>
    <w:rsid w:val="008E52F8"/>
    <w:rsid w:val="008E5A30"/>
    <w:rsid w:val="008E5A5A"/>
    <w:rsid w:val="008E6163"/>
    <w:rsid w:val="008E61D5"/>
    <w:rsid w:val="008E6416"/>
    <w:rsid w:val="008E6498"/>
    <w:rsid w:val="008E67D7"/>
    <w:rsid w:val="008E6BAD"/>
    <w:rsid w:val="008E6CB6"/>
    <w:rsid w:val="008E6CDC"/>
    <w:rsid w:val="008E6F92"/>
    <w:rsid w:val="008E7B07"/>
    <w:rsid w:val="008E7BE1"/>
    <w:rsid w:val="008F023C"/>
    <w:rsid w:val="008F092F"/>
    <w:rsid w:val="008F09A5"/>
    <w:rsid w:val="008F0A0D"/>
    <w:rsid w:val="008F0E23"/>
    <w:rsid w:val="008F1B59"/>
    <w:rsid w:val="008F22E3"/>
    <w:rsid w:val="008F285A"/>
    <w:rsid w:val="008F2965"/>
    <w:rsid w:val="008F2BF8"/>
    <w:rsid w:val="008F3EB0"/>
    <w:rsid w:val="008F426C"/>
    <w:rsid w:val="008F452F"/>
    <w:rsid w:val="008F4920"/>
    <w:rsid w:val="008F4C45"/>
    <w:rsid w:val="008F57E0"/>
    <w:rsid w:val="008F59E3"/>
    <w:rsid w:val="008F5BD8"/>
    <w:rsid w:val="008F6866"/>
    <w:rsid w:val="008F6A09"/>
    <w:rsid w:val="008F71FE"/>
    <w:rsid w:val="008F7229"/>
    <w:rsid w:val="008F756C"/>
    <w:rsid w:val="008F77D3"/>
    <w:rsid w:val="0090000D"/>
    <w:rsid w:val="00900203"/>
    <w:rsid w:val="0090026C"/>
    <w:rsid w:val="009005C6"/>
    <w:rsid w:val="009013A8"/>
    <w:rsid w:val="009014E5"/>
    <w:rsid w:val="00901667"/>
    <w:rsid w:val="00901991"/>
    <w:rsid w:val="00901AA6"/>
    <w:rsid w:val="00901DDF"/>
    <w:rsid w:val="00902600"/>
    <w:rsid w:val="00902629"/>
    <w:rsid w:val="009027F6"/>
    <w:rsid w:val="0090349F"/>
    <w:rsid w:val="009034DC"/>
    <w:rsid w:val="0090350A"/>
    <w:rsid w:val="00903848"/>
    <w:rsid w:val="00903C43"/>
    <w:rsid w:val="00903D42"/>
    <w:rsid w:val="00903FCC"/>
    <w:rsid w:val="00904121"/>
    <w:rsid w:val="00904AED"/>
    <w:rsid w:val="00904C14"/>
    <w:rsid w:val="00904D43"/>
    <w:rsid w:val="00905AC4"/>
    <w:rsid w:val="00907261"/>
    <w:rsid w:val="00907A74"/>
    <w:rsid w:val="00907EE6"/>
    <w:rsid w:val="00907FF4"/>
    <w:rsid w:val="00910196"/>
    <w:rsid w:val="00910C8A"/>
    <w:rsid w:val="00910F51"/>
    <w:rsid w:val="00911058"/>
    <w:rsid w:val="00911120"/>
    <w:rsid w:val="00911B5F"/>
    <w:rsid w:val="00911DE2"/>
    <w:rsid w:val="00912129"/>
    <w:rsid w:val="00912517"/>
    <w:rsid w:val="00912A18"/>
    <w:rsid w:val="00912F0A"/>
    <w:rsid w:val="0091310F"/>
    <w:rsid w:val="00913210"/>
    <w:rsid w:val="009133F8"/>
    <w:rsid w:val="00913AF7"/>
    <w:rsid w:val="00914225"/>
    <w:rsid w:val="0091444B"/>
    <w:rsid w:val="009145DB"/>
    <w:rsid w:val="00914A92"/>
    <w:rsid w:val="00914FFD"/>
    <w:rsid w:val="0091544C"/>
    <w:rsid w:val="00915580"/>
    <w:rsid w:val="00916142"/>
    <w:rsid w:val="00916D7B"/>
    <w:rsid w:val="009170A8"/>
    <w:rsid w:val="00917225"/>
    <w:rsid w:val="00917259"/>
    <w:rsid w:val="00917969"/>
    <w:rsid w:val="00917D71"/>
    <w:rsid w:val="00917F40"/>
    <w:rsid w:val="00920061"/>
    <w:rsid w:val="0092021A"/>
    <w:rsid w:val="009202F3"/>
    <w:rsid w:val="00920468"/>
    <w:rsid w:val="00921009"/>
    <w:rsid w:val="009210AD"/>
    <w:rsid w:val="00921359"/>
    <w:rsid w:val="0092182D"/>
    <w:rsid w:val="00921849"/>
    <w:rsid w:val="00921B08"/>
    <w:rsid w:val="00921C31"/>
    <w:rsid w:val="00922005"/>
    <w:rsid w:val="009227E0"/>
    <w:rsid w:val="00922BA1"/>
    <w:rsid w:val="00922E21"/>
    <w:rsid w:val="00923E34"/>
    <w:rsid w:val="00923FDB"/>
    <w:rsid w:val="0092409F"/>
    <w:rsid w:val="0092420F"/>
    <w:rsid w:val="009243EF"/>
    <w:rsid w:val="009249F7"/>
    <w:rsid w:val="009249F9"/>
    <w:rsid w:val="0092512A"/>
    <w:rsid w:val="00925684"/>
    <w:rsid w:val="00926AC6"/>
    <w:rsid w:val="00926FFA"/>
    <w:rsid w:val="009301C3"/>
    <w:rsid w:val="00930741"/>
    <w:rsid w:val="00931717"/>
    <w:rsid w:val="009318F0"/>
    <w:rsid w:val="00931AEC"/>
    <w:rsid w:val="00932180"/>
    <w:rsid w:val="009324E9"/>
    <w:rsid w:val="0093261D"/>
    <w:rsid w:val="0093352A"/>
    <w:rsid w:val="009338A8"/>
    <w:rsid w:val="00934326"/>
    <w:rsid w:val="009345CC"/>
    <w:rsid w:val="00934811"/>
    <w:rsid w:val="009349E6"/>
    <w:rsid w:val="009358B1"/>
    <w:rsid w:val="00935961"/>
    <w:rsid w:val="00935C67"/>
    <w:rsid w:val="0093657D"/>
    <w:rsid w:val="00936DED"/>
    <w:rsid w:val="009376E7"/>
    <w:rsid w:val="00937A33"/>
    <w:rsid w:val="009400EF"/>
    <w:rsid w:val="00940822"/>
    <w:rsid w:val="00940941"/>
    <w:rsid w:val="00940A8E"/>
    <w:rsid w:val="00941003"/>
    <w:rsid w:val="00941CE9"/>
    <w:rsid w:val="00942046"/>
    <w:rsid w:val="009423E2"/>
    <w:rsid w:val="009425F9"/>
    <w:rsid w:val="00942A71"/>
    <w:rsid w:val="00942AAA"/>
    <w:rsid w:val="00943664"/>
    <w:rsid w:val="0094390C"/>
    <w:rsid w:val="00943ED5"/>
    <w:rsid w:val="009441A1"/>
    <w:rsid w:val="00944394"/>
    <w:rsid w:val="009448FF"/>
    <w:rsid w:val="00944BB1"/>
    <w:rsid w:val="00944D33"/>
    <w:rsid w:val="00944ED1"/>
    <w:rsid w:val="00945384"/>
    <w:rsid w:val="00945C4D"/>
    <w:rsid w:val="0094789F"/>
    <w:rsid w:val="00947ADF"/>
    <w:rsid w:val="00947C33"/>
    <w:rsid w:val="00947EBA"/>
    <w:rsid w:val="00947EE9"/>
    <w:rsid w:val="00947EED"/>
    <w:rsid w:val="00950036"/>
    <w:rsid w:val="0095099F"/>
    <w:rsid w:val="00950ACD"/>
    <w:rsid w:val="00950B43"/>
    <w:rsid w:val="00950CF1"/>
    <w:rsid w:val="00950EE1"/>
    <w:rsid w:val="009516EF"/>
    <w:rsid w:val="00951729"/>
    <w:rsid w:val="0095406E"/>
    <w:rsid w:val="009545E7"/>
    <w:rsid w:val="00954CED"/>
    <w:rsid w:val="00954D52"/>
    <w:rsid w:val="00954DB4"/>
    <w:rsid w:val="00955414"/>
    <w:rsid w:val="00955823"/>
    <w:rsid w:val="009558BA"/>
    <w:rsid w:val="00955B5F"/>
    <w:rsid w:val="00955F0C"/>
    <w:rsid w:val="00956001"/>
    <w:rsid w:val="00956185"/>
    <w:rsid w:val="00956645"/>
    <w:rsid w:val="00956AC8"/>
    <w:rsid w:val="00956CD4"/>
    <w:rsid w:val="0095702B"/>
    <w:rsid w:val="00957B6E"/>
    <w:rsid w:val="009600E8"/>
    <w:rsid w:val="009613E2"/>
    <w:rsid w:val="00961C2B"/>
    <w:rsid w:val="009620CC"/>
    <w:rsid w:val="00962107"/>
    <w:rsid w:val="00962814"/>
    <w:rsid w:val="0096303D"/>
    <w:rsid w:val="009630F7"/>
    <w:rsid w:val="0096342A"/>
    <w:rsid w:val="0096387C"/>
    <w:rsid w:val="00963AA7"/>
    <w:rsid w:val="00963E1E"/>
    <w:rsid w:val="00963F53"/>
    <w:rsid w:val="009642B6"/>
    <w:rsid w:val="0096464D"/>
    <w:rsid w:val="00964D68"/>
    <w:rsid w:val="00964F05"/>
    <w:rsid w:val="009650A0"/>
    <w:rsid w:val="009651D0"/>
    <w:rsid w:val="00966425"/>
    <w:rsid w:val="00966546"/>
    <w:rsid w:val="00966A64"/>
    <w:rsid w:val="00966B8A"/>
    <w:rsid w:val="00967017"/>
    <w:rsid w:val="009670BA"/>
    <w:rsid w:val="009671C6"/>
    <w:rsid w:val="00967522"/>
    <w:rsid w:val="009678E3"/>
    <w:rsid w:val="00967A84"/>
    <w:rsid w:val="00967CD9"/>
    <w:rsid w:val="00967EBC"/>
    <w:rsid w:val="009701F8"/>
    <w:rsid w:val="00970646"/>
    <w:rsid w:val="00970980"/>
    <w:rsid w:val="009711AC"/>
    <w:rsid w:val="00971488"/>
    <w:rsid w:val="00971FD9"/>
    <w:rsid w:val="009728F0"/>
    <w:rsid w:val="00972A64"/>
    <w:rsid w:val="00972BB6"/>
    <w:rsid w:val="00972C91"/>
    <w:rsid w:val="00973092"/>
    <w:rsid w:val="009733DE"/>
    <w:rsid w:val="00973619"/>
    <w:rsid w:val="009737C6"/>
    <w:rsid w:val="0097380D"/>
    <w:rsid w:val="00973CCE"/>
    <w:rsid w:val="00974059"/>
    <w:rsid w:val="00974124"/>
    <w:rsid w:val="009742AD"/>
    <w:rsid w:val="0097445D"/>
    <w:rsid w:val="0097476E"/>
    <w:rsid w:val="00974C1D"/>
    <w:rsid w:val="0097538C"/>
    <w:rsid w:val="0097576B"/>
    <w:rsid w:val="00975BC9"/>
    <w:rsid w:val="00976107"/>
    <w:rsid w:val="009764E8"/>
    <w:rsid w:val="0097784B"/>
    <w:rsid w:val="009779DA"/>
    <w:rsid w:val="00980918"/>
    <w:rsid w:val="00980B79"/>
    <w:rsid w:val="00981486"/>
    <w:rsid w:val="00981710"/>
    <w:rsid w:val="00981C43"/>
    <w:rsid w:val="00981F36"/>
    <w:rsid w:val="009821DE"/>
    <w:rsid w:val="00982205"/>
    <w:rsid w:val="00982569"/>
    <w:rsid w:val="00982896"/>
    <w:rsid w:val="00983021"/>
    <w:rsid w:val="009830C6"/>
    <w:rsid w:val="0098345D"/>
    <w:rsid w:val="00983465"/>
    <w:rsid w:val="009834B4"/>
    <w:rsid w:val="00983669"/>
    <w:rsid w:val="009836B7"/>
    <w:rsid w:val="00983726"/>
    <w:rsid w:val="00983879"/>
    <w:rsid w:val="009851F4"/>
    <w:rsid w:val="0098525E"/>
    <w:rsid w:val="00986094"/>
    <w:rsid w:val="00986C3C"/>
    <w:rsid w:val="00987138"/>
    <w:rsid w:val="0098723D"/>
    <w:rsid w:val="0098768C"/>
    <w:rsid w:val="00987A3F"/>
    <w:rsid w:val="009902D8"/>
    <w:rsid w:val="009908AC"/>
    <w:rsid w:val="00990B91"/>
    <w:rsid w:val="00990FB9"/>
    <w:rsid w:val="009914FC"/>
    <w:rsid w:val="0099260F"/>
    <w:rsid w:val="00992E12"/>
    <w:rsid w:val="00992FB3"/>
    <w:rsid w:val="00993062"/>
    <w:rsid w:val="00993204"/>
    <w:rsid w:val="00993A53"/>
    <w:rsid w:val="00993AED"/>
    <w:rsid w:val="00994269"/>
    <w:rsid w:val="00994907"/>
    <w:rsid w:val="00994987"/>
    <w:rsid w:val="009958BA"/>
    <w:rsid w:val="00995D5F"/>
    <w:rsid w:val="00996117"/>
    <w:rsid w:val="0099615B"/>
    <w:rsid w:val="00996717"/>
    <w:rsid w:val="00996E86"/>
    <w:rsid w:val="009A07AA"/>
    <w:rsid w:val="009A16D5"/>
    <w:rsid w:val="009A17CD"/>
    <w:rsid w:val="009A1C12"/>
    <w:rsid w:val="009A1D46"/>
    <w:rsid w:val="009A28FE"/>
    <w:rsid w:val="009A2967"/>
    <w:rsid w:val="009A2A6B"/>
    <w:rsid w:val="009A2FC0"/>
    <w:rsid w:val="009A3902"/>
    <w:rsid w:val="009A435E"/>
    <w:rsid w:val="009A4CF8"/>
    <w:rsid w:val="009A4D64"/>
    <w:rsid w:val="009A4E2F"/>
    <w:rsid w:val="009A5937"/>
    <w:rsid w:val="009A6150"/>
    <w:rsid w:val="009A6395"/>
    <w:rsid w:val="009A63F7"/>
    <w:rsid w:val="009A6823"/>
    <w:rsid w:val="009A764C"/>
    <w:rsid w:val="009A7961"/>
    <w:rsid w:val="009A7A37"/>
    <w:rsid w:val="009A7C2A"/>
    <w:rsid w:val="009A7F25"/>
    <w:rsid w:val="009B02A2"/>
    <w:rsid w:val="009B0A7C"/>
    <w:rsid w:val="009B0C9E"/>
    <w:rsid w:val="009B120A"/>
    <w:rsid w:val="009B1D3C"/>
    <w:rsid w:val="009B1F77"/>
    <w:rsid w:val="009B1F81"/>
    <w:rsid w:val="009B233E"/>
    <w:rsid w:val="009B2B3D"/>
    <w:rsid w:val="009B2B5A"/>
    <w:rsid w:val="009B2C54"/>
    <w:rsid w:val="009B33BF"/>
    <w:rsid w:val="009B3830"/>
    <w:rsid w:val="009B3892"/>
    <w:rsid w:val="009B3C99"/>
    <w:rsid w:val="009B40E7"/>
    <w:rsid w:val="009B4702"/>
    <w:rsid w:val="009B49DC"/>
    <w:rsid w:val="009B4D71"/>
    <w:rsid w:val="009B50E8"/>
    <w:rsid w:val="009B52E3"/>
    <w:rsid w:val="009B5318"/>
    <w:rsid w:val="009B5792"/>
    <w:rsid w:val="009B58DF"/>
    <w:rsid w:val="009B595F"/>
    <w:rsid w:val="009B6A3F"/>
    <w:rsid w:val="009B6A4D"/>
    <w:rsid w:val="009B6B9B"/>
    <w:rsid w:val="009B6CDB"/>
    <w:rsid w:val="009B6DB8"/>
    <w:rsid w:val="009B747A"/>
    <w:rsid w:val="009B76AC"/>
    <w:rsid w:val="009B7EF5"/>
    <w:rsid w:val="009C03CE"/>
    <w:rsid w:val="009C0579"/>
    <w:rsid w:val="009C0F6A"/>
    <w:rsid w:val="009C1280"/>
    <w:rsid w:val="009C12BE"/>
    <w:rsid w:val="009C1419"/>
    <w:rsid w:val="009C18B0"/>
    <w:rsid w:val="009C198F"/>
    <w:rsid w:val="009C28A9"/>
    <w:rsid w:val="009C30B5"/>
    <w:rsid w:val="009C3704"/>
    <w:rsid w:val="009C3E4F"/>
    <w:rsid w:val="009C41C7"/>
    <w:rsid w:val="009C4331"/>
    <w:rsid w:val="009C496B"/>
    <w:rsid w:val="009C4D36"/>
    <w:rsid w:val="009C5A1C"/>
    <w:rsid w:val="009C5E8B"/>
    <w:rsid w:val="009C76AC"/>
    <w:rsid w:val="009C7E1D"/>
    <w:rsid w:val="009D00D7"/>
    <w:rsid w:val="009D067B"/>
    <w:rsid w:val="009D08FD"/>
    <w:rsid w:val="009D0C0F"/>
    <w:rsid w:val="009D156C"/>
    <w:rsid w:val="009D16BA"/>
    <w:rsid w:val="009D1D64"/>
    <w:rsid w:val="009D2131"/>
    <w:rsid w:val="009D27DD"/>
    <w:rsid w:val="009D2ABC"/>
    <w:rsid w:val="009D2ECC"/>
    <w:rsid w:val="009D346A"/>
    <w:rsid w:val="009D4039"/>
    <w:rsid w:val="009D4045"/>
    <w:rsid w:val="009D424C"/>
    <w:rsid w:val="009D468E"/>
    <w:rsid w:val="009D475C"/>
    <w:rsid w:val="009D491F"/>
    <w:rsid w:val="009D50ED"/>
    <w:rsid w:val="009D5320"/>
    <w:rsid w:val="009D549F"/>
    <w:rsid w:val="009D5701"/>
    <w:rsid w:val="009D58EE"/>
    <w:rsid w:val="009D5BD7"/>
    <w:rsid w:val="009D5E1D"/>
    <w:rsid w:val="009D6273"/>
    <w:rsid w:val="009D661B"/>
    <w:rsid w:val="009D6A96"/>
    <w:rsid w:val="009D7441"/>
    <w:rsid w:val="009D7645"/>
    <w:rsid w:val="009D76F6"/>
    <w:rsid w:val="009D7742"/>
    <w:rsid w:val="009D79FC"/>
    <w:rsid w:val="009E062A"/>
    <w:rsid w:val="009E0A66"/>
    <w:rsid w:val="009E0B78"/>
    <w:rsid w:val="009E0CFD"/>
    <w:rsid w:val="009E0F97"/>
    <w:rsid w:val="009E19FF"/>
    <w:rsid w:val="009E1B27"/>
    <w:rsid w:val="009E1B80"/>
    <w:rsid w:val="009E1C76"/>
    <w:rsid w:val="009E1F05"/>
    <w:rsid w:val="009E2054"/>
    <w:rsid w:val="009E27BE"/>
    <w:rsid w:val="009E2F17"/>
    <w:rsid w:val="009E340C"/>
    <w:rsid w:val="009E3D86"/>
    <w:rsid w:val="009E401B"/>
    <w:rsid w:val="009E49C9"/>
    <w:rsid w:val="009E5FF4"/>
    <w:rsid w:val="009E6C5C"/>
    <w:rsid w:val="009E76DC"/>
    <w:rsid w:val="009E7AF6"/>
    <w:rsid w:val="009F03B3"/>
    <w:rsid w:val="009F0625"/>
    <w:rsid w:val="009F094B"/>
    <w:rsid w:val="009F18A2"/>
    <w:rsid w:val="009F1AC5"/>
    <w:rsid w:val="009F1B28"/>
    <w:rsid w:val="009F1B50"/>
    <w:rsid w:val="009F1F1A"/>
    <w:rsid w:val="009F2535"/>
    <w:rsid w:val="009F3023"/>
    <w:rsid w:val="009F35EC"/>
    <w:rsid w:val="009F3AE0"/>
    <w:rsid w:val="009F3F08"/>
    <w:rsid w:val="009F435C"/>
    <w:rsid w:val="009F456E"/>
    <w:rsid w:val="009F488F"/>
    <w:rsid w:val="009F5465"/>
    <w:rsid w:val="009F6DD8"/>
    <w:rsid w:val="009F74F4"/>
    <w:rsid w:val="009F75AE"/>
    <w:rsid w:val="00A0000F"/>
    <w:rsid w:val="00A00128"/>
    <w:rsid w:val="00A0024B"/>
    <w:rsid w:val="00A00C8D"/>
    <w:rsid w:val="00A00E38"/>
    <w:rsid w:val="00A015C8"/>
    <w:rsid w:val="00A02CBB"/>
    <w:rsid w:val="00A02F44"/>
    <w:rsid w:val="00A034FB"/>
    <w:rsid w:val="00A0384A"/>
    <w:rsid w:val="00A041FB"/>
    <w:rsid w:val="00A04350"/>
    <w:rsid w:val="00A044CB"/>
    <w:rsid w:val="00A05057"/>
    <w:rsid w:val="00A05155"/>
    <w:rsid w:val="00A05516"/>
    <w:rsid w:val="00A05606"/>
    <w:rsid w:val="00A05FA3"/>
    <w:rsid w:val="00A0690A"/>
    <w:rsid w:val="00A105E0"/>
    <w:rsid w:val="00A10D4B"/>
    <w:rsid w:val="00A11317"/>
    <w:rsid w:val="00A1137B"/>
    <w:rsid w:val="00A1151D"/>
    <w:rsid w:val="00A1158C"/>
    <w:rsid w:val="00A1162E"/>
    <w:rsid w:val="00A120A1"/>
    <w:rsid w:val="00A12778"/>
    <w:rsid w:val="00A12A93"/>
    <w:rsid w:val="00A12F45"/>
    <w:rsid w:val="00A13522"/>
    <w:rsid w:val="00A138DE"/>
    <w:rsid w:val="00A13DB1"/>
    <w:rsid w:val="00A14811"/>
    <w:rsid w:val="00A14DED"/>
    <w:rsid w:val="00A15607"/>
    <w:rsid w:val="00A1562C"/>
    <w:rsid w:val="00A156B8"/>
    <w:rsid w:val="00A16067"/>
    <w:rsid w:val="00A169BA"/>
    <w:rsid w:val="00A16D3B"/>
    <w:rsid w:val="00A16D8F"/>
    <w:rsid w:val="00A16EF5"/>
    <w:rsid w:val="00A173E0"/>
    <w:rsid w:val="00A17AEF"/>
    <w:rsid w:val="00A17DEC"/>
    <w:rsid w:val="00A20187"/>
    <w:rsid w:val="00A202CB"/>
    <w:rsid w:val="00A20536"/>
    <w:rsid w:val="00A20EB6"/>
    <w:rsid w:val="00A2123C"/>
    <w:rsid w:val="00A2134A"/>
    <w:rsid w:val="00A21A51"/>
    <w:rsid w:val="00A21B89"/>
    <w:rsid w:val="00A220DD"/>
    <w:rsid w:val="00A22457"/>
    <w:rsid w:val="00A224F3"/>
    <w:rsid w:val="00A228E4"/>
    <w:rsid w:val="00A22950"/>
    <w:rsid w:val="00A22B7C"/>
    <w:rsid w:val="00A22B7E"/>
    <w:rsid w:val="00A22CEC"/>
    <w:rsid w:val="00A22E3D"/>
    <w:rsid w:val="00A23723"/>
    <w:rsid w:val="00A23A39"/>
    <w:rsid w:val="00A241C5"/>
    <w:rsid w:val="00A242F5"/>
    <w:rsid w:val="00A25BAC"/>
    <w:rsid w:val="00A26077"/>
    <w:rsid w:val="00A27096"/>
    <w:rsid w:val="00A273BC"/>
    <w:rsid w:val="00A27AB3"/>
    <w:rsid w:val="00A27E4C"/>
    <w:rsid w:val="00A27FED"/>
    <w:rsid w:val="00A30151"/>
    <w:rsid w:val="00A30B54"/>
    <w:rsid w:val="00A3166F"/>
    <w:rsid w:val="00A31AD7"/>
    <w:rsid w:val="00A31E0D"/>
    <w:rsid w:val="00A32D96"/>
    <w:rsid w:val="00A32F78"/>
    <w:rsid w:val="00A3304D"/>
    <w:rsid w:val="00A3356B"/>
    <w:rsid w:val="00A33AE3"/>
    <w:rsid w:val="00A33C52"/>
    <w:rsid w:val="00A33CD2"/>
    <w:rsid w:val="00A33D3D"/>
    <w:rsid w:val="00A33FF5"/>
    <w:rsid w:val="00A340AB"/>
    <w:rsid w:val="00A34349"/>
    <w:rsid w:val="00A345DB"/>
    <w:rsid w:val="00A349BE"/>
    <w:rsid w:val="00A35CB0"/>
    <w:rsid w:val="00A36502"/>
    <w:rsid w:val="00A36628"/>
    <w:rsid w:val="00A368D2"/>
    <w:rsid w:val="00A36BC7"/>
    <w:rsid w:val="00A3717A"/>
    <w:rsid w:val="00A375F2"/>
    <w:rsid w:val="00A37607"/>
    <w:rsid w:val="00A37C53"/>
    <w:rsid w:val="00A37D01"/>
    <w:rsid w:val="00A403EB"/>
    <w:rsid w:val="00A40536"/>
    <w:rsid w:val="00A41080"/>
    <w:rsid w:val="00A412F8"/>
    <w:rsid w:val="00A4194E"/>
    <w:rsid w:val="00A41EE8"/>
    <w:rsid w:val="00A4301F"/>
    <w:rsid w:val="00A4323C"/>
    <w:rsid w:val="00A4333D"/>
    <w:rsid w:val="00A43511"/>
    <w:rsid w:val="00A43645"/>
    <w:rsid w:val="00A4373C"/>
    <w:rsid w:val="00A43B85"/>
    <w:rsid w:val="00A441B5"/>
    <w:rsid w:val="00A45246"/>
    <w:rsid w:val="00A4568C"/>
    <w:rsid w:val="00A45C2C"/>
    <w:rsid w:val="00A45CCF"/>
    <w:rsid w:val="00A45ED8"/>
    <w:rsid w:val="00A465CB"/>
    <w:rsid w:val="00A46936"/>
    <w:rsid w:val="00A46AA0"/>
    <w:rsid w:val="00A47078"/>
    <w:rsid w:val="00A47265"/>
    <w:rsid w:val="00A4731C"/>
    <w:rsid w:val="00A47D2F"/>
    <w:rsid w:val="00A47EB2"/>
    <w:rsid w:val="00A50EEC"/>
    <w:rsid w:val="00A519CC"/>
    <w:rsid w:val="00A51AF4"/>
    <w:rsid w:val="00A52153"/>
    <w:rsid w:val="00A52685"/>
    <w:rsid w:val="00A52726"/>
    <w:rsid w:val="00A531ED"/>
    <w:rsid w:val="00A5393F"/>
    <w:rsid w:val="00A53A86"/>
    <w:rsid w:val="00A53B3F"/>
    <w:rsid w:val="00A547D8"/>
    <w:rsid w:val="00A54966"/>
    <w:rsid w:val="00A54B77"/>
    <w:rsid w:val="00A55140"/>
    <w:rsid w:val="00A55251"/>
    <w:rsid w:val="00A55757"/>
    <w:rsid w:val="00A55D35"/>
    <w:rsid w:val="00A55EBB"/>
    <w:rsid w:val="00A56458"/>
    <w:rsid w:val="00A56A1F"/>
    <w:rsid w:val="00A5735A"/>
    <w:rsid w:val="00A5736D"/>
    <w:rsid w:val="00A57C5C"/>
    <w:rsid w:val="00A57F42"/>
    <w:rsid w:val="00A57FAE"/>
    <w:rsid w:val="00A6017D"/>
    <w:rsid w:val="00A603C8"/>
    <w:rsid w:val="00A60511"/>
    <w:rsid w:val="00A60516"/>
    <w:rsid w:val="00A608F6"/>
    <w:rsid w:val="00A60B33"/>
    <w:rsid w:val="00A60F9F"/>
    <w:rsid w:val="00A61138"/>
    <w:rsid w:val="00A61394"/>
    <w:rsid w:val="00A61576"/>
    <w:rsid w:val="00A6160C"/>
    <w:rsid w:val="00A6180F"/>
    <w:rsid w:val="00A61880"/>
    <w:rsid w:val="00A61B02"/>
    <w:rsid w:val="00A61E64"/>
    <w:rsid w:val="00A623AA"/>
    <w:rsid w:val="00A62415"/>
    <w:rsid w:val="00A62605"/>
    <w:rsid w:val="00A62DB7"/>
    <w:rsid w:val="00A62E57"/>
    <w:rsid w:val="00A630C1"/>
    <w:rsid w:val="00A6349D"/>
    <w:rsid w:val="00A63B67"/>
    <w:rsid w:val="00A63D25"/>
    <w:rsid w:val="00A641C3"/>
    <w:rsid w:val="00A651F4"/>
    <w:rsid w:val="00A659C7"/>
    <w:rsid w:val="00A65B12"/>
    <w:rsid w:val="00A65F2C"/>
    <w:rsid w:val="00A66FB9"/>
    <w:rsid w:val="00A7033D"/>
    <w:rsid w:val="00A7050B"/>
    <w:rsid w:val="00A711D1"/>
    <w:rsid w:val="00A714BB"/>
    <w:rsid w:val="00A722E3"/>
    <w:rsid w:val="00A728E7"/>
    <w:rsid w:val="00A72903"/>
    <w:rsid w:val="00A72B6F"/>
    <w:rsid w:val="00A73704"/>
    <w:rsid w:val="00A7383A"/>
    <w:rsid w:val="00A73989"/>
    <w:rsid w:val="00A74E8E"/>
    <w:rsid w:val="00A7515D"/>
    <w:rsid w:val="00A753DF"/>
    <w:rsid w:val="00A7545F"/>
    <w:rsid w:val="00A7564A"/>
    <w:rsid w:val="00A7587D"/>
    <w:rsid w:val="00A761F3"/>
    <w:rsid w:val="00A76495"/>
    <w:rsid w:val="00A764A3"/>
    <w:rsid w:val="00A766E1"/>
    <w:rsid w:val="00A76C53"/>
    <w:rsid w:val="00A76C55"/>
    <w:rsid w:val="00A7721A"/>
    <w:rsid w:val="00A77616"/>
    <w:rsid w:val="00A7784D"/>
    <w:rsid w:val="00A77B8E"/>
    <w:rsid w:val="00A77F16"/>
    <w:rsid w:val="00A808EB"/>
    <w:rsid w:val="00A81697"/>
    <w:rsid w:val="00A81CD6"/>
    <w:rsid w:val="00A820ED"/>
    <w:rsid w:val="00A82DFE"/>
    <w:rsid w:val="00A832DE"/>
    <w:rsid w:val="00A83441"/>
    <w:rsid w:val="00A845EB"/>
    <w:rsid w:val="00A84EC1"/>
    <w:rsid w:val="00A8511D"/>
    <w:rsid w:val="00A8550F"/>
    <w:rsid w:val="00A85873"/>
    <w:rsid w:val="00A85BA2"/>
    <w:rsid w:val="00A85FC1"/>
    <w:rsid w:val="00A864BB"/>
    <w:rsid w:val="00A86867"/>
    <w:rsid w:val="00A86AD6"/>
    <w:rsid w:val="00A86C2D"/>
    <w:rsid w:val="00A86F05"/>
    <w:rsid w:val="00A8793F"/>
    <w:rsid w:val="00A87CE9"/>
    <w:rsid w:val="00A87D61"/>
    <w:rsid w:val="00A90110"/>
    <w:rsid w:val="00A903A6"/>
    <w:rsid w:val="00A90A8C"/>
    <w:rsid w:val="00A90F82"/>
    <w:rsid w:val="00A911E2"/>
    <w:rsid w:val="00A917C8"/>
    <w:rsid w:val="00A918AF"/>
    <w:rsid w:val="00A91E7E"/>
    <w:rsid w:val="00A920CA"/>
    <w:rsid w:val="00A93D5E"/>
    <w:rsid w:val="00A9415E"/>
    <w:rsid w:val="00A9452C"/>
    <w:rsid w:val="00A9468C"/>
    <w:rsid w:val="00A94F57"/>
    <w:rsid w:val="00A9518E"/>
    <w:rsid w:val="00A95988"/>
    <w:rsid w:val="00A95CC4"/>
    <w:rsid w:val="00A95E3E"/>
    <w:rsid w:val="00A964AC"/>
    <w:rsid w:val="00A9674E"/>
    <w:rsid w:val="00A967E3"/>
    <w:rsid w:val="00A968CE"/>
    <w:rsid w:val="00A96D1A"/>
    <w:rsid w:val="00A97203"/>
    <w:rsid w:val="00A97E58"/>
    <w:rsid w:val="00A97F0A"/>
    <w:rsid w:val="00AA0056"/>
    <w:rsid w:val="00AA00DA"/>
    <w:rsid w:val="00AA01A1"/>
    <w:rsid w:val="00AA025C"/>
    <w:rsid w:val="00AA0503"/>
    <w:rsid w:val="00AA0B0B"/>
    <w:rsid w:val="00AA0C9F"/>
    <w:rsid w:val="00AA1AF0"/>
    <w:rsid w:val="00AA1F4C"/>
    <w:rsid w:val="00AA26B8"/>
    <w:rsid w:val="00AA2854"/>
    <w:rsid w:val="00AA28C9"/>
    <w:rsid w:val="00AA28CB"/>
    <w:rsid w:val="00AA390C"/>
    <w:rsid w:val="00AA3B38"/>
    <w:rsid w:val="00AA3B4F"/>
    <w:rsid w:val="00AA4309"/>
    <w:rsid w:val="00AA4E97"/>
    <w:rsid w:val="00AA4EE1"/>
    <w:rsid w:val="00AA56E2"/>
    <w:rsid w:val="00AA5B53"/>
    <w:rsid w:val="00AA7597"/>
    <w:rsid w:val="00AA792D"/>
    <w:rsid w:val="00AA7B64"/>
    <w:rsid w:val="00AB004E"/>
    <w:rsid w:val="00AB0129"/>
    <w:rsid w:val="00AB0303"/>
    <w:rsid w:val="00AB0407"/>
    <w:rsid w:val="00AB05D4"/>
    <w:rsid w:val="00AB0794"/>
    <w:rsid w:val="00AB1E18"/>
    <w:rsid w:val="00AB3154"/>
    <w:rsid w:val="00AB323E"/>
    <w:rsid w:val="00AB35BA"/>
    <w:rsid w:val="00AB35D3"/>
    <w:rsid w:val="00AB39F7"/>
    <w:rsid w:val="00AB3C8F"/>
    <w:rsid w:val="00AB3E10"/>
    <w:rsid w:val="00AB4211"/>
    <w:rsid w:val="00AB42F4"/>
    <w:rsid w:val="00AB440C"/>
    <w:rsid w:val="00AB44B3"/>
    <w:rsid w:val="00AB453D"/>
    <w:rsid w:val="00AB528C"/>
    <w:rsid w:val="00AB5FD6"/>
    <w:rsid w:val="00AB63B6"/>
    <w:rsid w:val="00AB688F"/>
    <w:rsid w:val="00AB758B"/>
    <w:rsid w:val="00AC02BD"/>
    <w:rsid w:val="00AC070F"/>
    <w:rsid w:val="00AC0CB6"/>
    <w:rsid w:val="00AC13F5"/>
    <w:rsid w:val="00AC142A"/>
    <w:rsid w:val="00AC1DCA"/>
    <w:rsid w:val="00AC1FBB"/>
    <w:rsid w:val="00AC2384"/>
    <w:rsid w:val="00AC30D0"/>
    <w:rsid w:val="00AC359C"/>
    <w:rsid w:val="00AC3BB3"/>
    <w:rsid w:val="00AC3F6E"/>
    <w:rsid w:val="00AC5381"/>
    <w:rsid w:val="00AC555B"/>
    <w:rsid w:val="00AC588D"/>
    <w:rsid w:val="00AC58A7"/>
    <w:rsid w:val="00AC622D"/>
    <w:rsid w:val="00AC62B7"/>
    <w:rsid w:val="00AC6977"/>
    <w:rsid w:val="00AC7AA6"/>
    <w:rsid w:val="00AC7DA4"/>
    <w:rsid w:val="00AD0085"/>
    <w:rsid w:val="00AD050E"/>
    <w:rsid w:val="00AD08A8"/>
    <w:rsid w:val="00AD09C1"/>
    <w:rsid w:val="00AD0E4C"/>
    <w:rsid w:val="00AD1079"/>
    <w:rsid w:val="00AD1107"/>
    <w:rsid w:val="00AD1913"/>
    <w:rsid w:val="00AD19DB"/>
    <w:rsid w:val="00AD20B9"/>
    <w:rsid w:val="00AD2135"/>
    <w:rsid w:val="00AD2B89"/>
    <w:rsid w:val="00AD30E4"/>
    <w:rsid w:val="00AD3E66"/>
    <w:rsid w:val="00AD47C0"/>
    <w:rsid w:val="00AD4AD8"/>
    <w:rsid w:val="00AD4E20"/>
    <w:rsid w:val="00AD54C4"/>
    <w:rsid w:val="00AD5A36"/>
    <w:rsid w:val="00AD5A73"/>
    <w:rsid w:val="00AD5D50"/>
    <w:rsid w:val="00AD5ECD"/>
    <w:rsid w:val="00AD61A4"/>
    <w:rsid w:val="00AD61F6"/>
    <w:rsid w:val="00AD64C2"/>
    <w:rsid w:val="00AD66AB"/>
    <w:rsid w:val="00AD73A1"/>
    <w:rsid w:val="00AD7A50"/>
    <w:rsid w:val="00AE0781"/>
    <w:rsid w:val="00AE1A6D"/>
    <w:rsid w:val="00AE20B0"/>
    <w:rsid w:val="00AE20C8"/>
    <w:rsid w:val="00AE20EB"/>
    <w:rsid w:val="00AE2F82"/>
    <w:rsid w:val="00AE31D6"/>
    <w:rsid w:val="00AE4086"/>
    <w:rsid w:val="00AE454B"/>
    <w:rsid w:val="00AE48BA"/>
    <w:rsid w:val="00AE48BD"/>
    <w:rsid w:val="00AE4FF6"/>
    <w:rsid w:val="00AE5216"/>
    <w:rsid w:val="00AE547C"/>
    <w:rsid w:val="00AE5506"/>
    <w:rsid w:val="00AE56A0"/>
    <w:rsid w:val="00AE592C"/>
    <w:rsid w:val="00AE5BA4"/>
    <w:rsid w:val="00AE61CD"/>
    <w:rsid w:val="00AE6639"/>
    <w:rsid w:val="00AE69B2"/>
    <w:rsid w:val="00AE6E85"/>
    <w:rsid w:val="00AE703D"/>
    <w:rsid w:val="00AE7271"/>
    <w:rsid w:val="00AE7470"/>
    <w:rsid w:val="00AE787A"/>
    <w:rsid w:val="00AE791E"/>
    <w:rsid w:val="00AE79CC"/>
    <w:rsid w:val="00AE7A44"/>
    <w:rsid w:val="00AE7DB4"/>
    <w:rsid w:val="00AF0193"/>
    <w:rsid w:val="00AF01B3"/>
    <w:rsid w:val="00AF01C6"/>
    <w:rsid w:val="00AF041C"/>
    <w:rsid w:val="00AF049C"/>
    <w:rsid w:val="00AF086E"/>
    <w:rsid w:val="00AF112E"/>
    <w:rsid w:val="00AF1D18"/>
    <w:rsid w:val="00AF1F2E"/>
    <w:rsid w:val="00AF1FCD"/>
    <w:rsid w:val="00AF22D3"/>
    <w:rsid w:val="00AF256E"/>
    <w:rsid w:val="00AF2AAC"/>
    <w:rsid w:val="00AF2ACB"/>
    <w:rsid w:val="00AF2B09"/>
    <w:rsid w:val="00AF2D53"/>
    <w:rsid w:val="00AF2E01"/>
    <w:rsid w:val="00AF2F70"/>
    <w:rsid w:val="00AF34EE"/>
    <w:rsid w:val="00AF3687"/>
    <w:rsid w:val="00AF37B1"/>
    <w:rsid w:val="00AF3B76"/>
    <w:rsid w:val="00AF3E49"/>
    <w:rsid w:val="00AF3F74"/>
    <w:rsid w:val="00AF42A7"/>
    <w:rsid w:val="00AF4540"/>
    <w:rsid w:val="00AF4631"/>
    <w:rsid w:val="00AF4ABF"/>
    <w:rsid w:val="00AF4FA7"/>
    <w:rsid w:val="00AF5EDE"/>
    <w:rsid w:val="00AF6669"/>
    <w:rsid w:val="00AF711B"/>
    <w:rsid w:val="00AF7173"/>
    <w:rsid w:val="00AF71B2"/>
    <w:rsid w:val="00AF74B6"/>
    <w:rsid w:val="00AF74D2"/>
    <w:rsid w:val="00AF7B00"/>
    <w:rsid w:val="00AF7CC5"/>
    <w:rsid w:val="00AF7E00"/>
    <w:rsid w:val="00AF7E29"/>
    <w:rsid w:val="00B002A1"/>
    <w:rsid w:val="00B00D6B"/>
    <w:rsid w:val="00B00EB6"/>
    <w:rsid w:val="00B014EA"/>
    <w:rsid w:val="00B0166F"/>
    <w:rsid w:val="00B019BB"/>
    <w:rsid w:val="00B01D28"/>
    <w:rsid w:val="00B02303"/>
    <w:rsid w:val="00B028BF"/>
    <w:rsid w:val="00B02EF1"/>
    <w:rsid w:val="00B02FCB"/>
    <w:rsid w:val="00B032D7"/>
    <w:rsid w:val="00B03699"/>
    <w:rsid w:val="00B0400B"/>
    <w:rsid w:val="00B045DC"/>
    <w:rsid w:val="00B045E8"/>
    <w:rsid w:val="00B046F8"/>
    <w:rsid w:val="00B04F6E"/>
    <w:rsid w:val="00B0526E"/>
    <w:rsid w:val="00B05B33"/>
    <w:rsid w:val="00B05FC5"/>
    <w:rsid w:val="00B062EB"/>
    <w:rsid w:val="00B063EB"/>
    <w:rsid w:val="00B065CB"/>
    <w:rsid w:val="00B068E7"/>
    <w:rsid w:val="00B0693D"/>
    <w:rsid w:val="00B0722D"/>
    <w:rsid w:val="00B0727E"/>
    <w:rsid w:val="00B07583"/>
    <w:rsid w:val="00B101FE"/>
    <w:rsid w:val="00B10372"/>
    <w:rsid w:val="00B10756"/>
    <w:rsid w:val="00B10B64"/>
    <w:rsid w:val="00B10F7B"/>
    <w:rsid w:val="00B117D1"/>
    <w:rsid w:val="00B11CE0"/>
    <w:rsid w:val="00B121BA"/>
    <w:rsid w:val="00B12A1E"/>
    <w:rsid w:val="00B13072"/>
    <w:rsid w:val="00B13145"/>
    <w:rsid w:val="00B13488"/>
    <w:rsid w:val="00B13B8D"/>
    <w:rsid w:val="00B13E26"/>
    <w:rsid w:val="00B13F9F"/>
    <w:rsid w:val="00B14827"/>
    <w:rsid w:val="00B1535F"/>
    <w:rsid w:val="00B155DF"/>
    <w:rsid w:val="00B15743"/>
    <w:rsid w:val="00B15886"/>
    <w:rsid w:val="00B16AD1"/>
    <w:rsid w:val="00B16C16"/>
    <w:rsid w:val="00B16C52"/>
    <w:rsid w:val="00B16D2A"/>
    <w:rsid w:val="00B16E33"/>
    <w:rsid w:val="00B16EAA"/>
    <w:rsid w:val="00B1700B"/>
    <w:rsid w:val="00B1709D"/>
    <w:rsid w:val="00B17AC0"/>
    <w:rsid w:val="00B20235"/>
    <w:rsid w:val="00B204D2"/>
    <w:rsid w:val="00B213F3"/>
    <w:rsid w:val="00B21483"/>
    <w:rsid w:val="00B21BCC"/>
    <w:rsid w:val="00B21DDB"/>
    <w:rsid w:val="00B21E9B"/>
    <w:rsid w:val="00B21FA3"/>
    <w:rsid w:val="00B2229A"/>
    <w:rsid w:val="00B226FE"/>
    <w:rsid w:val="00B22D66"/>
    <w:rsid w:val="00B23600"/>
    <w:rsid w:val="00B2374C"/>
    <w:rsid w:val="00B23EF0"/>
    <w:rsid w:val="00B23F28"/>
    <w:rsid w:val="00B24204"/>
    <w:rsid w:val="00B24335"/>
    <w:rsid w:val="00B245F8"/>
    <w:rsid w:val="00B24D9C"/>
    <w:rsid w:val="00B24F2F"/>
    <w:rsid w:val="00B25211"/>
    <w:rsid w:val="00B256D7"/>
    <w:rsid w:val="00B2574A"/>
    <w:rsid w:val="00B262AF"/>
    <w:rsid w:val="00B263EA"/>
    <w:rsid w:val="00B2674C"/>
    <w:rsid w:val="00B26B48"/>
    <w:rsid w:val="00B26E1C"/>
    <w:rsid w:val="00B30002"/>
    <w:rsid w:val="00B302D3"/>
    <w:rsid w:val="00B306EA"/>
    <w:rsid w:val="00B30C79"/>
    <w:rsid w:val="00B31BBD"/>
    <w:rsid w:val="00B32B49"/>
    <w:rsid w:val="00B337E4"/>
    <w:rsid w:val="00B338D1"/>
    <w:rsid w:val="00B338DD"/>
    <w:rsid w:val="00B347A1"/>
    <w:rsid w:val="00B34C15"/>
    <w:rsid w:val="00B35062"/>
    <w:rsid w:val="00B3506C"/>
    <w:rsid w:val="00B35613"/>
    <w:rsid w:val="00B357EC"/>
    <w:rsid w:val="00B35E08"/>
    <w:rsid w:val="00B35F44"/>
    <w:rsid w:val="00B3664B"/>
    <w:rsid w:val="00B36E69"/>
    <w:rsid w:val="00B3715B"/>
    <w:rsid w:val="00B373DF"/>
    <w:rsid w:val="00B37657"/>
    <w:rsid w:val="00B37993"/>
    <w:rsid w:val="00B40BC5"/>
    <w:rsid w:val="00B40DBD"/>
    <w:rsid w:val="00B413EE"/>
    <w:rsid w:val="00B414C3"/>
    <w:rsid w:val="00B41B19"/>
    <w:rsid w:val="00B4250A"/>
    <w:rsid w:val="00B4254D"/>
    <w:rsid w:val="00B43EF1"/>
    <w:rsid w:val="00B44355"/>
    <w:rsid w:val="00B44835"/>
    <w:rsid w:val="00B45055"/>
    <w:rsid w:val="00B45BAD"/>
    <w:rsid w:val="00B45C5F"/>
    <w:rsid w:val="00B463F2"/>
    <w:rsid w:val="00B469DA"/>
    <w:rsid w:val="00B474FD"/>
    <w:rsid w:val="00B479E1"/>
    <w:rsid w:val="00B50579"/>
    <w:rsid w:val="00B5072F"/>
    <w:rsid w:val="00B50807"/>
    <w:rsid w:val="00B509EF"/>
    <w:rsid w:val="00B517CB"/>
    <w:rsid w:val="00B5184B"/>
    <w:rsid w:val="00B51B2F"/>
    <w:rsid w:val="00B51E88"/>
    <w:rsid w:val="00B5211F"/>
    <w:rsid w:val="00B5221C"/>
    <w:rsid w:val="00B52950"/>
    <w:rsid w:val="00B52FDF"/>
    <w:rsid w:val="00B53443"/>
    <w:rsid w:val="00B53972"/>
    <w:rsid w:val="00B542CF"/>
    <w:rsid w:val="00B5481D"/>
    <w:rsid w:val="00B54C26"/>
    <w:rsid w:val="00B54D10"/>
    <w:rsid w:val="00B54D9B"/>
    <w:rsid w:val="00B54F75"/>
    <w:rsid w:val="00B5535E"/>
    <w:rsid w:val="00B55F72"/>
    <w:rsid w:val="00B56908"/>
    <w:rsid w:val="00B56CEE"/>
    <w:rsid w:val="00B576A1"/>
    <w:rsid w:val="00B576F7"/>
    <w:rsid w:val="00B60E68"/>
    <w:rsid w:val="00B610FC"/>
    <w:rsid w:val="00B618B3"/>
    <w:rsid w:val="00B618BC"/>
    <w:rsid w:val="00B61D55"/>
    <w:rsid w:val="00B63046"/>
    <w:rsid w:val="00B63125"/>
    <w:rsid w:val="00B632F2"/>
    <w:rsid w:val="00B6333F"/>
    <w:rsid w:val="00B6387F"/>
    <w:rsid w:val="00B63D29"/>
    <w:rsid w:val="00B63D7A"/>
    <w:rsid w:val="00B6408A"/>
    <w:rsid w:val="00B64BEB"/>
    <w:rsid w:val="00B6553D"/>
    <w:rsid w:val="00B65568"/>
    <w:rsid w:val="00B65610"/>
    <w:rsid w:val="00B66843"/>
    <w:rsid w:val="00B6692C"/>
    <w:rsid w:val="00B6692F"/>
    <w:rsid w:val="00B66963"/>
    <w:rsid w:val="00B66A8C"/>
    <w:rsid w:val="00B67ECB"/>
    <w:rsid w:val="00B708F3"/>
    <w:rsid w:val="00B70BDB"/>
    <w:rsid w:val="00B70D14"/>
    <w:rsid w:val="00B70FA7"/>
    <w:rsid w:val="00B71271"/>
    <w:rsid w:val="00B719A1"/>
    <w:rsid w:val="00B71C7F"/>
    <w:rsid w:val="00B72232"/>
    <w:rsid w:val="00B727C5"/>
    <w:rsid w:val="00B731B0"/>
    <w:rsid w:val="00B733DB"/>
    <w:rsid w:val="00B73962"/>
    <w:rsid w:val="00B739E7"/>
    <w:rsid w:val="00B739F5"/>
    <w:rsid w:val="00B73A3A"/>
    <w:rsid w:val="00B73E2B"/>
    <w:rsid w:val="00B756AB"/>
    <w:rsid w:val="00B759E9"/>
    <w:rsid w:val="00B760B1"/>
    <w:rsid w:val="00B766A9"/>
    <w:rsid w:val="00B76885"/>
    <w:rsid w:val="00B76936"/>
    <w:rsid w:val="00B769FA"/>
    <w:rsid w:val="00B770D9"/>
    <w:rsid w:val="00B771D2"/>
    <w:rsid w:val="00B77261"/>
    <w:rsid w:val="00B773BB"/>
    <w:rsid w:val="00B77714"/>
    <w:rsid w:val="00B77A70"/>
    <w:rsid w:val="00B77D01"/>
    <w:rsid w:val="00B803EE"/>
    <w:rsid w:val="00B80A5F"/>
    <w:rsid w:val="00B80AF6"/>
    <w:rsid w:val="00B80B43"/>
    <w:rsid w:val="00B817BC"/>
    <w:rsid w:val="00B8187B"/>
    <w:rsid w:val="00B81990"/>
    <w:rsid w:val="00B826F1"/>
    <w:rsid w:val="00B827D1"/>
    <w:rsid w:val="00B82960"/>
    <w:rsid w:val="00B82C8A"/>
    <w:rsid w:val="00B83088"/>
    <w:rsid w:val="00B8350D"/>
    <w:rsid w:val="00B836AA"/>
    <w:rsid w:val="00B84124"/>
    <w:rsid w:val="00B84802"/>
    <w:rsid w:val="00B85B4B"/>
    <w:rsid w:val="00B8635C"/>
    <w:rsid w:val="00B8643B"/>
    <w:rsid w:val="00B866F3"/>
    <w:rsid w:val="00B8681B"/>
    <w:rsid w:val="00B86D3C"/>
    <w:rsid w:val="00B86F9C"/>
    <w:rsid w:val="00B8702C"/>
    <w:rsid w:val="00B87117"/>
    <w:rsid w:val="00B87DB3"/>
    <w:rsid w:val="00B901B1"/>
    <w:rsid w:val="00B905A0"/>
    <w:rsid w:val="00B90A18"/>
    <w:rsid w:val="00B90AC3"/>
    <w:rsid w:val="00B91292"/>
    <w:rsid w:val="00B91517"/>
    <w:rsid w:val="00B920D6"/>
    <w:rsid w:val="00B92227"/>
    <w:rsid w:val="00B92758"/>
    <w:rsid w:val="00B93C0A"/>
    <w:rsid w:val="00B9424D"/>
    <w:rsid w:val="00B94D5E"/>
    <w:rsid w:val="00B94E6E"/>
    <w:rsid w:val="00B94F5E"/>
    <w:rsid w:val="00B9508A"/>
    <w:rsid w:val="00B95569"/>
    <w:rsid w:val="00B96043"/>
    <w:rsid w:val="00B960C3"/>
    <w:rsid w:val="00B96693"/>
    <w:rsid w:val="00B96C75"/>
    <w:rsid w:val="00B96D0A"/>
    <w:rsid w:val="00B97101"/>
    <w:rsid w:val="00B97241"/>
    <w:rsid w:val="00B97C09"/>
    <w:rsid w:val="00BA02F7"/>
    <w:rsid w:val="00BA03F5"/>
    <w:rsid w:val="00BA0531"/>
    <w:rsid w:val="00BA11E3"/>
    <w:rsid w:val="00BA1402"/>
    <w:rsid w:val="00BA26C1"/>
    <w:rsid w:val="00BA3188"/>
    <w:rsid w:val="00BA3942"/>
    <w:rsid w:val="00BA440D"/>
    <w:rsid w:val="00BA4AED"/>
    <w:rsid w:val="00BA4B69"/>
    <w:rsid w:val="00BA4B74"/>
    <w:rsid w:val="00BA54BD"/>
    <w:rsid w:val="00BA5AA9"/>
    <w:rsid w:val="00BA5B8C"/>
    <w:rsid w:val="00BA6112"/>
    <w:rsid w:val="00BA62E1"/>
    <w:rsid w:val="00BA633A"/>
    <w:rsid w:val="00BA7060"/>
    <w:rsid w:val="00BA7E77"/>
    <w:rsid w:val="00BB055C"/>
    <w:rsid w:val="00BB1424"/>
    <w:rsid w:val="00BB1AB9"/>
    <w:rsid w:val="00BB2B92"/>
    <w:rsid w:val="00BB2D72"/>
    <w:rsid w:val="00BB332E"/>
    <w:rsid w:val="00BB3914"/>
    <w:rsid w:val="00BB40A8"/>
    <w:rsid w:val="00BB4ED9"/>
    <w:rsid w:val="00BB5819"/>
    <w:rsid w:val="00BB6593"/>
    <w:rsid w:val="00BB65DA"/>
    <w:rsid w:val="00BB757D"/>
    <w:rsid w:val="00BC0F81"/>
    <w:rsid w:val="00BC10CF"/>
    <w:rsid w:val="00BC19FD"/>
    <w:rsid w:val="00BC1C63"/>
    <w:rsid w:val="00BC1CA3"/>
    <w:rsid w:val="00BC2223"/>
    <w:rsid w:val="00BC2463"/>
    <w:rsid w:val="00BC308F"/>
    <w:rsid w:val="00BC30A9"/>
    <w:rsid w:val="00BC31D5"/>
    <w:rsid w:val="00BC32E0"/>
    <w:rsid w:val="00BC3D60"/>
    <w:rsid w:val="00BC417C"/>
    <w:rsid w:val="00BC4A4E"/>
    <w:rsid w:val="00BC4B18"/>
    <w:rsid w:val="00BC4C52"/>
    <w:rsid w:val="00BC4CF1"/>
    <w:rsid w:val="00BC5138"/>
    <w:rsid w:val="00BC534E"/>
    <w:rsid w:val="00BC5AE1"/>
    <w:rsid w:val="00BC5AFC"/>
    <w:rsid w:val="00BC5D6F"/>
    <w:rsid w:val="00BC5F9E"/>
    <w:rsid w:val="00BC6265"/>
    <w:rsid w:val="00BC62C4"/>
    <w:rsid w:val="00BC6506"/>
    <w:rsid w:val="00BC694D"/>
    <w:rsid w:val="00BC7044"/>
    <w:rsid w:val="00BC7395"/>
    <w:rsid w:val="00BC7628"/>
    <w:rsid w:val="00BD0264"/>
    <w:rsid w:val="00BD03D7"/>
    <w:rsid w:val="00BD0D00"/>
    <w:rsid w:val="00BD0EDF"/>
    <w:rsid w:val="00BD1060"/>
    <w:rsid w:val="00BD13C5"/>
    <w:rsid w:val="00BD1BF6"/>
    <w:rsid w:val="00BD1FFE"/>
    <w:rsid w:val="00BD24AC"/>
    <w:rsid w:val="00BD2C37"/>
    <w:rsid w:val="00BD44EE"/>
    <w:rsid w:val="00BD4578"/>
    <w:rsid w:val="00BD4728"/>
    <w:rsid w:val="00BD4890"/>
    <w:rsid w:val="00BD4C99"/>
    <w:rsid w:val="00BD4D00"/>
    <w:rsid w:val="00BD5074"/>
    <w:rsid w:val="00BD5213"/>
    <w:rsid w:val="00BD5507"/>
    <w:rsid w:val="00BD578F"/>
    <w:rsid w:val="00BD596F"/>
    <w:rsid w:val="00BD5AD7"/>
    <w:rsid w:val="00BD6A2F"/>
    <w:rsid w:val="00BD7992"/>
    <w:rsid w:val="00BD7BEE"/>
    <w:rsid w:val="00BD7ED6"/>
    <w:rsid w:val="00BE0099"/>
    <w:rsid w:val="00BE0E5E"/>
    <w:rsid w:val="00BE0E8E"/>
    <w:rsid w:val="00BE159B"/>
    <w:rsid w:val="00BE2911"/>
    <w:rsid w:val="00BE366C"/>
    <w:rsid w:val="00BE3953"/>
    <w:rsid w:val="00BE3D3E"/>
    <w:rsid w:val="00BE3F79"/>
    <w:rsid w:val="00BE4153"/>
    <w:rsid w:val="00BE4883"/>
    <w:rsid w:val="00BE4894"/>
    <w:rsid w:val="00BE4F4D"/>
    <w:rsid w:val="00BE5507"/>
    <w:rsid w:val="00BE5678"/>
    <w:rsid w:val="00BE7159"/>
    <w:rsid w:val="00BE75C7"/>
    <w:rsid w:val="00BE7743"/>
    <w:rsid w:val="00BE7B20"/>
    <w:rsid w:val="00BE7C47"/>
    <w:rsid w:val="00BF0A2C"/>
    <w:rsid w:val="00BF1030"/>
    <w:rsid w:val="00BF1BEA"/>
    <w:rsid w:val="00BF1E10"/>
    <w:rsid w:val="00BF222C"/>
    <w:rsid w:val="00BF22FD"/>
    <w:rsid w:val="00BF26A4"/>
    <w:rsid w:val="00BF2B31"/>
    <w:rsid w:val="00BF33AF"/>
    <w:rsid w:val="00BF34F6"/>
    <w:rsid w:val="00BF3A33"/>
    <w:rsid w:val="00BF3BC1"/>
    <w:rsid w:val="00BF3E12"/>
    <w:rsid w:val="00BF4711"/>
    <w:rsid w:val="00BF4911"/>
    <w:rsid w:val="00BF49E1"/>
    <w:rsid w:val="00BF4F62"/>
    <w:rsid w:val="00BF4FF0"/>
    <w:rsid w:val="00BF5504"/>
    <w:rsid w:val="00BF5860"/>
    <w:rsid w:val="00BF5F47"/>
    <w:rsid w:val="00BF62A4"/>
    <w:rsid w:val="00BF6AF0"/>
    <w:rsid w:val="00BF6B89"/>
    <w:rsid w:val="00BF7029"/>
    <w:rsid w:val="00BF7481"/>
    <w:rsid w:val="00BF7751"/>
    <w:rsid w:val="00BF7833"/>
    <w:rsid w:val="00BF7A73"/>
    <w:rsid w:val="00BF7CEF"/>
    <w:rsid w:val="00BF7ECD"/>
    <w:rsid w:val="00C000B9"/>
    <w:rsid w:val="00C00A5D"/>
    <w:rsid w:val="00C00B85"/>
    <w:rsid w:val="00C00D4D"/>
    <w:rsid w:val="00C0100A"/>
    <w:rsid w:val="00C011B9"/>
    <w:rsid w:val="00C0131E"/>
    <w:rsid w:val="00C015FE"/>
    <w:rsid w:val="00C016D9"/>
    <w:rsid w:val="00C01E2C"/>
    <w:rsid w:val="00C01FFC"/>
    <w:rsid w:val="00C0237F"/>
    <w:rsid w:val="00C02548"/>
    <w:rsid w:val="00C025EC"/>
    <w:rsid w:val="00C02C78"/>
    <w:rsid w:val="00C02FC7"/>
    <w:rsid w:val="00C032BE"/>
    <w:rsid w:val="00C03639"/>
    <w:rsid w:val="00C0389F"/>
    <w:rsid w:val="00C04608"/>
    <w:rsid w:val="00C05120"/>
    <w:rsid w:val="00C05329"/>
    <w:rsid w:val="00C05440"/>
    <w:rsid w:val="00C074E4"/>
    <w:rsid w:val="00C07F57"/>
    <w:rsid w:val="00C100C0"/>
    <w:rsid w:val="00C101BA"/>
    <w:rsid w:val="00C101D8"/>
    <w:rsid w:val="00C103F1"/>
    <w:rsid w:val="00C10BBC"/>
    <w:rsid w:val="00C10C7E"/>
    <w:rsid w:val="00C110C7"/>
    <w:rsid w:val="00C110F6"/>
    <w:rsid w:val="00C1141B"/>
    <w:rsid w:val="00C11876"/>
    <w:rsid w:val="00C118A7"/>
    <w:rsid w:val="00C11BB6"/>
    <w:rsid w:val="00C12058"/>
    <w:rsid w:val="00C127B8"/>
    <w:rsid w:val="00C12804"/>
    <w:rsid w:val="00C12B0F"/>
    <w:rsid w:val="00C13036"/>
    <w:rsid w:val="00C131E5"/>
    <w:rsid w:val="00C138AA"/>
    <w:rsid w:val="00C13904"/>
    <w:rsid w:val="00C13975"/>
    <w:rsid w:val="00C142A9"/>
    <w:rsid w:val="00C143C3"/>
    <w:rsid w:val="00C146E9"/>
    <w:rsid w:val="00C14A1B"/>
    <w:rsid w:val="00C14E38"/>
    <w:rsid w:val="00C153DC"/>
    <w:rsid w:val="00C15729"/>
    <w:rsid w:val="00C16847"/>
    <w:rsid w:val="00C16875"/>
    <w:rsid w:val="00C16BE7"/>
    <w:rsid w:val="00C16CC5"/>
    <w:rsid w:val="00C1744C"/>
    <w:rsid w:val="00C177DF"/>
    <w:rsid w:val="00C17B64"/>
    <w:rsid w:val="00C20587"/>
    <w:rsid w:val="00C2087C"/>
    <w:rsid w:val="00C20A1C"/>
    <w:rsid w:val="00C21064"/>
    <w:rsid w:val="00C2141C"/>
    <w:rsid w:val="00C21BB3"/>
    <w:rsid w:val="00C21C27"/>
    <w:rsid w:val="00C224B6"/>
    <w:rsid w:val="00C235E6"/>
    <w:rsid w:val="00C23EB0"/>
    <w:rsid w:val="00C23F84"/>
    <w:rsid w:val="00C247CF"/>
    <w:rsid w:val="00C257A6"/>
    <w:rsid w:val="00C2617D"/>
    <w:rsid w:val="00C262A1"/>
    <w:rsid w:val="00C268CF"/>
    <w:rsid w:val="00C2692D"/>
    <w:rsid w:val="00C26A32"/>
    <w:rsid w:val="00C26FD9"/>
    <w:rsid w:val="00C26FF9"/>
    <w:rsid w:val="00C273F5"/>
    <w:rsid w:val="00C274B5"/>
    <w:rsid w:val="00C27A7D"/>
    <w:rsid w:val="00C27D0F"/>
    <w:rsid w:val="00C30341"/>
    <w:rsid w:val="00C30B1E"/>
    <w:rsid w:val="00C30E90"/>
    <w:rsid w:val="00C30FFB"/>
    <w:rsid w:val="00C315BF"/>
    <w:rsid w:val="00C31868"/>
    <w:rsid w:val="00C3188E"/>
    <w:rsid w:val="00C31E28"/>
    <w:rsid w:val="00C3239E"/>
    <w:rsid w:val="00C323B6"/>
    <w:rsid w:val="00C32872"/>
    <w:rsid w:val="00C32F42"/>
    <w:rsid w:val="00C33A59"/>
    <w:rsid w:val="00C33E55"/>
    <w:rsid w:val="00C34452"/>
    <w:rsid w:val="00C3488D"/>
    <w:rsid w:val="00C35016"/>
    <w:rsid w:val="00C355E3"/>
    <w:rsid w:val="00C36119"/>
    <w:rsid w:val="00C36156"/>
    <w:rsid w:val="00C36420"/>
    <w:rsid w:val="00C36531"/>
    <w:rsid w:val="00C36A50"/>
    <w:rsid w:val="00C3743D"/>
    <w:rsid w:val="00C37673"/>
    <w:rsid w:val="00C40018"/>
    <w:rsid w:val="00C40420"/>
    <w:rsid w:val="00C404FD"/>
    <w:rsid w:val="00C40BF0"/>
    <w:rsid w:val="00C40C64"/>
    <w:rsid w:val="00C4121C"/>
    <w:rsid w:val="00C427EF"/>
    <w:rsid w:val="00C4368E"/>
    <w:rsid w:val="00C44482"/>
    <w:rsid w:val="00C446FD"/>
    <w:rsid w:val="00C45D5B"/>
    <w:rsid w:val="00C4609F"/>
    <w:rsid w:val="00C46F02"/>
    <w:rsid w:val="00C4749A"/>
    <w:rsid w:val="00C47591"/>
    <w:rsid w:val="00C47D64"/>
    <w:rsid w:val="00C50445"/>
    <w:rsid w:val="00C5050D"/>
    <w:rsid w:val="00C50DCC"/>
    <w:rsid w:val="00C515E7"/>
    <w:rsid w:val="00C51797"/>
    <w:rsid w:val="00C51E8D"/>
    <w:rsid w:val="00C52AB3"/>
    <w:rsid w:val="00C533F7"/>
    <w:rsid w:val="00C5340B"/>
    <w:rsid w:val="00C53497"/>
    <w:rsid w:val="00C53870"/>
    <w:rsid w:val="00C53DEE"/>
    <w:rsid w:val="00C53F7B"/>
    <w:rsid w:val="00C54551"/>
    <w:rsid w:val="00C54607"/>
    <w:rsid w:val="00C54E39"/>
    <w:rsid w:val="00C54F5F"/>
    <w:rsid w:val="00C54FB1"/>
    <w:rsid w:val="00C551B3"/>
    <w:rsid w:val="00C556DB"/>
    <w:rsid w:val="00C55B34"/>
    <w:rsid w:val="00C55BFF"/>
    <w:rsid w:val="00C5685C"/>
    <w:rsid w:val="00C56DD6"/>
    <w:rsid w:val="00C57328"/>
    <w:rsid w:val="00C574B0"/>
    <w:rsid w:val="00C575AD"/>
    <w:rsid w:val="00C602BA"/>
    <w:rsid w:val="00C60605"/>
    <w:rsid w:val="00C606E8"/>
    <w:rsid w:val="00C6075B"/>
    <w:rsid w:val="00C60BB3"/>
    <w:rsid w:val="00C61090"/>
    <w:rsid w:val="00C610B1"/>
    <w:rsid w:val="00C61BD0"/>
    <w:rsid w:val="00C61C48"/>
    <w:rsid w:val="00C6240C"/>
    <w:rsid w:val="00C626E7"/>
    <w:rsid w:val="00C629A3"/>
    <w:rsid w:val="00C62E95"/>
    <w:rsid w:val="00C63642"/>
    <w:rsid w:val="00C6373F"/>
    <w:rsid w:val="00C637C9"/>
    <w:rsid w:val="00C638AF"/>
    <w:rsid w:val="00C63C38"/>
    <w:rsid w:val="00C6451C"/>
    <w:rsid w:val="00C64711"/>
    <w:rsid w:val="00C64849"/>
    <w:rsid w:val="00C64FCB"/>
    <w:rsid w:val="00C65350"/>
    <w:rsid w:val="00C6545E"/>
    <w:rsid w:val="00C65B8A"/>
    <w:rsid w:val="00C65E30"/>
    <w:rsid w:val="00C66292"/>
    <w:rsid w:val="00C663E4"/>
    <w:rsid w:val="00C66846"/>
    <w:rsid w:val="00C66BE2"/>
    <w:rsid w:val="00C67264"/>
    <w:rsid w:val="00C67BC6"/>
    <w:rsid w:val="00C67C88"/>
    <w:rsid w:val="00C67D58"/>
    <w:rsid w:val="00C67EF8"/>
    <w:rsid w:val="00C7044F"/>
    <w:rsid w:val="00C71A9E"/>
    <w:rsid w:val="00C71ECE"/>
    <w:rsid w:val="00C72AD7"/>
    <w:rsid w:val="00C734A4"/>
    <w:rsid w:val="00C73C1D"/>
    <w:rsid w:val="00C74483"/>
    <w:rsid w:val="00C7453E"/>
    <w:rsid w:val="00C7481A"/>
    <w:rsid w:val="00C74DCF"/>
    <w:rsid w:val="00C75414"/>
    <w:rsid w:val="00C754F9"/>
    <w:rsid w:val="00C756B0"/>
    <w:rsid w:val="00C762EE"/>
    <w:rsid w:val="00C76545"/>
    <w:rsid w:val="00C76FE7"/>
    <w:rsid w:val="00C77596"/>
    <w:rsid w:val="00C7766F"/>
    <w:rsid w:val="00C77AA0"/>
    <w:rsid w:val="00C77BE7"/>
    <w:rsid w:val="00C77EF3"/>
    <w:rsid w:val="00C80154"/>
    <w:rsid w:val="00C80328"/>
    <w:rsid w:val="00C80458"/>
    <w:rsid w:val="00C80596"/>
    <w:rsid w:val="00C80D9B"/>
    <w:rsid w:val="00C80F66"/>
    <w:rsid w:val="00C815CB"/>
    <w:rsid w:val="00C8181D"/>
    <w:rsid w:val="00C8257A"/>
    <w:rsid w:val="00C82804"/>
    <w:rsid w:val="00C82E6A"/>
    <w:rsid w:val="00C83D5D"/>
    <w:rsid w:val="00C84004"/>
    <w:rsid w:val="00C84845"/>
    <w:rsid w:val="00C84D8F"/>
    <w:rsid w:val="00C85312"/>
    <w:rsid w:val="00C85AE8"/>
    <w:rsid w:val="00C86046"/>
    <w:rsid w:val="00C860F1"/>
    <w:rsid w:val="00C869BA"/>
    <w:rsid w:val="00C86BDA"/>
    <w:rsid w:val="00C86D24"/>
    <w:rsid w:val="00C86F04"/>
    <w:rsid w:val="00C870AA"/>
    <w:rsid w:val="00C8716F"/>
    <w:rsid w:val="00C87B2C"/>
    <w:rsid w:val="00C87B5C"/>
    <w:rsid w:val="00C90129"/>
    <w:rsid w:val="00C9027D"/>
    <w:rsid w:val="00C903C3"/>
    <w:rsid w:val="00C90A48"/>
    <w:rsid w:val="00C90FD7"/>
    <w:rsid w:val="00C90FDE"/>
    <w:rsid w:val="00C91DA4"/>
    <w:rsid w:val="00C923C9"/>
    <w:rsid w:val="00C925F4"/>
    <w:rsid w:val="00C92DD3"/>
    <w:rsid w:val="00C9332D"/>
    <w:rsid w:val="00C93C2C"/>
    <w:rsid w:val="00C93FB4"/>
    <w:rsid w:val="00C9439E"/>
    <w:rsid w:val="00C9506B"/>
    <w:rsid w:val="00C9511A"/>
    <w:rsid w:val="00C95A48"/>
    <w:rsid w:val="00C95E7D"/>
    <w:rsid w:val="00C964F2"/>
    <w:rsid w:val="00C96514"/>
    <w:rsid w:val="00C96747"/>
    <w:rsid w:val="00C96CA9"/>
    <w:rsid w:val="00C97013"/>
    <w:rsid w:val="00C970FC"/>
    <w:rsid w:val="00C977B1"/>
    <w:rsid w:val="00C9793E"/>
    <w:rsid w:val="00C97A80"/>
    <w:rsid w:val="00C97DDA"/>
    <w:rsid w:val="00CA0194"/>
    <w:rsid w:val="00CA066F"/>
    <w:rsid w:val="00CA0CF9"/>
    <w:rsid w:val="00CA16CB"/>
    <w:rsid w:val="00CA188E"/>
    <w:rsid w:val="00CA1A34"/>
    <w:rsid w:val="00CA206D"/>
    <w:rsid w:val="00CA238B"/>
    <w:rsid w:val="00CA257E"/>
    <w:rsid w:val="00CA2843"/>
    <w:rsid w:val="00CA285A"/>
    <w:rsid w:val="00CA331C"/>
    <w:rsid w:val="00CA35CB"/>
    <w:rsid w:val="00CA3616"/>
    <w:rsid w:val="00CA40B0"/>
    <w:rsid w:val="00CA423B"/>
    <w:rsid w:val="00CA42DA"/>
    <w:rsid w:val="00CA4718"/>
    <w:rsid w:val="00CA4924"/>
    <w:rsid w:val="00CA4F1D"/>
    <w:rsid w:val="00CA5869"/>
    <w:rsid w:val="00CA5DF0"/>
    <w:rsid w:val="00CA66B1"/>
    <w:rsid w:val="00CA7445"/>
    <w:rsid w:val="00CA78C7"/>
    <w:rsid w:val="00CA79E8"/>
    <w:rsid w:val="00CA7ABA"/>
    <w:rsid w:val="00CB02E1"/>
    <w:rsid w:val="00CB03D4"/>
    <w:rsid w:val="00CB05CE"/>
    <w:rsid w:val="00CB0BB4"/>
    <w:rsid w:val="00CB103C"/>
    <w:rsid w:val="00CB1456"/>
    <w:rsid w:val="00CB23EB"/>
    <w:rsid w:val="00CB26C6"/>
    <w:rsid w:val="00CB279A"/>
    <w:rsid w:val="00CB280C"/>
    <w:rsid w:val="00CB2ACB"/>
    <w:rsid w:val="00CB2CCF"/>
    <w:rsid w:val="00CB2E90"/>
    <w:rsid w:val="00CB3185"/>
    <w:rsid w:val="00CB3406"/>
    <w:rsid w:val="00CB34F1"/>
    <w:rsid w:val="00CB36BF"/>
    <w:rsid w:val="00CB3741"/>
    <w:rsid w:val="00CB3AAA"/>
    <w:rsid w:val="00CB42DD"/>
    <w:rsid w:val="00CB4630"/>
    <w:rsid w:val="00CB47AC"/>
    <w:rsid w:val="00CB4E9F"/>
    <w:rsid w:val="00CB5005"/>
    <w:rsid w:val="00CB55E1"/>
    <w:rsid w:val="00CB591D"/>
    <w:rsid w:val="00CB62F8"/>
    <w:rsid w:val="00CB6B63"/>
    <w:rsid w:val="00CB6CAD"/>
    <w:rsid w:val="00CC00CE"/>
    <w:rsid w:val="00CC075A"/>
    <w:rsid w:val="00CC0BDA"/>
    <w:rsid w:val="00CC0F60"/>
    <w:rsid w:val="00CC1202"/>
    <w:rsid w:val="00CC1F16"/>
    <w:rsid w:val="00CC25B7"/>
    <w:rsid w:val="00CC262A"/>
    <w:rsid w:val="00CC3B25"/>
    <w:rsid w:val="00CC3C3F"/>
    <w:rsid w:val="00CC476F"/>
    <w:rsid w:val="00CC4873"/>
    <w:rsid w:val="00CC49CB"/>
    <w:rsid w:val="00CC4A44"/>
    <w:rsid w:val="00CC5B16"/>
    <w:rsid w:val="00CC5BE2"/>
    <w:rsid w:val="00CC5F21"/>
    <w:rsid w:val="00CC61B1"/>
    <w:rsid w:val="00CC683B"/>
    <w:rsid w:val="00CC70AA"/>
    <w:rsid w:val="00CD133D"/>
    <w:rsid w:val="00CD141C"/>
    <w:rsid w:val="00CD14EF"/>
    <w:rsid w:val="00CD15EA"/>
    <w:rsid w:val="00CD2443"/>
    <w:rsid w:val="00CD2D3C"/>
    <w:rsid w:val="00CD31B4"/>
    <w:rsid w:val="00CD368B"/>
    <w:rsid w:val="00CD3E60"/>
    <w:rsid w:val="00CD3F30"/>
    <w:rsid w:val="00CD460C"/>
    <w:rsid w:val="00CD49C2"/>
    <w:rsid w:val="00CD4A32"/>
    <w:rsid w:val="00CD4A9C"/>
    <w:rsid w:val="00CD4E45"/>
    <w:rsid w:val="00CD545D"/>
    <w:rsid w:val="00CD5571"/>
    <w:rsid w:val="00CD5ADF"/>
    <w:rsid w:val="00CD5B5A"/>
    <w:rsid w:val="00CD6003"/>
    <w:rsid w:val="00CD601A"/>
    <w:rsid w:val="00CD6D08"/>
    <w:rsid w:val="00CD7444"/>
    <w:rsid w:val="00CD74BA"/>
    <w:rsid w:val="00CD759D"/>
    <w:rsid w:val="00CD7639"/>
    <w:rsid w:val="00CD7959"/>
    <w:rsid w:val="00CD7A8B"/>
    <w:rsid w:val="00CD7F50"/>
    <w:rsid w:val="00CE1BC1"/>
    <w:rsid w:val="00CE210E"/>
    <w:rsid w:val="00CE23BF"/>
    <w:rsid w:val="00CE2472"/>
    <w:rsid w:val="00CE29B4"/>
    <w:rsid w:val="00CE2A99"/>
    <w:rsid w:val="00CE2AF6"/>
    <w:rsid w:val="00CE2D37"/>
    <w:rsid w:val="00CE36A3"/>
    <w:rsid w:val="00CE3D4F"/>
    <w:rsid w:val="00CE40EE"/>
    <w:rsid w:val="00CE4220"/>
    <w:rsid w:val="00CE43AC"/>
    <w:rsid w:val="00CE44BA"/>
    <w:rsid w:val="00CE4D5E"/>
    <w:rsid w:val="00CE5603"/>
    <w:rsid w:val="00CE586F"/>
    <w:rsid w:val="00CE6930"/>
    <w:rsid w:val="00CE7193"/>
    <w:rsid w:val="00CE72DF"/>
    <w:rsid w:val="00CE76CA"/>
    <w:rsid w:val="00CF00A7"/>
    <w:rsid w:val="00CF062C"/>
    <w:rsid w:val="00CF0C96"/>
    <w:rsid w:val="00CF0D35"/>
    <w:rsid w:val="00CF1096"/>
    <w:rsid w:val="00CF12B1"/>
    <w:rsid w:val="00CF178D"/>
    <w:rsid w:val="00CF1B3C"/>
    <w:rsid w:val="00CF1BDE"/>
    <w:rsid w:val="00CF1EC2"/>
    <w:rsid w:val="00CF1EFD"/>
    <w:rsid w:val="00CF263B"/>
    <w:rsid w:val="00CF2880"/>
    <w:rsid w:val="00CF2AA1"/>
    <w:rsid w:val="00CF2BBC"/>
    <w:rsid w:val="00CF2EF8"/>
    <w:rsid w:val="00CF385C"/>
    <w:rsid w:val="00CF4088"/>
    <w:rsid w:val="00CF44CB"/>
    <w:rsid w:val="00CF5AAA"/>
    <w:rsid w:val="00CF5B78"/>
    <w:rsid w:val="00CF5F46"/>
    <w:rsid w:val="00CF64F6"/>
    <w:rsid w:val="00CF6722"/>
    <w:rsid w:val="00CF68B1"/>
    <w:rsid w:val="00CF6942"/>
    <w:rsid w:val="00CF6B70"/>
    <w:rsid w:val="00CF6EE2"/>
    <w:rsid w:val="00CF73D1"/>
    <w:rsid w:val="00CF7AF0"/>
    <w:rsid w:val="00CF7B2B"/>
    <w:rsid w:val="00D0068F"/>
    <w:rsid w:val="00D00C58"/>
    <w:rsid w:val="00D00CFA"/>
    <w:rsid w:val="00D00E7A"/>
    <w:rsid w:val="00D01265"/>
    <w:rsid w:val="00D01420"/>
    <w:rsid w:val="00D0145A"/>
    <w:rsid w:val="00D01571"/>
    <w:rsid w:val="00D01A89"/>
    <w:rsid w:val="00D02409"/>
    <w:rsid w:val="00D03736"/>
    <w:rsid w:val="00D039B1"/>
    <w:rsid w:val="00D03BD4"/>
    <w:rsid w:val="00D03F1A"/>
    <w:rsid w:val="00D0406C"/>
    <w:rsid w:val="00D04DF5"/>
    <w:rsid w:val="00D05872"/>
    <w:rsid w:val="00D05C22"/>
    <w:rsid w:val="00D06019"/>
    <w:rsid w:val="00D0606A"/>
    <w:rsid w:val="00D061B0"/>
    <w:rsid w:val="00D06BDE"/>
    <w:rsid w:val="00D07BA2"/>
    <w:rsid w:val="00D1083F"/>
    <w:rsid w:val="00D1099E"/>
    <w:rsid w:val="00D10AC2"/>
    <w:rsid w:val="00D10B48"/>
    <w:rsid w:val="00D10B6A"/>
    <w:rsid w:val="00D10D60"/>
    <w:rsid w:val="00D10F0C"/>
    <w:rsid w:val="00D1120B"/>
    <w:rsid w:val="00D11305"/>
    <w:rsid w:val="00D11D05"/>
    <w:rsid w:val="00D11F11"/>
    <w:rsid w:val="00D121EA"/>
    <w:rsid w:val="00D13162"/>
    <w:rsid w:val="00D156A1"/>
    <w:rsid w:val="00D15CED"/>
    <w:rsid w:val="00D15DB6"/>
    <w:rsid w:val="00D15F40"/>
    <w:rsid w:val="00D16187"/>
    <w:rsid w:val="00D164F2"/>
    <w:rsid w:val="00D167D7"/>
    <w:rsid w:val="00D1691C"/>
    <w:rsid w:val="00D16DDF"/>
    <w:rsid w:val="00D17F71"/>
    <w:rsid w:val="00D20CA7"/>
    <w:rsid w:val="00D20FD5"/>
    <w:rsid w:val="00D22499"/>
    <w:rsid w:val="00D226B1"/>
    <w:rsid w:val="00D22EBD"/>
    <w:rsid w:val="00D23067"/>
    <w:rsid w:val="00D23B92"/>
    <w:rsid w:val="00D23BD2"/>
    <w:rsid w:val="00D2405B"/>
    <w:rsid w:val="00D24225"/>
    <w:rsid w:val="00D24B9C"/>
    <w:rsid w:val="00D24BE3"/>
    <w:rsid w:val="00D24DFF"/>
    <w:rsid w:val="00D253D2"/>
    <w:rsid w:val="00D259CD"/>
    <w:rsid w:val="00D25A8D"/>
    <w:rsid w:val="00D25EEC"/>
    <w:rsid w:val="00D263E1"/>
    <w:rsid w:val="00D279A0"/>
    <w:rsid w:val="00D27F79"/>
    <w:rsid w:val="00D27FF4"/>
    <w:rsid w:val="00D3079A"/>
    <w:rsid w:val="00D307C0"/>
    <w:rsid w:val="00D30BC5"/>
    <w:rsid w:val="00D31DED"/>
    <w:rsid w:val="00D31F59"/>
    <w:rsid w:val="00D323C4"/>
    <w:rsid w:val="00D325B4"/>
    <w:rsid w:val="00D328A2"/>
    <w:rsid w:val="00D3295D"/>
    <w:rsid w:val="00D33539"/>
    <w:rsid w:val="00D337D7"/>
    <w:rsid w:val="00D339DE"/>
    <w:rsid w:val="00D34419"/>
    <w:rsid w:val="00D3504B"/>
    <w:rsid w:val="00D3578D"/>
    <w:rsid w:val="00D3594C"/>
    <w:rsid w:val="00D36339"/>
    <w:rsid w:val="00D36814"/>
    <w:rsid w:val="00D36D45"/>
    <w:rsid w:val="00D372D8"/>
    <w:rsid w:val="00D37369"/>
    <w:rsid w:val="00D378FF"/>
    <w:rsid w:val="00D406AB"/>
    <w:rsid w:val="00D40843"/>
    <w:rsid w:val="00D40ECD"/>
    <w:rsid w:val="00D41534"/>
    <w:rsid w:val="00D41574"/>
    <w:rsid w:val="00D41B1A"/>
    <w:rsid w:val="00D41CFE"/>
    <w:rsid w:val="00D424F5"/>
    <w:rsid w:val="00D428D9"/>
    <w:rsid w:val="00D42A6B"/>
    <w:rsid w:val="00D43206"/>
    <w:rsid w:val="00D43545"/>
    <w:rsid w:val="00D435EB"/>
    <w:rsid w:val="00D43629"/>
    <w:rsid w:val="00D43909"/>
    <w:rsid w:val="00D43A9E"/>
    <w:rsid w:val="00D43CC6"/>
    <w:rsid w:val="00D44047"/>
    <w:rsid w:val="00D442F2"/>
    <w:rsid w:val="00D456DF"/>
    <w:rsid w:val="00D4611C"/>
    <w:rsid w:val="00D461D1"/>
    <w:rsid w:val="00D463EC"/>
    <w:rsid w:val="00D46937"/>
    <w:rsid w:val="00D469AE"/>
    <w:rsid w:val="00D46C70"/>
    <w:rsid w:val="00D5018D"/>
    <w:rsid w:val="00D50211"/>
    <w:rsid w:val="00D505F5"/>
    <w:rsid w:val="00D506DD"/>
    <w:rsid w:val="00D50710"/>
    <w:rsid w:val="00D516A8"/>
    <w:rsid w:val="00D518FB"/>
    <w:rsid w:val="00D51E28"/>
    <w:rsid w:val="00D522CC"/>
    <w:rsid w:val="00D523E9"/>
    <w:rsid w:val="00D5325E"/>
    <w:rsid w:val="00D53896"/>
    <w:rsid w:val="00D53D0B"/>
    <w:rsid w:val="00D5413A"/>
    <w:rsid w:val="00D544F7"/>
    <w:rsid w:val="00D54A45"/>
    <w:rsid w:val="00D556B5"/>
    <w:rsid w:val="00D55D82"/>
    <w:rsid w:val="00D55FD4"/>
    <w:rsid w:val="00D565CD"/>
    <w:rsid w:val="00D56689"/>
    <w:rsid w:val="00D57AFC"/>
    <w:rsid w:val="00D57F94"/>
    <w:rsid w:val="00D60008"/>
    <w:rsid w:val="00D60832"/>
    <w:rsid w:val="00D60A86"/>
    <w:rsid w:val="00D61068"/>
    <w:rsid w:val="00D6132F"/>
    <w:rsid w:val="00D61452"/>
    <w:rsid w:val="00D61F2D"/>
    <w:rsid w:val="00D620EC"/>
    <w:rsid w:val="00D62817"/>
    <w:rsid w:val="00D62B88"/>
    <w:rsid w:val="00D62CB9"/>
    <w:rsid w:val="00D6300C"/>
    <w:rsid w:val="00D634E9"/>
    <w:rsid w:val="00D63731"/>
    <w:rsid w:val="00D639F1"/>
    <w:rsid w:val="00D652AB"/>
    <w:rsid w:val="00D652FE"/>
    <w:rsid w:val="00D65931"/>
    <w:rsid w:val="00D66963"/>
    <w:rsid w:val="00D673A5"/>
    <w:rsid w:val="00D675F6"/>
    <w:rsid w:val="00D676C3"/>
    <w:rsid w:val="00D67B54"/>
    <w:rsid w:val="00D700A8"/>
    <w:rsid w:val="00D7031F"/>
    <w:rsid w:val="00D70434"/>
    <w:rsid w:val="00D70AE0"/>
    <w:rsid w:val="00D70BD8"/>
    <w:rsid w:val="00D7113C"/>
    <w:rsid w:val="00D719BC"/>
    <w:rsid w:val="00D72987"/>
    <w:rsid w:val="00D7340D"/>
    <w:rsid w:val="00D734B9"/>
    <w:rsid w:val="00D73AE4"/>
    <w:rsid w:val="00D73DFE"/>
    <w:rsid w:val="00D7447E"/>
    <w:rsid w:val="00D748C4"/>
    <w:rsid w:val="00D75172"/>
    <w:rsid w:val="00D75A05"/>
    <w:rsid w:val="00D7690A"/>
    <w:rsid w:val="00D76D16"/>
    <w:rsid w:val="00D76DF1"/>
    <w:rsid w:val="00D77EDC"/>
    <w:rsid w:val="00D801F3"/>
    <w:rsid w:val="00D803DB"/>
    <w:rsid w:val="00D808DD"/>
    <w:rsid w:val="00D80C65"/>
    <w:rsid w:val="00D80E9A"/>
    <w:rsid w:val="00D818E8"/>
    <w:rsid w:val="00D820D3"/>
    <w:rsid w:val="00D8245E"/>
    <w:rsid w:val="00D82AB2"/>
    <w:rsid w:val="00D84533"/>
    <w:rsid w:val="00D84D7E"/>
    <w:rsid w:val="00D853C4"/>
    <w:rsid w:val="00D85CEB"/>
    <w:rsid w:val="00D85E2F"/>
    <w:rsid w:val="00D85E8B"/>
    <w:rsid w:val="00D862BF"/>
    <w:rsid w:val="00D866D8"/>
    <w:rsid w:val="00D87114"/>
    <w:rsid w:val="00D87855"/>
    <w:rsid w:val="00D90A27"/>
    <w:rsid w:val="00D90A3F"/>
    <w:rsid w:val="00D90B90"/>
    <w:rsid w:val="00D911E3"/>
    <w:rsid w:val="00D9134E"/>
    <w:rsid w:val="00D91C8F"/>
    <w:rsid w:val="00D92360"/>
    <w:rsid w:val="00D9341B"/>
    <w:rsid w:val="00D934EA"/>
    <w:rsid w:val="00D935F6"/>
    <w:rsid w:val="00D93A02"/>
    <w:rsid w:val="00D93C52"/>
    <w:rsid w:val="00D94613"/>
    <w:rsid w:val="00D94A24"/>
    <w:rsid w:val="00D94D60"/>
    <w:rsid w:val="00D9575B"/>
    <w:rsid w:val="00D95C82"/>
    <w:rsid w:val="00D95E81"/>
    <w:rsid w:val="00D96592"/>
    <w:rsid w:val="00D96CBA"/>
    <w:rsid w:val="00D9704C"/>
    <w:rsid w:val="00D9789D"/>
    <w:rsid w:val="00D97997"/>
    <w:rsid w:val="00D97D2B"/>
    <w:rsid w:val="00DA0427"/>
    <w:rsid w:val="00DA0BEB"/>
    <w:rsid w:val="00DA124B"/>
    <w:rsid w:val="00DA1953"/>
    <w:rsid w:val="00DA26E4"/>
    <w:rsid w:val="00DA2A4C"/>
    <w:rsid w:val="00DA2CAE"/>
    <w:rsid w:val="00DA2FA2"/>
    <w:rsid w:val="00DA3418"/>
    <w:rsid w:val="00DA34EB"/>
    <w:rsid w:val="00DA3CD9"/>
    <w:rsid w:val="00DA4D26"/>
    <w:rsid w:val="00DA5564"/>
    <w:rsid w:val="00DA5A69"/>
    <w:rsid w:val="00DA5BDC"/>
    <w:rsid w:val="00DA70CE"/>
    <w:rsid w:val="00DA710F"/>
    <w:rsid w:val="00DA7646"/>
    <w:rsid w:val="00DA76D3"/>
    <w:rsid w:val="00DA7818"/>
    <w:rsid w:val="00DB0AE4"/>
    <w:rsid w:val="00DB0F3C"/>
    <w:rsid w:val="00DB1055"/>
    <w:rsid w:val="00DB155E"/>
    <w:rsid w:val="00DB1A91"/>
    <w:rsid w:val="00DB1B02"/>
    <w:rsid w:val="00DB28FC"/>
    <w:rsid w:val="00DB2ABA"/>
    <w:rsid w:val="00DB2C01"/>
    <w:rsid w:val="00DB2D5C"/>
    <w:rsid w:val="00DB3680"/>
    <w:rsid w:val="00DB3749"/>
    <w:rsid w:val="00DB4550"/>
    <w:rsid w:val="00DB4967"/>
    <w:rsid w:val="00DB4A70"/>
    <w:rsid w:val="00DB531B"/>
    <w:rsid w:val="00DB5483"/>
    <w:rsid w:val="00DB58EB"/>
    <w:rsid w:val="00DB5CE3"/>
    <w:rsid w:val="00DB707E"/>
    <w:rsid w:val="00DB7325"/>
    <w:rsid w:val="00DB7398"/>
    <w:rsid w:val="00DB7842"/>
    <w:rsid w:val="00DB7AFF"/>
    <w:rsid w:val="00DB7BDE"/>
    <w:rsid w:val="00DC03EB"/>
    <w:rsid w:val="00DC07E1"/>
    <w:rsid w:val="00DC0A69"/>
    <w:rsid w:val="00DC0B0A"/>
    <w:rsid w:val="00DC14B5"/>
    <w:rsid w:val="00DC1BC2"/>
    <w:rsid w:val="00DC1C37"/>
    <w:rsid w:val="00DC1D46"/>
    <w:rsid w:val="00DC2167"/>
    <w:rsid w:val="00DC22E5"/>
    <w:rsid w:val="00DC2936"/>
    <w:rsid w:val="00DC2F13"/>
    <w:rsid w:val="00DC3497"/>
    <w:rsid w:val="00DC34B3"/>
    <w:rsid w:val="00DC37A0"/>
    <w:rsid w:val="00DC37E9"/>
    <w:rsid w:val="00DC3D9E"/>
    <w:rsid w:val="00DC634C"/>
    <w:rsid w:val="00DC66AA"/>
    <w:rsid w:val="00DC67FE"/>
    <w:rsid w:val="00DC725C"/>
    <w:rsid w:val="00DC73BB"/>
    <w:rsid w:val="00DC73E9"/>
    <w:rsid w:val="00DC7417"/>
    <w:rsid w:val="00DC7EFC"/>
    <w:rsid w:val="00DC7F31"/>
    <w:rsid w:val="00DD0180"/>
    <w:rsid w:val="00DD02B6"/>
    <w:rsid w:val="00DD0375"/>
    <w:rsid w:val="00DD0E65"/>
    <w:rsid w:val="00DD16F9"/>
    <w:rsid w:val="00DD20D7"/>
    <w:rsid w:val="00DD2174"/>
    <w:rsid w:val="00DD2C00"/>
    <w:rsid w:val="00DD2FA9"/>
    <w:rsid w:val="00DD3616"/>
    <w:rsid w:val="00DD3AF0"/>
    <w:rsid w:val="00DD3B96"/>
    <w:rsid w:val="00DD40AA"/>
    <w:rsid w:val="00DD440D"/>
    <w:rsid w:val="00DD452E"/>
    <w:rsid w:val="00DD46F7"/>
    <w:rsid w:val="00DD4D04"/>
    <w:rsid w:val="00DD520D"/>
    <w:rsid w:val="00DD59C7"/>
    <w:rsid w:val="00DD5B18"/>
    <w:rsid w:val="00DD5B25"/>
    <w:rsid w:val="00DD5F2E"/>
    <w:rsid w:val="00DD66FF"/>
    <w:rsid w:val="00DD76E2"/>
    <w:rsid w:val="00DD7C47"/>
    <w:rsid w:val="00DD7F3E"/>
    <w:rsid w:val="00DE1230"/>
    <w:rsid w:val="00DE1B6A"/>
    <w:rsid w:val="00DE2003"/>
    <w:rsid w:val="00DE2405"/>
    <w:rsid w:val="00DE2B74"/>
    <w:rsid w:val="00DE33CF"/>
    <w:rsid w:val="00DE3781"/>
    <w:rsid w:val="00DE39CA"/>
    <w:rsid w:val="00DE3DCC"/>
    <w:rsid w:val="00DE43EC"/>
    <w:rsid w:val="00DE4B50"/>
    <w:rsid w:val="00DE4B86"/>
    <w:rsid w:val="00DE4F4F"/>
    <w:rsid w:val="00DE5277"/>
    <w:rsid w:val="00DE5407"/>
    <w:rsid w:val="00DE56B2"/>
    <w:rsid w:val="00DE584B"/>
    <w:rsid w:val="00DE5867"/>
    <w:rsid w:val="00DE64B7"/>
    <w:rsid w:val="00DE6515"/>
    <w:rsid w:val="00DE72C7"/>
    <w:rsid w:val="00DE76E0"/>
    <w:rsid w:val="00DE7E16"/>
    <w:rsid w:val="00DF03F9"/>
    <w:rsid w:val="00DF0B3D"/>
    <w:rsid w:val="00DF0BA3"/>
    <w:rsid w:val="00DF0D8B"/>
    <w:rsid w:val="00DF12FD"/>
    <w:rsid w:val="00DF19C6"/>
    <w:rsid w:val="00DF2091"/>
    <w:rsid w:val="00DF2969"/>
    <w:rsid w:val="00DF2D03"/>
    <w:rsid w:val="00DF403E"/>
    <w:rsid w:val="00DF442C"/>
    <w:rsid w:val="00DF463C"/>
    <w:rsid w:val="00DF4641"/>
    <w:rsid w:val="00DF52B0"/>
    <w:rsid w:val="00DF5614"/>
    <w:rsid w:val="00DF5AA3"/>
    <w:rsid w:val="00DF671F"/>
    <w:rsid w:val="00DF6AB3"/>
    <w:rsid w:val="00DF6AC6"/>
    <w:rsid w:val="00DF725F"/>
    <w:rsid w:val="00DF7593"/>
    <w:rsid w:val="00DF7D96"/>
    <w:rsid w:val="00E003D9"/>
    <w:rsid w:val="00E00468"/>
    <w:rsid w:val="00E00670"/>
    <w:rsid w:val="00E0082B"/>
    <w:rsid w:val="00E0083B"/>
    <w:rsid w:val="00E00D40"/>
    <w:rsid w:val="00E00F7A"/>
    <w:rsid w:val="00E0100B"/>
    <w:rsid w:val="00E015A7"/>
    <w:rsid w:val="00E018D8"/>
    <w:rsid w:val="00E01F7C"/>
    <w:rsid w:val="00E02421"/>
    <w:rsid w:val="00E03F91"/>
    <w:rsid w:val="00E04151"/>
    <w:rsid w:val="00E04C69"/>
    <w:rsid w:val="00E056DA"/>
    <w:rsid w:val="00E05CFA"/>
    <w:rsid w:val="00E063D6"/>
    <w:rsid w:val="00E06673"/>
    <w:rsid w:val="00E0684D"/>
    <w:rsid w:val="00E06A17"/>
    <w:rsid w:val="00E070F8"/>
    <w:rsid w:val="00E07472"/>
    <w:rsid w:val="00E07A57"/>
    <w:rsid w:val="00E07D10"/>
    <w:rsid w:val="00E102CE"/>
    <w:rsid w:val="00E10431"/>
    <w:rsid w:val="00E104E6"/>
    <w:rsid w:val="00E1053B"/>
    <w:rsid w:val="00E10BB5"/>
    <w:rsid w:val="00E10FBE"/>
    <w:rsid w:val="00E12BF9"/>
    <w:rsid w:val="00E1359E"/>
    <w:rsid w:val="00E13AE4"/>
    <w:rsid w:val="00E14247"/>
    <w:rsid w:val="00E14EFC"/>
    <w:rsid w:val="00E158B2"/>
    <w:rsid w:val="00E161FA"/>
    <w:rsid w:val="00E165E1"/>
    <w:rsid w:val="00E16ADA"/>
    <w:rsid w:val="00E16EE7"/>
    <w:rsid w:val="00E1736B"/>
    <w:rsid w:val="00E17459"/>
    <w:rsid w:val="00E1752D"/>
    <w:rsid w:val="00E17627"/>
    <w:rsid w:val="00E20038"/>
    <w:rsid w:val="00E20089"/>
    <w:rsid w:val="00E21180"/>
    <w:rsid w:val="00E214D1"/>
    <w:rsid w:val="00E221D3"/>
    <w:rsid w:val="00E22565"/>
    <w:rsid w:val="00E22BBE"/>
    <w:rsid w:val="00E23289"/>
    <w:rsid w:val="00E23E23"/>
    <w:rsid w:val="00E23F4E"/>
    <w:rsid w:val="00E24320"/>
    <w:rsid w:val="00E243B2"/>
    <w:rsid w:val="00E2497E"/>
    <w:rsid w:val="00E24AD5"/>
    <w:rsid w:val="00E24C34"/>
    <w:rsid w:val="00E251E0"/>
    <w:rsid w:val="00E2565D"/>
    <w:rsid w:val="00E25A27"/>
    <w:rsid w:val="00E2600F"/>
    <w:rsid w:val="00E260F5"/>
    <w:rsid w:val="00E26228"/>
    <w:rsid w:val="00E262BD"/>
    <w:rsid w:val="00E272E4"/>
    <w:rsid w:val="00E27C54"/>
    <w:rsid w:val="00E302C2"/>
    <w:rsid w:val="00E30E1E"/>
    <w:rsid w:val="00E31807"/>
    <w:rsid w:val="00E31A20"/>
    <w:rsid w:val="00E31A62"/>
    <w:rsid w:val="00E31CE6"/>
    <w:rsid w:val="00E31E38"/>
    <w:rsid w:val="00E31F58"/>
    <w:rsid w:val="00E31FA7"/>
    <w:rsid w:val="00E321BD"/>
    <w:rsid w:val="00E32904"/>
    <w:rsid w:val="00E32D8B"/>
    <w:rsid w:val="00E34056"/>
    <w:rsid w:val="00E344F4"/>
    <w:rsid w:val="00E34769"/>
    <w:rsid w:val="00E355A6"/>
    <w:rsid w:val="00E3577B"/>
    <w:rsid w:val="00E357AE"/>
    <w:rsid w:val="00E358FC"/>
    <w:rsid w:val="00E35D70"/>
    <w:rsid w:val="00E360E2"/>
    <w:rsid w:val="00E367DB"/>
    <w:rsid w:val="00E36917"/>
    <w:rsid w:val="00E36B65"/>
    <w:rsid w:val="00E36D0B"/>
    <w:rsid w:val="00E36D52"/>
    <w:rsid w:val="00E3732B"/>
    <w:rsid w:val="00E373A1"/>
    <w:rsid w:val="00E37D1F"/>
    <w:rsid w:val="00E37D5C"/>
    <w:rsid w:val="00E37E52"/>
    <w:rsid w:val="00E40684"/>
    <w:rsid w:val="00E407E7"/>
    <w:rsid w:val="00E40FC4"/>
    <w:rsid w:val="00E4128B"/>
    <w:rsid w:val="00E4131A"/>
    <w:rsid w:val="00E41732"/>
    <w:rsid w:val="00E41A52"/>
    <w:rsid w:val="00E42E36"/>
    <w:rsid w:val="00E4303E"/>
    <w:rsid w:val="00E44121"/>
    <w:rsid w:val="00E4427F"/>
    <w:rsid w:val="00E4436B"/>
    <w:rsid w:val="00E44425"/>
    <w:rsid w:val="00E44959"/>
    <w:rsid w:val="00E453CC"/>
    <w:rsid w:val="00E45796"/>
    <w:rsid w:val="00E46157"/>
    <w:rsid w:val="00E461AC"/>
    <w:rsid w:val="00E46475"/>
    <w:rsid w:val="00E466D8"/>
    <w:rsid w:val="00E46839"/>
    <w:rsid w:val="00E469BC"/>
    <w:rsid w:val="00E46FE4"/>
    <w:rsid w:val="00E5040F"/>
    <w:rsid w:val="00E50B5B"/>
    <w:rsid w:val="00E50DC3"/>
    <w:rsid w:val="00E51764"/>
    <w:rsid w:val="00E51A7A"/>
    <w:rsid w:val="00E51C7B"/>
    <w:rsid w:val="00E51E14"/>
    <w:rsid w:val="00E53318"/>
    <w:rsid w:val="00E53851"/>
    <w:rsid w:val="00E54482"/>
    <w:rsid w:val="00E54A6B"/>
    <w:rsid w:val="00E54D6E"/>
    <w:rsid w:val="00E55168"/>
    <w:rsid w:val="00E5535D"/>
    <w:rsid w:val="00E554AD"/>
    <w:rsid w:val="00E5562E"/>
    <w:rsid w:val="00E559E4"/>
    <w:rsid w:val="00E5622A"/>
    <w:rsid w:val="00E56AF8"/>
    <w:rsid w:val="00E56B49"/>
    <w:rsid w:val="00E57262"/>
    <w:rsid w:val="00E5738D"/>
    <w:rsid w:val="00E57452"/>
    <w:rsid w:val="00E5755A"/>
    <w:rsid w:val="00E602D1"/>
    <w:rsid w:val="00E603DC"/>
    <w:rsid w:val="00E60856"/>
    <w:rsid w:val="00E6090C"/>
    <w:rsid w:val="00E612B8"/>
    <w:rsid w:val="00E61E3D"/>
    <w:rsid w:val="00E61F76"/>
    <w:rsid w:val="00E623C7"/>
    <w:rsid w:val="00E6257D"/>
    <w:rsid w:val="00E62BD3"/>
    <w:rsid w:val="00E62F0B"/>
    <w:rsid w:val="00E63293"/>
    <w:rsid w:val="00E635F9"/>
    <w:rsid w:val="00E63A41"/>
    <w:rsid w:val="00E64510"/>
    <w:rsid w:val="00E6472E"/>
    <w:rsid w:val="00E64ED4"/>
    <w:rsid w:val="00E64F69"/>
    <w:rsid w:val="00E6508D"/>
    <w:rsid w:val="00E65D8B"/>
    <w:rsid w:val="00E65FA2"/>
    <w:rsid w:val="00E660AA"/>
    <w:rsid w:val="00E661CE"/>
    <w:rsid w:val="00E66461"/>
    <w:rsid w:val="00E664CA"/>
    <w:rsid w:val="00E66FA3"/>
    <w:rsid w:val="00E67377"/>
    <w:rsid w:val="00E673BB"/>
    <w:rsid w:val="00E700CD"/>
    <w:rsid w:val="00E7056B"/>
    <w:rsid w:val="00E7076F"/>
    <w:rsid w:val="00E70A29"/>
    <w:rsid w:val="00E70CF9"/>
    <w:rsid w:val="00E70F0E"/>
    <w:rsid w:val="00E71273"/>
    <w:rsid w:val="00E71446"/>
    <w:rsid w:val="00E71951"/>
    <w:rsid w:val="00E71ABD"/>
    <w:rsid w:val="00E71D5C"/>
    <w:rsid w:val="00E71E4F"/>
    <w:rsid w:val="00E720A2"/>
    <w:rsid w:val="00E72246"/>
    <w:rsid w:val="00E72588"/>
    <w:rsid w:val="00E72A49"/>
    <w:rsid w:val="00E72F47"/>
    <w:rsid w:val="00E73E45"/>
    <w:rsid w:val="00E73F0B"/>
    <w:rsid w:val="00E74099"/>
    <w:rsid w:val="00E742F2"/>
    <w:rsid w:val="00E746E7"/>
    <w:rsid w:val="00E7476D"/>
    <w:rsid w:val="00E74A81"/>
    <w:rsid w:val="00E74BA2"/>
    <w:rsid w:val="00E74CEA"/>
    <w:rsid w:val="00E752A6"/>
    <w:rsid w:val="00E754FD"/>
    <w:rsid w:val="00E7584D"/>
    <w:rsid w:val="00E75898"/>
    <w:rsid w:val="00E76C82"/>
    <w:rsid w:val="00E76D37"/>
    <w:rsid w:val="00E772C3"/>
    <w:rsid w:val="00E77EBC"/>
    <w:rsid w:val="00E81879"/>
    <w:rsid w:val="00E82172"/>
    <w:rsid w:val="00E82240"/>
    <w:rsid w:val="00E836B9"/>
    <w:rsid w:val="00E84081"/>
    <w:rsid w:val="00E844C5"/>
    <w:rsid w:val="00E84C73"/>
    <w:rsid w:val="00E84D87"/>
    <w:rsid w:val="00E84DF8"/>
    <w:rsid w:val="00E859E6"/>
    <w:rsid w:val="00E85E7B"/>
    <w:rsid w:val="00E8682F"/>
    <w:rsid w:val="00E86B26"/>
    <w:rsid w:val="00E86C6E"/>
    <w:rsid w:val="00E86CAD"/>
    <w:rsid w:val="00E87EB2"/>
    <w:rsid w:val="00E87EEA"/>
    <w:rsid w:val="00E90DFA"/>
    <w:rsid w:val="00E911E4"/>
    <w:rsid w:val="00E91E83"/>
    <w:rsid w:val="00E9202C"/>
    <w:rsid w:val="00E92655"/>
    <w:rsid w:val="00E927CF"/>
    <w:rsid w:val="00E935A5"/>
    <w:rsid w:val="00E93703"/>
    <w:rsid w:val="00E93A44"/>
    <w:rsid w:val="00E93F9F"/>
    <w:rsid w:val="00E940FB"/>
    <w:rsid w:val="00E943A6"/>
    <w:rsid w:val="00E94561"/>
    <w:rsid w:val="00E945B3"/>
    <w:rsid w:val="00E9469B"/>
    <w:rsid w:val="00E957FB"/>
    <w:rsid w:val="00E963D2"/>
    <w:rsid w:val="00E96590"/>
    <w:rsid w:val="00E96B62"/>
    <w:rsid w:val="00E97332"/>
    <w:rsid w:val="00E97636"/>
    <w:rsid w:val="00E979AA"/>
    <w:rsid w:val="00E97B47"/>
    <w:rsid w:val="00EA024F"/>
    <w:rsid w:val="00EA0AAD"/>
    <w:rsid w:val="00EA12EB"/>
    <w:rsid w:val="00EA1C9E"/>
    <w:rsid w:val="00EA253D"/>
    <w:rsid w:val="00EA2684"/>
    <w:rsid w:val="00EA2A55"/>
    <w:rsid w:val="00EA2CB1"/>
    <w:rsid w:val="00EA3342"/>
    <w:rsid w:val="00EA33B4"/>
    <w:rsid w:val="00EA4346"/>
    <w:rsid w:val="00EA43DB"/>
    <w:rsid w:val="00EA48F1"/>
    <w:rsid w:val="00EA4BFB"/>
    <w:rsid w:val="00EA5839"/>
    <w:rsid w:val="00EA5CB1"/>
    <w:rsid w:val="00EA6366"/>
    <w:rsid w:val="00EA747A"/>
    <w:rsid w:val="00EB11B5"/>
    <w:rsid w:val="00EB1350"/>
    <w:rsid w:val="00EB199C"/>
    <w:rsid w:val="00EB2354"/>
    <w:rsid w:val="00EB2A8F"/>
    <w:rsid w:val="00EB2D8A"/>
    <w:rsid w:val="00EB32D1"/>
    <w:rsid w:val="00EB419E"/>
    <w:rsid w:val="00EB48EA"/>
    <w:rsid w:val="00EB4A25"/>
    <w:rsid w:val="00EB4ABE"/>
    <w:rsid w:val="00EB539E"/>
    <w:rsid w:val="00EB56E5"/>
    <w:rsid w:val="00EB5743"/>
    <w:rsid w:val="00EB5978"/>
    <w:rsid w:val="00EB5D97"/>
    <w:rsid w:val="00EB5DA0"/>
    <w:rsid w:val="00EB61A5"/>
    <w:rsid w:val="00EB6547"/>
    <w:rsid w:val="00EB66D5"/>
    <w:rsid w:val="00EB6821"/>
    <w:rsid w:val="00EB68C1"/>
    <w:rsid w:val="00EB7667"/>
    <w:rsid w:val="00EB7C3E"/>
    <w:rsid w:val="00EB7D53"/>
    <w:rsid w:val="00EB7E67"/>
    <w:rsid w:val="00EB7F82"/>
    <w:rsid w:val="00EC04A0"/>
    <w:rsid w:val="00EC0BFD"/>
    <w:rsid w:val="00EC0F9E"/>
    <w:rsid w:val="00EC0FF2"/>
    <w:rsid w:val="00EC1DBD"/>
    <w:rsid w:val="00EC2872"/>
    <w:rsid w:val="00EC2CAB"/>
    <w:rsid w:val="00EC2CB4"/>
    <w:rsid w:val="00EC2E27"/>
    <w:rsid w:val="00EC3F33"/>
    <w:rsid w:val="00EC3FFC"/>
    <w:rsid w:val="00EC4167"/>
    <w:rsid w:val="00EC4746"/>
    <w:rsid w:val="00EC4B77"/>
    <w:rsid w:val="00EC4BA1"/>
    <w:rsid w:val="00EC5087"/>
    <w:rsid w:val="00EC53B2"/>
    <w:rsid w:val="00EC56D5"/>
    <w:rsid w:val="00EC5732"/>
    <w:rsid w:val="00EC5B79"/>
    <w:rsid w:val="00EC5D4A"/>
    <w:rsid w:val="00EC5FF6"/>
    <w:rsid w:val="00EC655B"/>
    <w:rsid w:val="00EC6E01"/>
    <w:rsid w:val="00EC7A34"/>
    <w:rsid w:val="00ED0D5C"/>
    <w:rsid w:val="00ED1388"/>
    <w:rsid w:val="00ED147C"/>
    <w:rsid w:val="00ED1A70"/>
    <w:rsid w:val="00ED1FDC"/>
    <w:rsid w:val="00ED2907"/>
    <w:rsid w:val="00ED2E03"/>
    <w:rsid w:val="00ED2FA9"/>
    <w:rsid w:val="00ED3033"/>
    <w:rsid w:val="00ED435D"/>
    <w:rsid w:val="00ED5088"/>
    <w:rsid w:val="00ED5123"/>
    <w:rsid w:val="00ED57FB"/>
    <w:rsid w:val="00ED5DC7"/>
    <w:rsid w:val="00ED5F38"/>
    <w:rsid w:val="00ED615D"/>
    <w:rsid w:val="00ED6C9C"/>
    <w:rsid w:val="00ED724A"/>
    <w:rsid w:val="00ED756B"/>
    <w:rsid w:val="00ED7B28"/>
    <w:rsid w:val="00EE08A7"/>
    <w:rsid w:val="00EE0D56"/>
    <w:rsid w:val="00EE0EFB"/>
    <w:rsid w:val="00EE23C8"/>
    <w:rsid w:val="00EE26FF"/>
    <w:rsid w:val="00EE2CBB"/>
    <w:rsid w:val="00EE3578"/>
    <w:rsid w:val="00EE3CE6"/>
    <w:rsid w:val="00EE4494"/>
    <w:rsid w:val="00EE4BF1"/>
    <w:rsid w:val="00EE5048"/>
    <w:rsid w:val="00EE537A"/>
    <w:rsid w:val="00EE56DF"/>
    <w:rsid w:val="00EE5749"/>
    <w:rsid w:val="00EE59E2"/>
    <w:rsid w:val="00EE59EB"/>
    <w:rsid w:val="00EE60B7"/>
    <w:rsid w:val="00EE6287"/>
    <w:rsid w:val="00EE655A"/>
    <w:rsid w:val="00EE6F96"/>
    <w:rsid w:val="00EE74CA"/>
    <w:rsid w:val="00EE76E8"/>
    <w:rsid w:val="00EE7EB8"/>
    <w:rsid w:val="00EE7FA5"/>
    <w:rsid w:val="00EF012E"/>
    <w:rsid w:val="00EF1671"/>
    <w:rsid w:val="00EF18A8"/>
    <w:rsid w:val="00EF2444"/>
    <w:rsid w:val="00EF29FE"/>
    <w:rsid w:val="00EF3BDF"/>
    <w:rsid w:val="00EF3EA8"/>
    <w:rsid w:val="00EF5414"/>
    <w:rsid w:val="00EF54E3"/>
    <w:rsid w:val="00EF5927"/>
    <w:rsid w:val="00EF5E11"/>
    <w:rsid w:val="00EF5E82"/>
    <w:rsid w:val="00EF65E7"/>
    <w:rsid w:val="00EF6935"/>
    <w:rsid w:val="00EF6F67"/>
    <w:rsid w:val="00EF71C7"/>
    <w:rsid w:val="00EF7589"/>
    <w:rsid w:val="00EF781F"/>
    <w:rsid w:val="00EF79CC"/>
    <w:rsid w:val="00EF7DA2"/>
    <w:rsid w:val="00F0041C"/>
    <w:rsid w:val="00F00B30"/>
    <w:rsid w:val="00F0120E"/>
    <w:rsid w:val="00F0131D"/>
    <w:rsid w:val="00F0142B"/>
    <w:rsid w:val="00F01EFD"/>
    <w:rsid w:val="00F03104"/>
    <w:rsid w:val="00F03612"/>
    <w:rsid w:val="00F039AE"/>
    <w:rsid w:val="00F0412D"/>
    <w:rsid w:val="00F041C3"/>
    <w:rsid w:val="00F04402"/>
    <w:rsid w:val="00F0448D"/>
    <w:rsid w:val="00F04D64"/>
    <w:rsid w:val="00F04E2A"/>
    <w:rsid w:val="00F061FA"/>
    <w:rsid w:val="00F066D5"/>
    <w:rsid w:val="00F0690F"/>
    <w:rsid w:val="00F0710C"/>
    <w:rsid w:val="00F07146"/>
    <w:rsid w:val="00F07720"/>
    <w:rsid w:val="00F102DB"/>
    <w:rsid w:val="00F10308"/>
    <w:rsid w:val="00F10691"/>
    <w:rsid w:val="00F11241"/>
    <w:rsid w:val="00F1149C"/>
    <w:rsid w:val="00F116AA"/>
    <w:rsid w:val="00F11F8E"/>
    <w:rsid w:val="00F11F99"/>
    <w:rsid w:val="00F12287"/>
    <w:rsid w:val="00F126C2"/>
    <w:rsid w:val="00F128A2"/>
    <w:rsid w:val="00F12CF1"/>
    <w:rsid w:val="00F130C2"/>
    <w:rsid w:val="00F138C5"/>
    <w:rsid w:val="00F13BBC"/>
    <w:rsid w:val="00F142A9"/>
    <w:rsid w:val="00F1467C"/>
    <w:rsid w:val="00F14E5C"/>
    <w:rsid w:val="00F15276"/>
    <w:rsid w:val="00F15547"/>
    <w:rsid w:val="00F15557"/>
    <w:rsid w:val="00F15ADF"/>
    <w:rsid w:val="00F15F67"/>
    <w:rsid w:val="00F16A8F"/>
    <w:rsid w:val="00F16AEC"/>
    <w:rsid w:val="00F16E19"/>
    <w:rsid w:val="00F17F40"/>
    <w:rsid w:val="00F20117"/>
    <w:rsid w:val="00F203FD"/>
    <w:rsid w:val="00F20422"/>
    <w:rsid w:val="00F20D46"/>
    <w:rsid w:val="00F21048"/>
    <w:rsid w:val="00F216BF"/>
    <w:rsid w:val="00F21A05"/>
    <w:rsid w:val="00F22740"/>
    <w:rsid w:val="00F22D1C"/>
    <w:rsid w:val="00F22E92"/>
    <w:rsid w:val="00F22F96"/>
    <w:rsid w:val="00F2320E"/>
    <w:rsid w:val="00F232C9"/>
    <w:rsid w:val="00F2390F"/>
    <w:rsid w:val="00F23BD9"/>
    <w:rsid w:val="00F23E0D"/>
    <w:rsid w:val="00F24DC4"/>
    <w:rsid w:val="00F24DC8"/>
    <w:rsid w:val="00F24DDE"/>
    <w:rsid w:val="00F24F8C"/>
    <w:rsid w:val="00F250BB"/>
    <w:rsid w:val="00F2564D"/>
    <w:rsid w:val="00F2587E"/>
    <w:rsid w:val="00F2598A"/>
    <w:rsid w:val="00F25AEC"/>
    <w:rsid w:val="00F2629F"/>
    <w:rsid w:val="00F26918"/>
    <w:rsid w:val="00F26CF0"/>
    <w:rsid w:val="00F26E95"/>
    <w:rsid w:val="00F26FE9"/>
    <w:rsid w:val="00F27390"/>
    <w:rsid w:val="00F27795"/>
    <w:rsid w:val="00F27A0E"/>
    <w:rsid w:val="00F27E7D"/>
    <w:rsid w:val="00F30196"/>
    <w:rsid w:val="00F303A0"/>
    <w:rsid w:val="00F3085E"/>
    <w:rsid w:val="00F30C79"/>
    <w:rsid w:val="00F30E4A"/>
    <w:rsid w:val="00F31544"/>
    <w:rsid w:val="00F31A98"/>
    <w:rsid w:val="00F31AB1"/>
    <w:rsid w:val="00F31F6C"/>
    <w:rsid w:val="00F32A65"/>
    <w:rsid w:val="00F32CEA"/>
    <w:rsid w:val="00F32D4D"/>
    <w:rsid w:val="00F33578"/>
    <w:rsid w:val="00F3434A"/>
    <w:rsid w:val="00F34852"/>
    <w:rsid w:val="00F34D61"/>
    <w:rsid w:val="00F355B0"/>
    <w:rsid w:val="00F35772"/>
    <w:rsid w:val="00F35969"/>
    <w:rsid w:val="00F35993"/>
    <w:rsid w:val="00F35A2E"/>
    <w:rsid w:val="00F36166"/>
    <w:rsid w:val="00F361BC"/>
    <w:rsid w:val="00F369B5"/>
    <w:rsid w:val="00F36DAF"/>
    <w:rsid w:val="00F36E53"/>
    <w:rsid w:val="00F37015"/>
    <w:rsid w:val="00F373E6"/>
    <w:rsid w:val="00F3743F"/>
    <w:rsid w:val="00F3798D"/>
    <w:rsid w:val="00F40105"/>
    <w:rsid w:val="00F4014C"/>
    <w:rsid w:val="00F40AA4"/>
    <w:rsid w:val="00F40DF7"/>
    <w:rsid w:val="00F41132"/>
    <w:rsid w:val="00F411D2"/>
    <w:rsid w:val="00F41A95"/>
    <w:rsid w:val="00F421B8"/>
    <w:rsid w:val="00F4255B"/>
    <w:rsid w:val="00F42AA6"/>
    <w:rsid w:val="00F42B0B"/>
    <w:rsid w:val="00F42CC9"/>
    <w:rsid w:val="00F430B5"/>
    <w:rsid w:val="00F43570"/>
    <w:rsid w:val="00F43E2B"/>
    <w:rsid w:val="00F440C8"/>
    <w:rsid w:val="00F44486"/>
    <w:rsid w:val="00F44BC4"/>
    <w:rsid w:val="00F44D4F"/>
    <w:rsid w:val="00F45270"/>
    <w:rsid w:val="00F45394"/>
    <w:rsid w:val="00F45D20"/>
    <w:rsid w:val="00F46719"/>
    <w:rsid w:val="00F4671B"/>
    <w:rsid w:val="00F46D68"/>
    <w:rsid w:val="00F47391"/>
    <w:rsid w:val="00F474C6"/>
    <w:rsid w:val="00F476CD"/>
    <w:rsid w:val="00F50545"/>
    <w:rsid w:val="00F50958"/>
    <w:rsid w:val="00F5163C"/>
    <w:rsid w:val="00F51848"/>
    <w:rsid w:val="00F51D37"/>
    <w:rsid w:val="00F51DCF"/>
    <w:rsid w:val="00F51FA8"/>
    <w:rsid w:val="00F52ED7"/>
    <w:rsid w:val="00F53000"/>
    <w:rsid w:val="00F53251"/>
    <w:rsid w:val="00F534FD"/>
    <w:rsid w:val="00F537C2"/>
    <w:rsid w:val="00F5433F"/>
    <w:rsid w:val="00F54617"/>
    <w:rsid w:val="00F54CE2"/>
    <w:rsid w:val="00F5510B"/>
    <w:rsid w:val="00F55939"/>
    <w:rsid w:val="00F55956"/>
    <w:rsid w:val="00F562FF"/>
    <w:rsid w:val="00F56726"/>
    <w:rsid w:val="00F56CFD"/>
    <w:rsid w:val="00F57010"/>
    <w:rsid w:val="00F5718E"/>
    <w:rsid w:val="00F573A6"/>
    <w:rsid w:val="00F575BB"/>
    <w:rsid w:val="00F57BD2"/>
    <w:rsid w:val="00F60482"/>
    <w:rsid w:val="00F60F75"/>
    <w:rsid w:val="00F6175F"/>
    <w:rsid w:val="00F617B6"/>
    <w:rsid w:val="00F6194D"/>
    <w:rsid w:val="00F6218A"/>
    <w:rsid w:val="00F622AC"/>
    <w:rsid w:val="00F62BD4"/>
    <w:rsid w:val="00F636B8"/>
    <w:rsid w:val="00F64BC5"/>
    <w:rsid w:val="00F64CD6"/>
    <w:rsid w:val="00F6535D"/>
    <w:rsid w:val="00F65D24"/>
    <w:rsid w:val="00F65FA7"/>
    <w:rsid w:val="00F660CA"/>
    <w:rsid w:val="00F661DD"/>
    <w:rsid w:val="00F66678"/>
    <w:rsid w:val="00F66B26"/>
    <w:rsid w:val="00F66DF8"/>
    <w:rsid w:val="00F66F77"/>
    <w:rsid w:val="00F670ED"/>
    <w:rsid w:val="00F6783B"/>
    <w:rsid w:val="00F67B8A"/>
    <w:rsid w:val="00F7031E"/>
    <w:rsid w:val="00F70C58"/>
    <w:rsid w:val="00F70CC8"/>
    <w:rsid w:val="00F70E60"/>
    <w:rsid w:val="00F7102E"/>
    <w:rsid w:val="00F712AE"/>
    <w:rsid w:val="00F71778"/>
    <w:rsid w:val="00F7178E"/>
    <w:rsid w:val="00F71A5B"/>
    <w:rsid w:val="00F71F9C"/>
    <w:rsid w:val="00F725A2"/>
    <w:rsid w:val="00F72EF7"/>
    <w:rsid w:val="00F734D2"/>
    <w:rsid w:val="00F737E6"/>
    <w:rsid w:val="00F7416C"/>
    <w:rsid w:val="00F74175"/>
    <w:rsid w:val="00F74459"/>
    <w:rsid w:val="00F74A21"/>
    <w:rsid w:val="00F74A7B"/>
    <w:rsid w:val="00F74EA2"/>
    <w:rsid w:val="00F75150"/>
    <w:rsid w:val="00F75806"/>
    <w:rsid w:val="00F75DAE"/>
    <w:rsid w:val="00F75F3C"/>
    <w:rsid w:val="00F77597"/>
    <w:rsid w:val="00F77831"/>
    <w:rsid w:val="00F778B1"/>
    <w:rsid w:val="00F80122"/>
    <w:rsid w:val="00F8042D"/>
    <w:rsid w:val="00F80972"/>
    <w:rsid w:val="00F80F58"/>
    <w:rsid w:val="00F82533"/>
    <w:rsid w:val="00F82625"/>
    <w:rsid w:val="00F83282"/>
    <w:rsid w:val="00F842A7"/>
    <w:rsid w:val="00F84313"/>
    <w:rsid w:val="00F8433C"/>
    <w:rsid w:val="00F851E0"/>
    <w:rsid w:val="00F85243"/>
    <w:rsid w:val="00F854AF"/>
    <w:rsid w:val="00F85818"/>
    <w:rsid w:val="00F85D59"/>
    <w:rsid w:val="00F86089"/>
    <w:rsid w:val="00F860C6"/>
    <w:rsid w:val="00F86515"/>
    <w:rsid w:val="00F8677C"/>
    <w:rsid w:val="00F86FE1"/>
    <w:rsid w:val="00F875DD"/>
    <w:rsid w:val="00F8767E"/>
    <w:rsid w:val="00F87A91"/>
    <w:rsid w:val="00F87CBB"/>
    <w:rsid w:val="00F87CD4"/>
    <w:rsid w:val="00F87E0E"/>
    <w:rsid w:val="00F87F83"/>
    <w:rsid w:val="00F9018F"/>
    <w:rsid w:val="00F9046B"/>
    <w:rsid w:val="00F906D5"/>
    <w:rsid w:val="00F91644"/>
    <w:rsid w:val="00F91CD9"/>
    <w:rsid w:val="00F921DA"/>
    <w:rsid w:val="00F923F5"/>
    <w:rsid w:val="00F92FC8"/>
    <w:rsid w:val="00F93765"/>
    <w:rsid w:val="00F93B76"/>
    <w:rsid w:val="00F93BB6"/>
    <w:rsid w:val="00F93F1E"/>
    <w:rsid w:val="00F94145"/>
    <w:rsid w:val="00F943D4"/>
    <w:rsid w:val="00F94C67"/>
    <w:rsid w:val="00F94CAB"/>
    <w:rsid w:val="00F95719"/>
    <w:rsid w:val="00F95858"/>
    <w:rsid w:val="00F95A39"/>
    <w:rsid w:val="00F9609C"/>
    <w:rsid w:val="00F9667E"/>
    <w:rsid w:val="00F96784"/>
    <w:rsid w:val="00F967B2"/>
    <w:rsid w:val="00F97C3C"/>
    <w:rsid w:val="00F97E56"/>
    <w:rsid w:val="00F97FB7"/>
    <w:rsid w:val="00FA0521"/>
    <w:rsid w:val="00FA085B"/>
    <w:rsid w:val="00FA0FFA"/>
    <w:rsid w:val="00FA1071"/>
    <w:rsid w:val="00FA1339"/>
    <w:rsid w:val="00FA1EEB"/>
    <w:rsid w:val="00FA2008"/>
    <w:rsid w:val="00FA2685"/>
    <w:rsid w:val="00FA294B"/>
    <w:rsid w:val="00FA2AD7"/>
    <w:rsid w:val="00FA3903"/>
    <w:rsid w:val="00FA3B07"/>
    <w:rsid w:val="00FA3D80"/>
    <w:rsid w:val="00FA4487"/>
    <w:rsid w:val="00FA46E1"/>
    <w:rsid w:val="00FA4877"/>
    <w:rsid w:val="00FA5046"/>
    <w:rsid w:val="00FA51B0"/>
    <w:rsid w:val="00FA5845"/>
    <w:rsid w:val="00FA5C70"/>
    <w:rsid w:val="00FA5DA6"/>
    <w:rsid w:val="00FA657F"/>
    <w:rsid w:val="00FA660B"/>
    <w:rsid w:val="00FA6786"/>
    <w:rsid w:val="00FA6830"/>
    <w:rsid w:val="00FA73E4"/>
    <w:rsid w:val="00FB032E"/>
    <w:rsid w:val="00FB0767"/>
    <w:rsid w:val="00FB1D1F"/>
    <w:rsid w:val="00FB1D66"/>
    <w:rsid w:val="00FB1DBA"/>
    <w:rsid w:val="00FB1FBB"/>
    <w:rsid w:val="00FB2513"/>
    <w:rsid w:val="00FB3A3F"/>
    <w:rsid w:val="00FB4237"/>
    <w:rsid w:val="00FB4924"/>
    <w:rsid w:val="00FB4992"/>
    <w:rsid w:val="00FB4BB1"/>
    <w:rsid w:val="00FB5022"/>
    <w:rsid w:val="00FB534B"/>
    <w:rsid w:val="00FB54D9"/>
    <w:rsid w:val="00FB5C67"/>
    <w:rsid w:val="00FB6116"/>
    <w:rsid w:val="00FB6983"/>
    <w:rsid w:val="00FB6FE1"/>
    <w:rsid w:val="00FB7205"/>
    <w:rsid w:val="00FC02DC"/>
    <w:rsid w:val="00FC056D"/>
    <w:rsid w:val="00FC0888"/>
    <w:rsid w:val="00FC0C5D"/>
    <w:rsid w:val="00FC1076"/>
    <w:rsid w:val="00FC12BD"/>
    <w:rsid w:val="00FC1638"/>
    <w:rsid w:val="00FC1921"/>
    <w:rsid w:val="00FC20A8"/>
    <w:rsid w:val="00FC2865"/>
    <w:rsid w:val="00FC2CBD"/>
    <w:rsid w:val="00FC3056"/>
    <w:rsid w:val="00FC31D5"/>
    <w:rsid w:val="00FC3B7E"/>
    <w:rsid w:val="00FC4050"/>
    <w:rsid w:val="00FC4C14"/>
    <w:rsid w:val="00FC4ECF"/>
    <w:rsid w:val="00FC501E"/>
    <w:rsid w:val="00FC6107"/>
    <w:rsid w:val="00FC6EEB"/>
    <w:rsid w:val="00FC73AC"/>
    <w:rsid w:val="00FC759F"/>
    <w:rsid w:val="00FC7C86"/>
    <w:rsid w:val="00FD0037"/>
    <w:rsid w:val="00FD07ED"/>
    <w:rsid w:val="00FD0B71"/>
    <w:rsid w:val="00FD19AC"/>
    <w:rsid w:val="00FD1B05"/>
    <w:rsid w:val="00FD1D51"/>
    <w:rsid w:val="00FD20DF"/>
    <w:rsid w:val="00FD22F6"/>
    <w:rsid w:val="00FD236B"/>
    <w:rsid w:val="00FD26EF"/>
    <w:rsid w:val="00FD2B1B"/>
    <w:rsid w:val="00FD2C6F"/>
    <w:rsid w:val="00FD3498"/>
    <w:rsid w:val="00FD37D2"/>
    <w:rsid w:val="00FD38D6"/>
    <w:rsid w:val="00FD3A0B"/>
    <w:rsid w:val="00FD3A9A"/>
    <w:rsid w:val="00FD3B35"/>
    <w:rsid w:val="00FD3FAA"/>
    <w:rsid w:val="00FD4077"/>
    <w:rsid w:val="00FD4C23"/>
    <w:rsid w:val="00FD52D2"/>
    <w:rsid w:val="00FD5B94"/>
    <w:rsid w:val="00FD5E6E"/>
    <w:rsid w:val="00FD60D4"/>
    <w:rsid w:val="00FD6F28"/>
    <w:rsid w:val="00FD76D5"/>
    <w:rsid w:val="00FD7B3D"/>
    <w:rsid w:val="00FD7F26"/>
    <w:rsid w:val="00FE0058"/>
    <w:rsid w:val="00FE019A"/>
    <w:rsid w:val="00FE113B"/>
    <w:rsid w:val="00FE2339"/>
    <w:rsid w:val="00FE2D49"/>
    <w:rsid w:val="00FE2DC4"/>
    <w:rsid w:val="00FE446E"/>
    <w:rsid w:val="00FE44A5"/>
    <w:rsid w:val="00FE468A"/>
    <w:rsid w:val="00FE4783"/>
    <w:rsid w:val="00FE4856"/>
    <w:rsid w:val="00FE4896"/>
    <w:rsid w:val="00FE493F"/>
    <w:rsid w:val="00FE4E7C"/>
    <w:rsid w:val="00FE5161"/>
    <w:rsid w:val="00FE5398"/>
    <w:rsid w:val="00FE6D05"/>
    <w:rsid w:val="00FE6EC6"/>
    <w:rsid w:val="00FE7006"/>
    <w:rsid w:val="00FE79FD"/>
    <w:rsid w:val="00FE7B2E"/>
    <w:rsid w:val="00FE7B55"/>
    <w:rsid w:val="00FE7F8E"/>
    <w:rsid w:val="00FF0723"/>
    <w:rsid w:val="00FF0793"/>
    <w:rsid w:val="00FF130D"/>
    <w:rsid w:val="00FF14CE"/>
    <w:rsid w:val="00FF1E08"/>
    <w:rsid w:val="00FF23E1"/>
    <w:rsid w:val="00FF2785"/>
    <w:rsid w:val="00FF2846"/>
    <w:rsid w:val="00FF2A54"/>
    <w:rsid w:val="00FF3129"/>
    <w:rsid w:val="00FF350F"/>
    <w:rsid w:val="00FF37CB"/>
    <w:rsid w:val="00FF39FE"/>
    <w:rsid w:val="00FF4B56"/>
    <w:rsid w:val="00FF5A91"/>
    <w:rsid w:val="00FF5AB8"/>
    <w:rsid w:val="00FF696E"/>
    <w:rsid w:val="00FF697D"/>
    <w:rsid w:val="00FF6A97"/>
    <w:rsid w:val="00FF6B08"/>
    <w:rsid w:val="00FF6B9D"/>
    <w:rsid w:val="00FF722C"/>
    <w:rsid w:val="00FF7315"/>
    <w:rsid w:val="00FF7578"/>
    <w:rsid w:val="00FF760B"/>
    <w:rsid w:val="00FF77C7"/>
    <w:rsid w:val="00FF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FEBBD"/>
  <w15:chartTrackingRefBased/>
  <w15:docId w15:val="{27895ED2-B9E4-4A1F-8F3A-D7D379FC6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B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1B5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11B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3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7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C5567-686D-48A6-908B-D283F317E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Redlick Secretary</dc:creator>
  <cp:keywords/>
  <dc:description/>
  <cp:lastModifiedBy>SANDY JACKSON</cp:lastModifiedBy>
  <cp:revision>59</cp:revision>
  <cp:lastPrinted>2026-09-29T17:26:00Z</cp:lastPrinted>
  <dcterms:created xsi:type="dcterms:W3CDTF">2026-09-29T16:39:00Z</dcterms:created>
  <dcterms:modified xsi:type="dcterms:W3CDTF">2026-09-29T17:35:00Z</dcterms:modified>
</cp:coreProperties>
</file>